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13EED3EC" w:rsidR="003971FB" w:rsidRDefault="003A6F6E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9.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hétfő</w:t>
      </w:r>
      <w:r w:rsidR="003D481C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464"/>
        <w:gridCol w:w="6308"/>
      </w:tblGrid>
      <w:tr w:rsidR="0041675A" w:rsidRPr="0041675A" w14:paraId="716F2B83" w14:textId="77777777" w:rsidTr="005C5616">
        <w:trPr>
          <w:trHeight w:val="408"/>
          <w:jc w:val="center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64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5C5616">
        <w:trPr>
          <w:trHeight w:val="6432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auto"/>
            </w:tcBorders>
          </w:tcPr>
          <w:p w14:paraId="58E87A21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20323A6" w14:textId="77777777" w:rsidR="0054747A" w:rsidRDefault="0054747A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64F2ADE" w14:textId="058EA753" w:rsidR="0018727E" w:rsidRPr="004D12B5" w:rsidRDefault="0018727E" w:rsidP="003A6F6E">
            <w:pPr>
              <w:ind w:left="0" w:hanging="2"/>
              <w:rPr>
                <w:b/>
                <w:strike/>
                <w:sz w:val="24"/>
                <w:szCs w:val="24"/>
                <w:u w:val="single"/>
              </w:rPr>
            </w:pPr>
            <w:r w:rsidRPr="004D12B5">
              <w:rPr>
                <w:b/>
                <w:strike/>
                <w:sz w:val="24"/>
                <w:szCs w:val="24"/>
                <w:u w:val="single"/>
              </w:rPr>
              <w:t>Vigadó</w:t>
            </w:r>
          </w:p>
          <w:p w14:paraId="29762035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3BE5943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873282C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9A229E3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0D2DEADF" w14:textId="77777777" w:rsidR="003A6F6E" w:rsidRPr="00572EB8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1E4CCC6B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034AEC35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C545DBB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7B9CBCC7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31002D4B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6ED652C9" w14:textId="77777777" w:rsidR="0018727E" w:rsidRDefault="0018727E" w:rsidP="003A6F6E">
            <w:pPr>
              <w:ind w:left="0" w:hanging="2"/>
              <w:rPr>
                <w:sz w:val="24"/>
                <w:szCs w:val="24"/>
              </w:rPr>
            </w:pPr>
          </w:p>
          <w:p w14:paraId="2F32E03B" w14:textId="77777777" w:rsidR="0018727E" w:rsidRDefault="0018727E" w:rsidP="003A6F6E">
            <w:pPr>
              <w:ind w:left="0" w:hanging="2"/>
              <w:rPr>
                <w:sz w:val="24"/>
                <w:szCs w:val="24"/>
              </w:rPr>
            </w:pPr>
          </w:p>
          <w:p w14:paraId="4DD110F9" w14:textId="77777777" w:rsidR="0018727E" w:rsidRDefault="0018727E" w:rsidP="003A6F6E">
            <w:pPr>
              <w:ind w:left="0" w:hanging="2"/>
              <w:rPr>
                <w:sz w:val="24"/>
                <w:szCs w:val="24"/>
              </w:rPr>
            </w:pPr>
          </w:p>
          <w:p w14:paraId="253D2933" w14:textId="77777777" w:rsidR="0054747A" w:rsidRDefault="0054747A" w:rsidP="003A6F6E">
            <w:pPr>
              <w:ind w:left="0" w:hanging="2"/>
              <w:rPr>
                <w:sz w:val="24"/>
                <w:szCs w:val="24"/>
              </w:rPr>
            </w:pPr>
          </w:p>
          <w:p w14:paraId="7EFF55FF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Sík-t</w:t>
            </w:r>
            <w:r w:rsidRPr="0018727E">
              <w:rPr>
                <w:b/>
                <w:sz w:val="24"/>
                <w:szCs w:val="24"/>
                <w:u w:val="single"/>
              </w:rPr>
              <w:t>erem</w:t>
            </w:r>
          </w:p>
          <w:p w14:paraId="2980C7EA" w14:textId="76D5358D" w:rsidR="0018727E" w:rsidRPr="0018727E" w:rsidRDefault="0018727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Tamási P.</w:t>
            </w:r>
          </w:p>
        </w:tc>
        <w:tc>
          <w:tcPr>
            <w:tcW w:w="1464" w:type="dxa"/>
            <w:tcBorders>
              <w:bottom w:val="single" w:sz="12" w:space="0" w:color="000000"/>
            </w:tcBorders>
          </w:tcPr>
          <w:p w14:paraId="62927081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D7B5AD0" w14:textId="77777777" w:rsidR="0054747A" w:rsidRDefault="0054747A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E888691" w14:textId="4CB5D4D9" w:rsidR="0018727E" w:rsidRPr="004D12B5" w:rsidRDefault="0018727E" w:rsidP="003A6F6E">
            <w:pPr>
              <w:ind w:left="0" w:hanging="2"/>
              <w:jc w:val="center"/>
              <w:rPr>
                <w:b/>
                <w:strike/>
                <w:sz w:val="24"/>
                <w:szCs w:val="24"/>
                <w:u w:val="single"/>
              </w:rPr>
            </w:pPr>
            <w:r w:rsidRPr="004D12B5">
              <w:rPr>
                <w:b/>
                <w:strike/>
                <w:sz w:val="24"/>
                <w:szCs w:val="24"/>
                <w:u w:val="single"/>
              </w:rPr>
              <w:t>8.00-12.00</w:t>
            </w:r>
          </w:p>
          <w:p w14:paraId="469F38B3" w14:textId="77777777" w:rsidR="0018727E" w:rsidRDefault="0018727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4F1011" w14:textId="77777777" w:rsidR="0018727E" w:rsidRDefault="0018727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284707" w14:textId="77777777" w:rsidR="0018727E" w:rsidRDefault="0018727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4FF5961" w14:textId="6549353F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A6F6E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1314AA4B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AD5C0BC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358103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A0B1FDE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7D2611D" w14:textId="5D0F0762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A6F6E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4CE46ABA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3E955E" w14:textId="77777777" w:rsidR="003A6F6E" w:rsidRPr="00E06EDC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555AA68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6BC079D0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36623FB4" w14:textId="77777777" w:rsidR="0054747A" w:rsidRDefault="0054747A" w:rsidP="003A6F6E">
            <w:pPr>
              <w:ind w:left="0" w:hanging="2"/>
              <w:rPr>
                <w:sz w:val="24"/>
                <w:szCs w:val="24"/>
              </w:rPr>
            </w:pPr>
          </w:p>
          <w:p w14:paraId="7F68904C" w14:textId="46CE8E31" w:rsidR="003A6F6E" w:rsidRPr="0054747A" w:rsidRDefault="0054747A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4747A">
              <w:rPr>
                <w:b/>
                <w:sz w:val="24"/>
                <w:szCs w:val="24"/>
                <w:u w:val="single"/>
              </w:rPr>
              <w:t>11.00-18.00</w:t>
            </w:r>
          </w:p>
          <w:p w14:paraId="376D4B81" w14:textId="238B4B1A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1825F2D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18A0AB4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7C96E8F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35A3559E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93DAEEB" w14:textId="5E6C5598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5F873CC1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2329180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904D017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5C59402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1AA613BA" w14:textId="77777777" w:rsidR="003A6F6E" w:rsidRDefault="003A6F6E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7D1C9B74" w14:textId="78AAF6A8" w:rsidR="0054747A" w:rsidRPr="00713983" w:rsidRDefault="0054747A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569D849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3057D0A7" w14:textId="77777777" w:rsidR="0054747A" w:rsidRDefault="003A6F6E" w:rsidP="003A6F6E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C2087B5" w14:textId="4E05321B" w:rsidR="0018727E" w:rsidRPr="004D12B5" w:rsidRDefault="0018727E" w:rsidP="003A6F6E">
            <w:pPr>
              <w:ind w:left="0" w:hanging="2"/>
              <w:rPr>
                <w:b/>
                <w:sz w:val="24"/>
                <w:szCs w:val="24"/>
              </w:rPr>
            </w:pPr>
            <w:r w:rsidRPr="004D12B5">
              <w:rPr>
                <w:b/>
                <w:strike/>
                <w:sz w:val="24"/>
                <w:szCs w:val="24"/>
              </w:rPr>
              <w:t>Színháziskola</w:t>
            </w:r>
            <w:r w:rsidR="004D12B5">
              <w:rPr>
                <w:b/>
                <w:strike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4D12B5">
              <w:rPr>
                <w:b/>
                <w:sz w:val="24"/>
                <w:szCs w:val="24"/>
              </w:rPr>
              <w:t>ELMARAD!</w:t>
            </w:r>
          </w:p>
          <w:p w14:paraId="38A63A78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5C1DF1B2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03CE2D48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2029E424" w14:textId="2702FCBA" w:rsidR="003A6F6E" w:rsidRDefault="003A6F6E" w:rsidP="003A6F6E">
            <w:pPr>
              <w:ind w:left="0" w:hanging="2"/>
              <w:rPr>
                <w:b/>
                <w:sz w:val="24"/>
                <w:szCs w:val="24"/>
              </w:rPr>
            </w:pPr>
            <w:r w:rsidRPr="003A6F6E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3A6F6E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30E42244" w14:textId="0B815241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7B3D42CE" w14:textId="02590D3D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</w:p>
          <w:p w14:paraId="2206F121" w14:textId="6EEAF719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184362EB" w14:textId="0221EC68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572EB8">
              <w:rPr>
                <w:b/>
                <w:sz w:val="24"/>
                <w:szCs w:val="24"/>
              </w:rPr>
              <w:tab/>
            </w:r>
            <w:r w:rsidRPr="00572EB8">
              <w:rPr>
                <w:b/>
                <w:sz w:val="24"/>
                <w:szCs w:val="24"/>
              </w:rPr>
              <w:tab/>
            </w:r>
          </w:p>
          <w:p w14:paraId="72E8FF21" w14:textId="1BC88D79" w:rsidR="003A6F6E" w:rsidRPr="003A6F6E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A6F6E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3A6F6E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6F908767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16A76259" w14:textId="77662733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</w:p>
          <w:p w14:paraId="2E74A169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777045DF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574F33E" w14:textId="77777777" w:rsidR="00745298" w:rsidRDefault="00745298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2771333" w14:textId="58198792" w:rsidR="003A6F6E" w:rsidRDefault="00745298" w:rsidP="003A6F6E">
            <w:pPr>
              <w:ind w:left="0" w:hanging="2"/>
              <w:rPr>
                <w:b/>
                <w:sz w:val="24"/>
                <w:szCs w:val="24"/>
              </w:rPr>
            </w:pPr>
            <w:r w:rsidRPr="00745298">
              <w:rPr>
                <w:b/>
                <w:sz w:val="24"/>
                <w:szCs w:val="24"/>
                <w:u w:val="single"/>
              </w:rPr>
              <w:t>Emlék</w:t>
            </w:r>
            <w:r w:rsidR="0054747A" w:rsidRPr="00745298">
              <w:rPr>
                <w:b/>
                <w:sz w:val="24"/>
                <w:szCs w:val="24"/>
                <w:u w:val="single"/>
              </w:rPr>
              <w:t>próba</w:t>
            </w:r>
            <w:r w:rsidR="0054747A" w:rsidRPr="00745298">
              <w:rPr>
                <w:b/>
                <w:sz w:val="24"/>
                <w:szCs w:val="24"/>
              </w:rPr>
              <w:tab/>
            </w:r>
            <w:r w:rsidR="0054747A">
              <w:rPr>
                <w:b/>
                <w:sz w:val="24"/>
                <w:szCs w:val="24"/>
              </w:rPr>
              <w:tab/>
            </w:r>
            <w:r w:rsidR="0054747A">
              <w:rPr>
                <w:b/>
                <w:sz w:val="24"/>
                <w:szCs w:val="24"/>
              </w:rPr>
              <w:tab/>
            </w:r>
            <w:r w:rsidR="0054747A" w:rsidRPr="0054747A">
              <w:rPr>
                <w:b/>
                <w:sz w:val="24"/>
                <w:szCs w:val="24"/>
                <w:u w:val="single"/>
              </w:rPr>
              <w:t>Trón alatt a király</w:t>
            </w:r>
          </w:p>
          <w:p w14:paraId="44A79308" w14:textId="35541B54" w:rsidR="003A6F6E" w:rsidRDefault="00745298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</w:t>
            </w:r>
          </w:p>
          <w:p w14:paraId="76A9463F" w14:textId="21B0886B" w:rsidR="00745298" w:rsidRPr="00745298" w:rsidRDefault="00745298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</w:p>
          <w:p w14:paraId="7A2CC8D8" w14:textId="74C81F9F" w:rsidR="003A6F6E" w:rsidRPr="00E06EDC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5C5616">
              <w:rPr>
                <w:b/>
                <w:sz w:val="24"/>
                <w:szCs w:val="24"/>
              </w:rPr>
              <w:tab/>
            </w:r>
            <w:r w:rsidRPr="005C5616">
              <w:rPr>
                <w:b/>
                <w:sz w:val="24"/>
                <w:szCs w:val="24"/>
              </w:rPr>
              <w:tab/>
            </w:r>
          </w:p>
          <w:p w14:paraId="59DECE74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534AD58F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78EFA6B0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9F0BA62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382C4A61" w14:textId="162E3771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75D34751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563E32A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40E9C19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7CC00BE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520E0D95" w14:textId="77777777" w:rsidR="003A6F6E" w:rsidRDefault="003A6F6E" w:rsidP="003A6F6E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002BF210" w14:textId="77777777" w:rsidR="003A6F6E" w:rsidRDefault="003A6F6E" w:rsidP="003A6F6E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30F1F6A0" w14:textId="77777777" w:rsidR="003A6F6E" w:rsidRDefault="003A6F6E" w:rsidP="003A6F6E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0F83C68B" w14:textId="77777777" w:rsidR="0054747A" w:rsidRDefault="0054747A" w:rsidP="003A6F6E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4763C692" w14:textId="77777777" w:rsidR="003A6F6E" w:rsidRDefault="003A6F6E" w:rsidP="003A6F6E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0611B97B" w14:textId="2DA6743A" w:rsidR="003A6F6E" w:rsidRPr="00C55368" w:rsidRDefault="003A6F6E" w:rsidP="003A6F6E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6F8CBD5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5C5616">
        <w:trPr>
          <w:trHeight w:val="597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Pr="00653C3A" w:rsidRDefault="003A6F6E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1C8C21D8" w:rsidR="003A6F6E" w:rsidRPr="00713983" w:rsidRDefault="003A6F6E" w:rsidP="0018727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5C5616">
        <w:trPr>
          <w:trHeight w:val="653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19C6725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46FB158A" w:rsidR="003A6F6E" w:rsidRPr="00653C3A" w:rsidRDefault="003A6F6E" w:rsidP="0018727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5C5616">
        <w:trPr>
          <w:trHeight w:val="653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1949BEDB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5C5616">
        <w:trPr>
          <w:trHeight w:val="672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7976579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  <w:p w14:paraId="2355D8E0" w14:textId="0D802BEE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5C5616">
        <w:trPr>
          <w:trHeight w:val="490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772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73A9562" w14:textId="68ECE106" w:rsidR="003A6F6E" w:rsidRDefault="003A6F6E" w:rsidP="003A6F6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9D6B207" w14:textId="77777777" w:rsidR="003A6F6E" w:rsidRDefault="003A6F6E" w:rsidP="003A6F6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1D81B861" w:rsidR="003A6F6E" w:rsidRPr="00653C3A" w:rsidRDefault="003A6F6E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66D6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6F6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68A601-8C48-4AD5-B2DA-65D5F9F0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2022-05-06T12:12:00Z</cp:lastPrinted>
  <dcterms:created xsi:type="dcterms:W3CDTF">2022-05-06T11:41:00Z</dcterms:created>
  <dcterms:modified xsi:type="dcterms:W3CDTF">2022-05-06T13:17:00Z</dcterms:modified>
</cp:coreProperties>
</file>