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473BAC32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55322B">
        <w:rPr>
          <w:b/>
          <w:bCs/>
          <w:sz w:val="28"/>
          <w:szCs w:val="28"/>
        </w:rPr>
        <w:t>2022. június 27 – július 3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2835"/>
        <w:gridCol w:w="2268"/>
        <w:gridCol w:w="2835"/>
        <w:gridCol w:w="3260"/>
        <w:gridCol w:w="6237"/>
      </w:tblGrid>
      <w:tr w:rsidR="00555390" w:rsidRPr="00C25754" w14:paraId="3C41C6B8" w14:textId="77777777" w:rsidTr="00DD3B80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DD3B80">
        <w:trPr>
          <w:trHeight w:val="551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468D9994" w:rsidR="005A1BAA" w:rsidRDefault="0055322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5A1BAA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3BA0D4C3" w14:textId="3A39C62B" w:rsidR="002140E3" w:rsidRPr="00A1431B" w:rsidRDefault="002140E3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0812BAF5" w14:textId="055AA1CB" w:rsidR="00A8590B" w:rsidRPr="00066816" w:rsidRDefault="00A8590B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3989060" w:rsidR="006C53A4" w:rsidRPr="00A1431B" w:rsidRDefault="006C53A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2CB12B0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DD3B80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215D2A35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DD3B80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00FD94F5" w:rsidR="001D5797" w:rsidRPr="001D5797" w:rsidRDefault="001D5797" w:rsidP="000F03D2">
            <w:pPr>
              <w:pStyle w:val="Nincstrkz"/>
              <w:rPr>
                <w:b/>
                <w:bCs/>
                <w:i/>
              </w:rPr>
            </w:pPr>
          </w:p>
        </w:tc>
      </w:tr>
      <w:tr w:rsidR="00D5139D" w:rsidRPr="00C25754" w14:paraId="2F889046" w14:textId="77777777" w:rsidTr="00DD3B80">
        <w:trPr>
          <w:trHeight w:val="63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64ED38D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3E7F1F9C" w:rsidR="00D5139D" w:rsidRDefault="0088245F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D5139D" w:rsidRPr="006534BF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52A0379" w14:textId="2C4E3CAB" w:rsidR="002140E3" w:rsidRPr="00A1431B" w:rsidRDefault="002140E3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46A11277" w:rsidR="00701CA4" w:rsidRPr="00701CA4" w:rsidRDefault="00701CA4" w:rsidP="00EA0B42">
            <w:pPr>
              <w:ind w:left="-2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68D65E5" w14:textId="1B4834ED" w:rsidR="00A8590B" w:rsidRPr="00066816" w:rsidRDefault="00A8590B" w:rsidP="00A8590B"/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C8BD40" w14:textId="196E5F17" w:rsidR="00F53578" w:rsidRPr="00F53578" w:rsidRDefault="00F53578" w:rsidP="00F53578">
            <w:pPr>
              <w:pStyle w:val="Nincstrkz"/>
              <w:rPr>
                <w:b/>
                <w:bCs/>
                <w:u w:val="single"/>
              </w:rPr>
            </w:pPr>
            <w:r w:rsidRPr="00F53578">
              <w:rPr>
                <w:b/>
                <w:bCs/>
                <w:u w:val="single"/>
              </w:rPr>
              <w:t>És Rómeó és Júlia</w:t>
            </w:r>
          </w:p>
          <w:p w14:paraId="57112C5F" w14:textId="07D805F6" w:rsidR="00F53578" w:rsidRPr="00F53578" w:rsidRDefault="003A1048" w:rsidP="00F5357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 13</w:t>
            </w:r>
            <w:r w:rsidR="00F53578" w:rsidRPr="00F53578">
              <w:rPr>
                <w:b/>
                <w:bCs/>
              </w:rPr>
              <w:t>.00</w:t>
            </w:r>
          </w:p>
          <w:p w14:paraId="48E01679" w14:textId="3740089D" w:rsidR="00F53578" w:rsidRPr="00F53578" w:rsidRDefault="003A1048" w:rsidP="00F5357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 13</w:t>
            </w:r>
            <w:r w:rsidR="00F53578" w:rsidRPr="00F53578">
              <w:rPr>
                <w:b/>
                <w:bCs/>
              </w:rPr>
              <w:t>.00</w:t>
            </w:r>
          </w:p>
          <w:p w14:paraId="57CAF141" w14:textId="2E9751A4" w:rsidR="00F53578" w:rsidRPr="00F53578" w:rsidRDefault="00F53578" w:rsidP="00F53578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3A1048">
              <w:rPr>
                <w:b/>
                <w:bCs/>
              </w:rPr>
              <w:t xml:space="preserve"> 18.00</w:t>
            </w:r>
          </w:p>
          <w:p w14:paraId="26BA208D" w14:textId="6D9BB6C1" w:rsidR="00C22679" w:rsidRPr="000F70D1" w:rsidRDefault="00F53578" w:rsidP="003F3A0E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  <w:r w:rsidR="003A1048">
              <w:rPr>
                <w:b/>
                <w:bCs/>
              </w:rPr>
              <w:t xml:space="preserve"> nincs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DD3B80">
        <w:trPr>
          <w:trHeight w:val="63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1E2EA090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DD3B80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70BCDC3" w14:textId="739CAA3C" w:rsidR="00D5139D" w:rsidRDefault="003525D1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20.30 És Rómeó és Júlia / Csabai Nyár </w:t>
            </w:r>
            <w:r w:rsidR="00B669B8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Városháza</w:t>
            </w:r>
          </w:p>
          <w:p w14:paraId="5AF30469" w14:textId="78A390E3" w:rsidR="00B669B8" w:rsidRPr="00A1431B" w:rsidRDefault="00B669B8" w:rsidP="00066816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7376CF7C" w14:textId="77777777" w:rsidTr="00DD3B80">
        <w:trPr>
          <w:trHeight w:val="46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2A97281" w:rsidR="00D5139D" w:rsidRPr="00C25754" w:rsidRDefault="0088245F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D5139D">
              <w:rPr>
                <w:b/>
                <w:bCs/>
              </w:rPr>
              <w:t>.</w:t>
            </w:r>
          </w:p>
          <w:p w14:paraId="3A45A8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2DD943" w14:textId="77777777" w:rsidR="0092749D" w:rsidRDefault="0092749D" w:rsidP="00EA0B42">
            <w:pPr>
              <w:pStyle w:val="Nincstrkz"/>
              <w:rPr>
                <w:b/>
                <w:bCs/>
              </w:rPr>
            </w:pPr>
          </w:p>
          <w:p w14:paraId="7FB31276" w14:textId="77777777" w:rsidR="00DD3B80" w:rsidRDefault="00DD3B80" w:rsidP="00EA0B42">
            <w:pPr>
              <w:pStyle w:val="Nincstrkz"/>
              <w:rPr>
                <w:b/>
                <w:bCs/>
                <w:u w:val="single"/>
              </w:rPr>
            </w:pPr>
            <w:r w:rsidRPr="00DD3B80">
              <w:rPr>
                <w:b/>
                <w:bCs/>
                <w:u w:val="single"/>
              </w:rPr>
              <w:t>Monte Cristo grófja</w:t>
            </w:r>
          </w:p>
          <w:p w14:paraId="672EB462" w14:textId="77777777" w:rsidR="00DD3B80" w:rsidRPr="00DD3B80" w:rsidRDefault="00DD3B80" w:rsidP="00EA0B42">
            <w:pPr>
              <w:pStyle w:val="Nincstrkz"/>
              <w:rPr>
                <w:b/>
                <w:bCs/>
              </w:rPr>
            </w:pPr>
            <w:r w:rsidRPr="00DD3B80">
              <w:rPr>
                <w:b/>
                <w:bCs/>
              </w:rPr>
              <w:t>díszletszállítás Mohácsra</w:t>
            </w:r>
          </w:p>
          <w:p w14:paraId="72A51D59" w14:textId="7BC114A2" w:rsidR="00DD3B80" w:rsidRPr="00DD3B80" w:rsidRDefault="00DD3B80" w:rsidP="00EA0B42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indulás: megbeszélés szerint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704EBE8" w14:textId="77777777" w:rsidR="000F03D2" w:rsidRDefault="000F03D2" w:rsidP="00EA0B42">
            <w:pPr>
              <w:pStyle w:val="Nincstrkz"/>
              <w:rPr>
                <w:b/>
                <w:bCs/>
              </w:rPr>
            </w:pPr>
          </w:p>
          <w:p w14:paraId="52DAF268" w14:textId="77777777" w:rsidR="00DD3B80" w:rsidRDefault="00DD3B80" w:rsidP="00DD3B80">
            <w:pPr>
              <w:pStyle w:val="Nincstrkz"/>
              <w:rPr>
                <w:b/>
                <w:u w:val="single"/>
              </w:rPr>
            </w:pPr>
            <w:r w:rsidRPr="009B4072">
              <w:rPr>
                <w:b/>
                <w:u w:val="single"/>
              </w:rPr>
              <w:t>Jókai Szalon:</w:t>
            </w:r>
          </w:p>
          <w:p w14:paraId="4363C862" w14:textId="3492526E" w:rsidR="00DD3B80" w:rsidRPr="00A1431B" w:rsidRDefault="00DD3B80" w:rsidP="00DD3B80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977974" w:rsidRPr="00A1431B" w:rsidRDefault="0097797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48623F7" w14:textId="73A369A0" w:rsidR="000F03D2" w:rsidRPr="00A1431B" w:rsidRDefault="000F03D2" w:rsidP="00A8590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F695FE" w14:textId="58F9D010" w:rsidR="0062409B" w:rsidRPr="00F53578" w:rsidRDefault="0062409B" w:rsidP="0062409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Szentivánéji szerelem</w:t>
            </w:r>
          </w:p>
          <w:p w14:paraId="19E4F10A" w14:textId="11979AA3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</w:t>
            </w:r>
            <w:r w:rsidR="00E41DDA">
              <w:rPr>
                <w:b/>
                <w:bCs/>
              </w:rPr>
              <w:t xml:space="preserve"> 13.00</w:t>
            </w:r>
          </w:p>
          <w:p w14:paraId="7EFFD635" w14:textId="2070BBB2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</w:t>
            </w:r>
            <w:r w:rsidR="00E41DDA">
              <w:rPr>
                <w:b/>
                <w:bCs/>
              </w:rPr>
              <w:t xml:space="preserve"> 14.00</w:t>
            </w:r>
          </w:p>
          <w:p w14:paraId="37C9BDB2" w14:textId="001428E0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E41DDA">
              <w:rPr>
                <w:b/>
                <w:bCs/>
              </w:rPr>
              <w:t xml:space="preserve"> 13.00</w:t>
            </w:r>
          </w:p>
          <w:p w14:paraId="517F14AE" w14:textId="7FAE4A3E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  <w:r w:rsidR="00E41DDA">
              <w:rPr>
                <w:b/>
                <w:bCs/>
              </w:rPr>
              <w:t xml:space="preserve"> 14.00-18.00</w:t>
            </w:r>
          </w:p>
          <w:p w14:paraId="54EEE06C" w14:textId="09BEED19" w:rsidR="000F03D2" w:rsidRPr="000F03D2" w:rsidRDefault="000F03D2" w:rsidP="0062409B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3C232B3C" w:rsidR="00D5139D" w:rsidRPr="00DA295A" w:rsidRDefault="00D5139D" w:rsidP="00EA0B42">
            <w:pPr>
              <w:pStyle w:val="Nincstrkz"/>
              <w:rPr>
                <w:bCs/>
              </w:rPr>
            </w:pPr>
          </w:p>
        </w:tc>
      </w:tr>
      <w:tr w:rsidR="00D5139D" w:rsidRPr="00C25754" w14:paraId="64A4E751" w14:textId="77777777" w:rsidTr="00DD3B80">
        <w:trPr>
          <w:trHeight w:val="55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05CAF370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8ADFD9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ABA6D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A8A360B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045EDD84" w14:textId="77777777" w:rsidTr="00DD3B80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A9376D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6432B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5139D" w:rsidRPr="00A1431B" w:rsidRDefault="00D5139D" w:rsidP="00EA0B4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0F38885" w14:textId="77777777" w:rsidR="00B669B8" w:rsidRDefault="00B669B8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Szentivánéji szerelem – Cirkusz show /</w:t>
            </w:r>
          </w:p>
          <w:p w14:paraId="108FCC3E" w14:textId="2D3244FB" w:rsidR="00DF761D" w:rsidRDefault="00B669B8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Csabai Nyár – Városháza</w:t>
            </w:r>
          </w:p>
          <w:p w14:paraId="017F1BEC" w14:textId="6E20A908" w:rsidR="00B669B8" w:rsidRPr="00A1431B" w:rsidRDefault="00B669B8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 BIAK CircusTheatrum előadása</w:t>
            </w:r>
          </w:p>
        </w:tc>
      </w:tr>
      <w:tr w:rsidR="003D3DCD" w:rsidRPr="00C25754" w14:paraId="4D85F75E" w14:textId="77777777" w:rsidTr="00DD3B80">
        <w:trPr>
          <w:trHeight w:val="46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D8D2448" w:rsidR="003D3DCD" w:rsidRPr="00C25754" w:rsidRDefault="0088245F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3D3DCD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D5DF62A" w14:textId="77777777" w:rsidR="00BC3831" w:rsidRDefault="00BC3831" w:rsidP="00EA0B42">
            <w:pPr>
              <w:pStyle w:val="Nincstrkz"/>
              <w:rPr>
                <w:b/>
                <w:bCs/>
              </w:rPr>
            </w:pPr>
          </w:p>
          <w:p w14:paraId="13A90414" w14:textId="77777777" w:rsidR="00DD3B80" w:rsidRDefault="00DD3B80" w:rsidP="00DD3B80">
            <w:pPr>
              <w:pStyle w:val="Nincstrkz"/>
              <w:rPr>
                <w:b/>
                <w:bCs/>
                <w:u w:val="single"/>
              </w:rPr>
            </w:pPr>
            <w:r w:rsidRPr="00DD3B80">
              <w:rPr>
                <w:b/>
                <w:bCs/>
                <w:u w:val="single"/>
              </w:rPr>
              <w:t>Monte Cristo grófja</w:t>
            </w:r>
          </w:p>
          <w:p w14:paraId="560E3A26" w14:textId="2E794867" w:rsidR="00DD3B80" w:rsidRPr="00DD3B80" w:rsidRDefault="003F3A0E" w:rsidP="00DD3B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világításszerelés - Mohács</w:t>
            </w:r>
          </w:p>
          <w:p w14:paraId="3674B6B4" w14:textId="7AD99732" w:rsidR="000F03D2" w:rsidRPr="00A1431B" w:rsidRDefault="00DD3B80" w:rsidP="00DD3B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indulás: megbeszélés szerint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8597F91" w14:textId="77777777" w:rsidR="009B4072" w:rsidRDefault="009B4072" w:rsidP="00EA0B42">
            <w:pPr>
              <w:pStyle w:val="Nincstrkz"/>
              <w:rPr>
                <w:b/>
                <w:u w:val="single"/>
              </w:rPr>
            </w:pPr>
          </w:p>
          <w:p w14:paraId="71E51381" w14:textId="2460F788" w:rsidR="009B4072" w:rsidRPr="009B4072" w:rsidRDefault="009B4072" w:rsidP="00EA0B42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9E506B6" w14:textId="77777777" w:rsidR="00677011" w:rsidRDefault="00677011" w:rsidP="00EA0B42">
            <w:pPr>
              <w:rPr>
                <w:b/>
                <w:u w:val="single"/>
              </w:rPr>
            </w:pPr>
          </w:p>
          <w:p w14:paraId="2704A977" w14:textId="3C1359F0" w:rsidR="00932A01" w:rsidRPr="00A1431B" w:rsidRDefault="00932A01" w:rsidP="00EA0B42">
            <w:pPr>
              <w:rPr>
                <w:b/>
                <w:u w:val="single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570A740" w14:textId="399D3AA7" w:rsidR="00FA36B2" w:rsidRPr="006A171E" w:rsidRDefault="00FA36B2" w:rsidP="000F03D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A63DCA4" w14:textId="47950D51" w:rsidR="0062409B" w:rsidRPr="00F53578" w:rsidRDefault="0062409B" w:rsidP="0062409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Szabadság elvtársak!</w:t>
            </w:r>
          </w:p>
          <w:p w14:paraId="34143DC5" w14:textId="3C2CCA7F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 11.00</w:t>
            </w:r>
          </w:p>
          <w:p w14:paraId="07927F45" w14:textId="1D613D76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 11.00</w:t>
            </w:r>
          </w:p>
          <w:p w14:paraId="1A291F3C" w14:textId="367F8ABF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>
              <w:rPr>
                <w:b/>
                <w:bCs/>
              </w:rPr>
              <w:t xml:space="preserve"> 15.00</w:t>
            </w:r>
          </w:p>
          <w:p w14:paraId="369FF7DF" w14:textId="55FA81AD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  <w:r>
              <w:rPr>
                <w:b/>
                <w:bCs/>
              </w:rPr>
              <w:t xml:space="preserve"> 15.30</w:t>
            </w:r>
          </w:p>
          <w:p w14:paraId="17D8AC3F" w14:textId="7C9A899B" w:rsidR="000F03D2" w:rsidRPr="00A1431B" w:rsidRDefault="000F03D2" w:rsidP="0062409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5F180600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</w:tr>
      <w:tr w:rsidR="003D3DCD" w:rsidRPr="00C25754" w14:paraId="1DA1510D" w14:textId="77777777" w:rsidTr="00DD3B80">
        <w:trPr>
          <w:trHeight w:val="55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4F886F3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38DD6D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379231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3D3DCD" w:rsidRPr="00A1431B" w:rsidRDefault="003D3DCD" w:rsidP="00EA0B42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44128F6F" w:rsidR="003D3DCD" w:rsidRPr="00A1431B" w:rsidRDefault="003D3DCD" w:rsidP="00EA0B42">
            <w:pPr>
              <w:rPr>
                <w:b/>
              </w:rPr>
            </w:pPr>
          </w:p>
        </w:tc>
      </w:tr>
      <w:tr w:rsidR="003D3DCD" w:rsidRPr="00C25754" w14:paraId="35CFF461" w14:textId="77777777" w:rsidTr="00DD3B80">
        <w:trPr>
          <w:trHeight w:val="72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F18CBF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556456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B09B57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44312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46EED1C5" w:rsidR="003D3DCD" w:rsidRPr="00A1431B" w:rsidRDefault="00B669B8" w:rsidP="0006681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Szabadság elvtársak! / Csabai Nyár - Városháza</w:t>
            </w:r>
          </w:p>
        </w:tc>
      </w:tr>
      <w:tr w:rsidR="00932A01" w:rsidRPr="00C25754" w14:paraId="6BFE88DA" w14:textId="77777777" w:rsidTr="00DD3B80">
        <w:trPr>
          <w:trHeight w:val="43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7ACD675F" w:rsidR="00932A01" w:rsidRDefault="0088245F" w:rsidP="00932A0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932A01">
              <w:rPr>
                <w:b/>
                <w:bCs/>
              </w:rPr>
              <w:t>.</w:t>
            </w:r>
          </w:p>
          <w:p w14:paraId="6B61DA7A" w14:textId="1608CE8B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DABEF8E" w14:textId="77777777" w:rsidR="00932A01" w:rsidRDefault="00932A01" w:rsidP="00932A01">
            <w:pPr>
              <w:pStyle w:val="Nincstrkz"/>
              <w:jc w:val="both"/>
              <w:rPr>
                <w:b/>
                <w:bCs/>
              </w:rPr>
            </w:pPr>
          </w:p>
          <w:p w14:paraId="6811EE94" w14:textId="77777777" w:rsidR="00DD3B80" w:rsidRDefault="00DD3B80" w:rsidP="00DD3B80">
            <w:pPr>
              <w:pStyle w:val="Nincstrkz"/>
              <w:rPr>
                <w:b/>
                <w:bCs/>
                <w:u w:val="single"/>
              </w:rPr>
            </w:pPr>
            <w:r w:rsidRPr="00DD3B80">
              <w:rPr>
                <w:b/>
                <w:bCs/>
                <w:u w:val="single"/>
              </w:rPr>
              <w:t>Monte Cristo grófja</w:t>
            </w:r>
          </w:p>
          <w:p w14:paraId="12FA955C" w14:textId="19F1D597" w:rsidR="00DD3B80" w:rsidRPr="00DD3B80" w:rsidRDefault="00DD3B80" w:rsidP="00DD3B8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hangtechnika, videó</w:t>
            </w:r>
            <w:r w:rsidR="003F3A0E">
              <w:rPr>
                <w:b/>
                <w:bCs/>
              </w:rPr>
              <w:t>technika Mohács</w:t>
            </w:r>
          </w:p>
          <w:p w14:paraId="48DB3324" w14:textId="3240ABFC" w:rsidR="00DD3B80" w:rsidRPr="00A1431B" w:rsidRDefault="00DD3B80" w:rsidP="00DD3B80">
            <w:pPr>
              <w:pStyle w:val="Nincstrkz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indulás: megbeszélés szerint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63D1A5EF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4BB8D4" w14:textId="0511EE19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1EE4B84" w14:textId="50708DE5" w:rsidR="003A1048" w:rsidRPr="00F53578" w:rsidRDefault="003A1048" w:rsidP="003A1048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1x3 néha 4</w:t>
            </w:r>
          </w:p>
          <w:p w14:paraId="7DD3B75A" w14:textId="6F3E163F" w:rsidR="003A1048" w:rsidRPr="00F53578" w:rsidRDefault="003A1048" w:rsidP="003A104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 10</w:t>
            </w:r>
            <w:r w:rsidRPr="00F53578">
              <w:rPr>
                <w:b/>
                <w:bCs/>
              </w:rPr>
              <w:t>.00</w:t>
            </w:r>
          </w:p>
          <w:p w14:paraId="3E2E04F0" w14:textId="5F4B137B" w:rsidR="003A1048" w:rsidRDefault="003A1048" w:rsidP="003A104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 10</w:t>
            </w:r>
            <w:r w:rsidRPr="00F53578">
              <w:rPr>
                <w:b/>
                <w:bCs/>
              </w:rPr>
              <w:t>.00</w:t>
            </w:r>
          </w:p>
          <w:p w14:paraId="49EB0A30" w14:textId="5C292E8D" w:rsidR="0062409B" w:rsidRPr="00F53578" w:rsidRDefault="0062409B" w:rsidP="003A104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hangbeállás: 12.00</w:t>
            </w:r>
          </w:p>
          <w:p w14:paraId="06802DCD" w14:textId="07158E9F" w:rsidR="003A1048" w:rsidRPr="00F53578" w:rsidRDefault="003A1048" w:rsidP="003A1048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>
              <w:rPr>
                <w:b/>
                <w:bCs/>
              </w:rPr>
              <w:t xml:space="preserve"> 17.00</w:t>
            </w:r>
          </w:p>
          <w:p w14:paraId="7E69D74D" w14:textId="4F91DA0C" w:rsidR="003A1048" w:rsidRPr="00F53578" w:rsidRDefault="003A1048" w:rsidP="003A1048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  <w:r>
              <w:rPr>
                <w:b/>
                <w:bCs/>
              </w:rPr>
              <w:t xml:space="preserve"> 17.30-19.30</w:t>
            </w:r>
          </w:p>
          <w:p w14:paraId="57902C7F" w14:textId="2966D8B9" w:rsidR="00C22679" w:rsidRPr="00932A01" w:rsidRDefault="00C22679" w:rsidP="003F3A0E"/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5FDFFD98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</w:tr>
      <w:tr w:rsidR="00932A01" w:rsidRPr="00C25754" w14:paraId="0245F388" w14:textId="77777777" w:rsidTr="00DD3B80">
        <w:trPr>
          <w:trHeight w:val="55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702E42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995ACCA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C385B9B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91EF84A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2C6726C4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</w:tr>
      <w:tr w:rsidR="00932A01" w:rsidRPr="00C25754" w14:paraId="35DA8000" w14:textId="77777777" w:rsidTr="00DD3B80">
        <w:trPr>
          <w:trHeight w:val="62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D412F61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0572DF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14C8DA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4FAC0BA" w14:textId="2AD0D995" w:rsidR="00932A01" w:rsidRDefault="00B669B8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1x3 néha 4 / Csabai Nyár – Városháza</w:t>
            </w:r>
          </w:p>
          <w:p w14:paraId="1FB9CF02" w14:textId="77777777" w:rsidR="00AE197A" w:rsidRDefault="00AE197A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669B8">
              <w:rPr>
                <w:b/>
                <w:bCs/>
              </w:rPr>
              <w:t>a Kecskemét</w:t>
            </w:r>
            <w:r>
              <w:rPr>
                <w:b/>
                <w:bCs/>
              </w:rPr>
              <w:t>i Katona József Nemzeti Színház</w:t>
            </w:r>
          </w:p>
          <w:p w14:paraId="57460FD7" w14:textId="7B237874" w:rsidR="00B669B8" w:rsidRDefault="00AE197A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B669B8">
              <w:rPr>
                <w:b/>
                <w:bCs/>
              </w:rPr>
              <w:t>előadása</w:t>
            </w:r>
          </w:p>
        </w:tc>
      </w:tr>
      <w:tr w:rsidR="00932A01" w:rsidRPr="00C25754" w14:paraId="7D6F3D3F" w14:textId="77777777" w:rsidTr="00DD3B80">
        <w:trPr>
          <w:trHeight w:val="363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709B773" w:rsidR="00932A01" w:rsidRPr="00C25754" w:rsidRDefault="0088245F" w:rsidP="00932A0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932A01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3039FA1" w14:textId="58534FFE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3698D06D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932A01" w:rsidRPr="00A1431B" w:rsidRDefault="00932A01" w:rsidP="00932A01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7DD06AC" w14:textId="3F2198B4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D0B3AD6" w14:textId="03A4321D" w:rsidR="0062409B" w:rsidRPr="00F53578" w:rsidRDefault="0062409B" w:rsidP="0062409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Apácák</w:t>
            </w:r>
          </w:p>
          <w:p w14:paraId="32DD31E2" w14:textId="175036B7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 9.00</w:t>
            </w:r>
          </w:p>
          <w:p w14:paraId="6ACF749B" w14:textId="034872C6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 9.00</w:t>
            </w:r>
          </w:p>
          <w:p w14:paraId="33B93F6B" w14:textId="5F08AA96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>
              <w:rPr>
                <w:b/>
                <w:bCs/>
              </w:rPr>
              <w:t xml:space="preserve"> 18.00</w:t>
            </w:r>
          </w:p>
          <w:p w14:paraId="64C2AEEE" w14:textId="1242E3B0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  <w:r>
              <w:rPr>
                <w:b/>
                <w:bCs/>
              </w:rPr>
              <w:t xml:space="preserve"> 18.30</w:t>
            </w:r>
          </w:p>
          <w:p w14:paraId="2CB411BA" w14:textId="4F9E01FC" w:rsidR="00932A01" w:rsidRPr="00A1431B" w:rsidRDefault="00932A01" w:rsidP="0062409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6F81B72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</w:tr>
      <w:tr w:rsidR="00932A01" w:rsidRPr="00C25754" w14:paraId="41E97EED" w14:textId="77777777" w:rsidTr="00DD3B80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6D7A7FB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CA182BF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932A01" w:rsidRPr="00A1431B" w:rsidRDefault="00932A01" w:rsidP="00932A01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19D28E0" w14:textId="41195BDC" w:rsidR="00932A01" w:rsidRDefault="00B669B8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Apácák / Csabai Nyár – Városháza</w:t>
            </w:r>
          </w:p>
          <w:p w14:paraId="6FDE6584" w14:textId="3FF49A1A" w:rsidR="00B669B8" w:rsidRPr="00B669B8" w:rsidRDefault="00B669B8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a salgótarjáni Zenthe Ferenc Színház előadása</w:t>
            </w:r>
          </w:p>
        </w:tc>
      </w:tr>
      <w:tr w:rsidR="00932A01" w:rsidRPr="00C25754" w14:paraId="40E2BDD0" w14:textId="77777777" w:rsidTr="00DD3B80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71017C4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932A01" w:rsidRPr="00A1431B" w:rsidRDefault="00932A01" w:rsidP="00932A01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2AF36D4" w14:textId="6CFD11F3" w:rsidR="00932A01" w:rsidRDefault="00B669B8" w:rsidP="00932A01">
            <w:pPr>
              <w:pStyle w:val="Nincstrkz"/>
              <w:rPr>
                <w:b/>
              </w:rPr>
            </w:pPr>
            <w:r>
              <w:rPr>
                <w:b/>
              </w:rPr>
              <w:t>21.00 Monte Cristo grófja (</w:t>
            </w:r>
            <w:r w:rsidR="0025736B">
              <w:rPr>
                <w:b/>
              </w:rPr>
              <w:t>138)</w:t>
            </w:r>
            <w:r>
              <w:rPr>
                <w:b/>
              </w:rPr>
              <w:t xml:space="preserve"> / Mohács</w:t>
            </w:r>
          </w:p>
          <w:p w14:paraId="385AC34B" w14:textId="4A1952D0" w:rsidR="003F3A0E" w:rsidRDefault="003F3A0E" w:rsidP="00932A01">
            <w:pPr>
              <w:pStyle w:val="Nincstrkz"/>
              <w:rPr>
                <w:b/>
              </w:rPr>
            </w:pPr>
            <w:r>
              <w:rPr>
                <w:b/>
              </w:rPr>
              <w:tab/>
              <w:t>indulás utazó névsor szerint az antikváriumtól</w:t>
            </w:r>
          </w:p>
          <w:p w14:paraId="43A67AA2" w14:textId="488AE43C" w:rsidR="00B669B8" w:rsidRDefault="003F3A0E" w:rsidP="00932A01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zenekar: 9.00 órakor, többiek: 10.00 órakor</w:t>
            </w:r>
          </w:p>
          <w:p w14:paraId="2AF2D504" w14:textId="75C52240" w:rsidR="0025736B" w:rsidRPr="00DF761D" w:rsidRDefault="0025736B" w:rsidP="00932A01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3F3A0E">
              <w:rPr>
                <w:b/>
              </w:rPr>
              <w:tab/>
            </w:r>
            <w:r w:rsidR="003F3A0E">
              <w:rPr>
                <w:b/>
              </w:rPr>
              <w:tab/>
            </w:r>
            <w:r w:rsidR="003F3A0E">
              <w:rPr>
                <w:b/>
              </w:rPr>
              <w:tab/>
            </w:r>
            <w:bookmarkStart w:id="0" w:name="_GoBack"/>
            <w:bookmarkEnd w:id="0"/>
            <w:r>
              <w:rPr>
                <w:b/>
              </w:rPr>
              <w:t>(esőnap 07.03.)</w:t>
            </w:r>
          </w:p>
        </w:tc>
      </w:tr>
      <w:tr w:rsidR="00932A01" w:rsidRPr="00C25754" w14:paraId="31797A16" w14:textId="77777777" w:rsidTr="00DD3B80">
        <w:trPr>
          <w:trHeight w:val="62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0D976DC4" w:rsidR="00932A01" w:rsidRDefault="0088245F" w:rsidP="00932A0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932A01">
              <w:rPr>
                <w:b/>
                <w:bCs/>
              </w:rPr>
              <w:t>.</w:t>
            </w:r>
          </w:p>
          <w:p w14:paraId="70D8FC3B" w14:textId="4AFE3A21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384E29B" w14:textId="1080ED53" w:rsidR="00932A01" w:rsidRPr="00A1431B" w:rsidRDefault="00932A01" w:rsidP="00932A01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932A01" w:rsidRPr="00A1431B" w:rsidRDefault="00932A01" w:rsidP="00932A01"/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932A01" w:rsidRPr="00A1431B" w:rsidRDefault="00932A01" w:rsidP="00932A01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4C55474" w14:textId="07A2B209" w:rsidR="0062409B" w:rsidRPr="00F53578" w:rsidRDefault="0062409B" w:rsidP="0062409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Valami csaj(ok)</w:t>
            </w:r>
          </w:p>
          <w:p w14:paraId="21458FBA" w14:textId="26158A26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</w:t>
            </w:r>
            <w:r w:rsidR="00C22679">
              <w:rPr>
                <w:b/>
                <w:bCs/>
              </w:rPr>
              <w:t xml:space="preserve"> 16.00</w:t>
            </w:r>
          </w:p>
          <w:p w14:paraId="04A7A525" w14:textId="23618EDA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</w:t>
            </w:r>
            <w:r w:rsidR="00C22679">
              <w:rPr>
                <w:b/>
                <w:bCs/>
              </w:rPr>
              <w:t xml:space="preserve"> 16.00</w:t>
            </w:r>
          </w:p>
          <w:p w14:paraId="2E77365D" w14:textId="70B1F9C3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C22679">
              <w:rPr>
                <w:b/>
                <w:bCs/>
              </w:rPr>
              <w:t xml:space="preserve"> 19.00</w:t>
            </w:r>
          </w:p>
          <w:p w14:paraId="2E6D50EC" w14:textId="76C7B35C" w:rsidR="0062409B" w:rsidRPr="00F53578" w:rsidRDefault="0062409B" w:rsidP="0062409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  <w:r w:rsidR="00C22679">
              <w:rPr>
                <w:b/>
                <w:bCs/>
              </w:rPr>
              <w:t xml:space="preserve"> nincs</w:t>
            </w:r>
          </w:p>
          <w:p w14:paraId="783EDE0F" w14:textId="7BBEF1FE" w:rsidR="001F77D7" w:rsidRPr="00A1431B" w:rsidRDefault="001F77D7" w:rsidP="0062409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3B446DCD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</w:tr>
      <w:tr w:rsidR="00932A01" w:rsidRPr="00C25754" w14:paraId="07482309" w14:textId="77777777" w:rsidTr="00DD3B80">
        <w:trPr>
          <w:trHeight w:val="62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D216A0" w:rsidR="00932A01" w:rsidRPr="00C25754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4C57B42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50A97C" w14:textId="41B219DA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</w:tr>
      <w:tr w:rsidR="00932A01" w:rsidRPr="00C25754" w14:paraId="0A60C729" w14:textId="77777777" w:rsidTr="00DD3B80">
        <w:trPr>
          <w:trHeight w:val="62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932A01" w:rsidRPr="00C25754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2208ABC3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45F4858F" w14:textId="21C6CB03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63D41824" w14:textId="73418886" w:rsidR="00932A01" w:rsidRDefault="00AE197A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Valami csaj(ok) / Csabai Nyár – Városháza</w:t>
            </w:r>
          </w:p>
          <w:p w14:paraId="3E3ECD8F" w14:textId="0EC62D07" w:rsidR="00AE197A" w:rsidRPr="00A1431B" w:rsidRDefault="00AE197A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 Rózsavölgyi Szalon előadása</w:t>
            </w:r>
          </w:p>
        </w:tc>
      </w:tr>
    </w:tbl>
    <w:p w14:paraId="3DC52C10" w14:textId="5AAF1915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DCD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3C0"/>
    <w:rsid w:val="006B3CFA"/>
    <w:rsid w:val="006B3EEF"/>
    <w:rsid w:val="006B4809"/>
    <w:rsid w:val="006B54D4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09B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BB2D-6DAA-4A04-AFA8-3203C609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12</cp:revision>
  <cp:lastPrinted>2022-06-10T12:56:00Z</cp:lastPrinted>
  <dcterms:created xsi:type="dcterms:W3CDTF">2022-06-20T11:44:00Z</dcterms:created>
  <dcterms:modified xsi:type="dcterms:W3CDTF">2022-06-23T15:54:00Z</dcterms:modified>
</cp:coreProperties>
</file>