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FCC1C8F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B22AEC">
        <w:rPr>
          <w:b/>
          <w:color w:val="000000"/>
          <w:sz w:val="28"/>
          <w:szCs w:val="28"/>
        </w:rPr>
        <w:t>15</w:t>
      </w:r>
      <w:r w:rsidR="003A6F6E">
        <w:rPr>
          <w:b/>
          <w:color w:val="000000"/>
          <w:sz w:val="28"/>
          <w:szCs w:val="28"/>
        </w:rPr>
        <w:t>.</w:t>
      </w:r>
      <w:r w:rsidR="00B22AEC">
        <w:rPr>
          <w:b/>
          <w:color w:val="000000"/>
          <w:sz w:val="28"/>
          <w:szCs w:val="28"/>
        </w:rPr>
        <w:t xml:space="preserve"> (szerda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775FD323" w14:textId="77777777" w:rsidR="00B55102" w:rsidRDefault="00B55102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11803CCD" w14:textId="77777777" w:rsidR="00AD30BF" w:rsidRPr="00171C93" w:rsidRDefault="00AD30BF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233E1AF" w14:textId="77777777" w:rsidR="00B55102" w:rsidRDefault="00B55102" w:rsidP="00171C93">
            <w:pPr>
              <w:ind w:left="0" w:hanging="2"/>
              <w:rPr>
                <w:sz w:val="24"/>
                <w:szCs w:val="24"/>
              </w:rPr>
            </w:pPr>
          </w:p>
          <w:p w14:paraId="7FA9388B" w14:textId="77777777" w:rsidR="00AD30BF" w:rsidRPr="00171C93" w:rsidRDefault="00AD30BF" w:rsidP="00171C93">
            <w:pPr>
              <w:ind w:left="0" w:hanging="2"/>
              <w:rPr>
                <w:sz w:val="24"/>
                <w:szCs w:val="24"/>
              </w:rPr>
            </w:pPr>
          </w:p>
          <w:p w14:paraId="680A081E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15484D9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287E4AFB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4D4AF8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5814B260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DF7BCA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4C424D8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233D85B" w14:textId="26A43F62" w:rsid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06204D33" w14:textId="37BBB146" w:rsidR="00607E91" w:rsidRPr="00730973" w:rsidRDefault="00607E91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9EB35EB" w14:textId="77777777" w:rsidR="00AD30BF" w:rsidRDefault="00AD30BF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B65D177" w14:textId="77777777" w:rsidR="00B55102" w:rsidRPr="00171C93" w:rsidRDefault="00B55102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6DBFB9B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0504A0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354E9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F1461A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BF31C6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94B7D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C5D7D9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68C943C" w14:textId="77777777" w:rsidR="00AD20C7" w:rsidRDefault="00AD20C7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A93A412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D0A4CF7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F374E1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7BC72B8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389E1E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BACF5DA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5605AE0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C8B236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0DB2DEB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37D6D0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DCDA660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74871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270665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D13B6C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858DF71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2945338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A1F986A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926F373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803FA24" w14:textId="77777777" w:rsidR="00E053FC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74F67D4" w14:textId="77777777" w:rsidR="00B55102" w:rsidRDefault="00B55102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E053FC" w:rsidRPr="00607D7E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F0F7D1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044B7E" w14:textId="77777777" w:rsidR="00607E91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122DD267" w14:textId="77777777" w:rsidR="00645F23" w:rsidRDefault="00607E91" w:rsidP="00645F2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2ED670E" w:rsidR="005947EB" w:rsidRPr="00FE1763" w:rsidRDefault="00F17680" w:rsidP="00645F2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080E7090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5AC60AA8" w:rsidR="00132730" w:rsidRDefault="00645F23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</w:rPr>
              <w:t>19.00 Furcsa pár (női változat)</w:t>
            </w:r>
            <w:r w:rsidR="00B22AEC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913CC5B" w:rsidR="003A6F6E" w:rsidRPr="00653C3A" w:rsidRDefault="00AD20C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36ECE496" w:rsidR="00FE1763" w:rsidRPr="004C0981" w:rsidRDefault="00171C93" w:rsidP="00AD20C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11B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07E91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45F23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0973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0716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20C7"/>
    <w:rsid w:val="00AD30BF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2AEC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10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53FC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E42736-3E30-4C04-94F6-6540C7B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2022-06-10T12:54:00Z</cp:lastPrinted>
  <dcterms:created xsi:type="dcterms:W3CDTF">2022-06-14T11:53:00Z</dcterms:created>
  <dcterms:modified xsi:type="dcterms:W3CDTF">2022-06-14T11:53:00Z</dcterms:modified>
</cp:coreProperties>
</file>