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77266092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54DAFC06" w:rsidR="003971FB" w:rsidRDefault="00967F0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június </w:t>
      </w:r>
      <w:r w:rsidR="007A41F0">
        <w:rPr>
          <w:b/>
          <w:color w:val="000000"/>
          <w:sz w:val="28"/>
          <w:szCs w:val="28"/>
        </w:rPr>
        <w:t>17</w:t>
      </w:r>
      <w:r w:rsidR="003A6F6E">
        <w:rPr>
          <w:b/>
          <w:color w:val="000000"/>
          <w:sz w:val="28"/>
          <w:szCs w:val="28"/>
        </w:rPr>
        <w:t>.</w:t>
      </w:r>
      <w:r w:rsidR="007A41F0">
        <w:rPr>
          <w:b/>
          <w:color w:val="000000"/>
          <w:sz w:val="28"/>
          <w:szCs w:val="28"/>
        </w:rPr>
        <w:t xml:space="preserve"> (péntek</w:t>
      </w:r>
      <w:r w:rsidR="00FA49DA">
        <w:rPr>
          <w:b/>
          <w:color w:val="000000"/>
          <w:sz w:val="28"/>
          <w:szCs w:val="28"/>
        </w:rPr>
        <w:t>)</w:t>
      </w:r>
    </w:p>
    <w:p w14:paraId="48AD5209" w14:textId="77777777" w:rsidR="00D92D98" w:rsidRDefault="00D92D9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423462D" w14:textId="77777777" w:rsidR="000E6A58" w:rsidRDefault="000E6A58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775FD323" w14:textId="77777777" w:rsidR="00B55102" w:rsidRDefault="00B55102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11803CCD" w14:textId="77777777" w:rsidR="00AD30BF" w:rsidRPr="00171C93" w:rsidRDefault="00AD30BF" w:rsidP="0069644A">
            <w:pPr>
              <w:ind w:left="0" w:hanging="2"/>
              <w:rPr>
                <w:b/>
                <w:sz w:val="24"/>
                <w:szCs w:val="24"/>
              </w:rPr>
            </w:pPr>
          </w:p>
          <w:p w14:paraId="48825ED0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118B16B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6759171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1D09116F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7FEE9DEC" w14:textId="77777777" w:rsidR="00D92D98" w:rsidRDefault="00D92D98" w:rsidP="00171C93">
            <w:pPr>
              <w:ind w:left="0" w:hanging="2"/>
              <w:rPr>
                <w:b/>
                <w:sz w:val="24"/>
                <w:szCs w:val="24"/>
              </w:rPr>
            </w:pPr>
          </w:p>
          <w:p w14:paraId="59D00228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5524A643" w14:textId="77777777" w:rsidR="00171C93" w:rsidRP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4713D577" w14:textId="77777777" w:rsidR="000E6A58" w:rsidRDefault="000E6A58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5EF105CE" w14:textId="77777777" w:rsid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5F7885ED" w14:textId="77777777" w:rsid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2DB6C9FD" w14:textId="77777777" w:rsid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586FB02C" w14:textId="77777777" w:rsid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4FC669D7" w14:textId="77777777" w:rsid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09D73F7D" w14:textId="77777777" w:rsidR="00FD79CA" w:rsidRPr="00FD79CA" w:rsidRDefault="00FD79CA" w:rsidP="00607D7E">
            <w:pPr>
              <w:ind w:left="0" w:hanging="2"/>
              <w:rPr>
                <w:b/>
                <w:sz w:val="24"/>
                <w:szCs w:val="24"/>
              </w:rPr>
            </w:pPr>
          </w:p>
          <w:p w14:paraId="5E61303A" w14:textId="7003589B" w:rsidR="00FD79CA" w:rsidRPr="00FD79CA" w:rsidRDefault="00FD79CA" w:rsidP="00607D7E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357D7BB9" w14:textId="77777777" w:rsidR="00171C93" w:rsidRDefault="00171C93" w:rsidP="00171C93">
            <w:pPr>
              <w:ind w:left="0" w:hanging="2"/>
              <w:rPr>
                <w:sz w:val="24"/>
                <w:szCs w:val="24"/>
              </w:rPr>
            </w:pPr>
          </w:p>
          <w:p w14:paraId="3233E1AF" w14:textId="77777777" w:rsidR="00B55102" w:rsidRDefault="00B55102" w:rsidP="00171C93">
            <w:pPr>
              <w:ind w:left="0" w:hanging="2"/>
              <w:rPr>
                <w:sz w:val="24"/>
                <w:szCs w:val="24"/>
              </w:rPr>
            </w:pPr>
          </w:p>
          <w:p w14:paraId="7FA9388B" w14:textId="77777777" w:rsidR="00AD30BF" w:rsidRPr="00171C93" w:rsidRDefault="00AD30BF" w:rsidP="00171C93">
            <w:pPr>
              <w:ind w:left="0" w:hanging="2"/>
              <w:rPr>
                <w:sz w:val="24"/>
                <w:szCs w:val="24"/>
              </w:rPr>
            </w:pPr>
          </w:p>
          <w:p w14:paraId="680A081E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15484D93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287E4AFB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4D4AF83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5814B260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DF7BCA2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4C424D82" w14:textId="77777777" w:rsidR="00730973" w:rsidRP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3233D85B" w14:textId="26A43F62" w:rsidR="00730973" w:rsidRDefault="00730973" w:rsidP="00730973">
            <w:pPr>
              <w:ind w:left="0" w:hanging="2"/>
              <w:rPr>
                <w:sz w:val="24"/>
                <w:szCs w:val="24"/>
              </w:rPr>
            </w:pPr>
          </w:p>
          <w:p w14:paraId="7C8596F7" w14:textId="77777777" w:rsidR="00607E91" w:rsidRDefault="00607E91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BFD6FA7" w14:textId="77777777" w:rsidR="00FD79CA" w:rsidRDefault="00FD79CA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4B11F21" w14:textId="77777777" w:rsidR="00FD79CA" w:rsidRDefault="00FD79CA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A03F714" w14:textId="77777777" w:rsidR="00FD79CA" w:rsidRDefault="00FD79CA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52A75AF" w14:textId="77777777" w:rsidR="00FD79CA" w:rsidRDefault="00FD79CA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8F195FC" w14:textId="77777777" w:rsidR="00FD79CA" w:rsidRDefault="00FD79CA" w:rsidP="00730973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6204D33" w14:textId="4B6B17C3" w:rsidR="00FD79CA" w:rsidRPr="00FD79CA" w:rsidRDefault="00FD79CA" w:rsidP="0073097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0E9E6D66" w14:textId="77777777" w:rsidR="005947EB" w:rsidRDefault="005947EB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9EB35EB" w14:textId="77777777" w:rsidR="00AD30BF" w:rsidRDefault="00AD30BF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B65D177" w14:textId="77777777" w:rsidR="00B55102" w:rsidRPr="00171C93" w:rsidRDefault="00B55102" w:rsidP="004D0205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6DBFB9B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0504A0C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23354E95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F1461A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BF31C62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894B7D7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1C5D7D96" w14:textId="77777777" w:rsidR="00AD20C7" w:rsidRDefault="00AD20C7" w:rsidP="00F17680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68C943C" w14:textId="77777777" w:rsidR="00AD20C7" w:rsidRDefault="00AD20C7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270665C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D13B6CE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858DF71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2945338" w14:textId="77777777" w:rsidR="00B22AEC" w:rsidRDefault="00B22AE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A1F986A" w14:textId="77777777" w:rsidR="00645F23" w:rsidRDefault="00645F23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926F373" w14:textId="77777777" w:rsidR="00645F23" w:rsidRDefault="00645F23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803FA24" w14:textId="77777777" w:rsidR="00E053FC" w:rsidRDefault="00E053F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74F67D4" w14:textId="77777777" w:rsidR="00B55102" w:rsidRDefault="00B55102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42C4649F" w14:textId="77777777" w:rsidR="00E053FC" w:rsidRDefault="00E053FC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0354FEE8" w14:textId="77777777" w:rsidR="007A41F0" w:rsidRDefault="007A41F0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EC3C745" w14:textId="77777777" w:rsidR="007A41F0" w:rsidRDefault="007A41F0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7C09CB9" w14:textId="77777777" w:rsidR="007A41F0" w:rsidRDefault="007A41F0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349634F" w14:textId="77777777" w:rsidR="007A41F0" w:rsidRDefault="007A41F0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715CA17" w14:textId="77777777" w:rsidR="007A41F0" w:rsidRDefault="007A41F0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3FD47946" w14:textId="77777777" w:rsidR="007A41F0" w:rsidRDefault="007A41F0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9F6A1D4" w14:textId="77777777" w:rsidR="007A41F0" w:rsidRDefault="007A41F0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65AB3B2C" w14:textId="77777777" w:rsidR="007A41F0" w:rsidRDefault="007A41F0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7509FC2B" w14:textId="77777777" w:rsidR="007A41F0" w:rsidRDefault="007A41F0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  <w:p w14:paraId="5A85B936" w14:textId="77777777" w:rsidR="007A41F0" w:rsidRPr="00607D7E" w:rsidRDefault="007A41F0" w:rsidP="00645F23">
            <w:pPr>
              <w:tabs>
                <w:tab w:val="left" w:pos="4728"/>
              </w:tabs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F0F7D15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044B7E" w14:textId="77777777" w:rsidR="00607E91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122DD267" w14:textId="77777777" w:rsidR="00645F23" w:rsidRDefault="00607E91" w:rsidP="00645F23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02ED670E" w:rsidR="005947EB" w:rsidRPr="00FE1763" w:rsidRDefault="00F17680" w:rsidP="00645F2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080E7090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667B6B94" w:rsidR="005947EB" w:rsidRPr="00653C3A" w:rsidRDefault="00645F23" w:rsidP="007A41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913CC5B" w:rsidR="003A6F6E" w:rsidRPr="00653C3A" w:rsidRDefault="00AD20C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342D8D" w14:textId="77777777" w:rsidR="00FE1763" w:rsidRDefault="00171C93" w:rsidP="00AD20C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355D8E0" w14:textId="36ECE496" w:rsidR="007A41F0" w:rsidRPr="004C0981" w:rsidRDefault="007A41F0" w:rsidP="00AD20C7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30EE726C" w:rsidR="005947EB" w:rsidRPr="00393870" w:rsidRDefault="00393870" w:rsidP="005947EB">
            <w:pPr>
              <w:pStyle w:val="Nincstrkz"/>
              <w:tabs>
                <w:tab w:val="left" w:pos="720"/>
                <w:tab w:val="left" w:pos="5508"/>
              </w:tabs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24EF843C" w14:textId="54533B88" w:rsidR="00BF567A" w:rsidRDefault="007A41F0" w:rsidP="00A92EE2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20.30 Trianon (20) / Szarvas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ügy. rend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Sallai </w:t>
            </w:r>
            <w:proofErr w:type="spellStart"/>
            <w:r>
              <w:rPr>
                <w:bCs/>
                <w:sz w:val="24"/>
                <w:szCs w:val="24"/>
              </w:rPr>
              <w:t>Zs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6F908CAD" w14:textId="7DF07100" w:rsidR="007A41F0" w:rsidRPr="007A41F0" w:rsidRDefault="007A41F0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7A41F0">
              <w:rPr>
                <w:b/>
                <w:bCs/>
                <w:sz w:val="24"/>
                <w:szCs w:val="24"/>
              </w:rPr>
              <w:t>indulás utazó névsor szerint, antikvárium: 14.30 órakor</w:t>
            </w:r>
          </w:p>
          <w:p w14:paraId="7ABE2323" w14:textId="611F571B" w:rsidR="007A41F0" w:rsidRDefault="007A41F0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7A41F0">
              <w:rPr>
                <w:b/>
                <w:bCs/>
                <w:sz w:val="24"/>
                <w:szCs w:val="24"/>
              </w:rPr>
              <w:tab/>
            </w:r>
            <w:r w:rsidRPr="007A41F0">
              <w:rPr>
                <w:b/>
                <w:bCs/>
                <w:sz w:val="24"/>
                <w:szCs w:val="24"/>
              </w:rPr>
              <w:tab/>
            </w:r>
            <w:r w:rsidRPr="007A41F0">
              <w:rPr>
                <w:b/>
                <w:bCs/>
                <w:sz w:val="24"/>
                <w:szCs w:val="24"/>
              </w:rPr>
              <w:tab/>
            </w:r>
            <w:r w:rsidRPr="007A41F0">
              <w:rPr>
                <w:b/>
                <w:bCs/>
                <w:sz w:val="24"/>
                <w:szCs w:val="24"/>
              </w:rPr>
              <w:tab/>
            </w:r>
            <w:r w:rsidRPr="007A41F0">
              <w:rPr>
                <w:b/>
                <w:bCs/>
                <w:sz w:val="24"/>
                <w:szCs w:val="24"/>
              </w:rPr>
              <w:tab/>
            </w:r>
            <w:r w:rsidRPr="007A41F0">
              <w:rPr>
                <w:b/>
                <w:bCs/>
                <w:sz w:val="24"/>
                <w:szCs w:val="24"/>
              </w:rPr>
              <w:tab/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</w:r>
            <w:r w:rsidRPr="007A41F0">
              <w:rPr>
                <w:b/>
                <w:bCs/>
                <w:sz w:val="24"/>
                <w:szCs w:val="24"/>
              </w:rPr>
              <w:t xml:space="preserve"> színészház: 14.35 órakor</w:t>
            </w:r>
          </w:p>
          <w:p w14:paraId="0A5DA045" w14:textId="0FCC5835" w:rsidR="007A41F0" w:rsidRDefault="007A41F0" w:rsidP="00A92EE2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  <w:t>mikroportozás: 15.30 órakor</w:t>
            </w:r>
          </w:p>
          <w:p w14:paraId="2D60B1F0" w14:textId="429DEE87" w:rsidR="007A41F0" w:rsidRPr="007A41F0" w:rsidRDefault="007A41F0" w:rsidP="00A92EE2">
            <w:pPr>
              <w:pStyle w:val="Nincstrkz"/>
              <w:ind w:leftChars="0" w:left="2" w:hanging="2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  <w:t>próba a helyszínen: 16.00 órakor</w:t>
            </w:r>
          </w:p>
          <w:p w14:paraId="18AAF957" w14:textId="60CC03F4" w:rsidR="005947EB" w:rsidRPr="00393870" w:rsidRDefault="005947EB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196FF0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14D4A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E6A58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0A3E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2211"/>
    <w:rsid w:val="00164293"/>
    <w:rsid w:val="00164524"/>
    <w:rsid w:val="00165A3D"/>
    <w:rsid w:val="00165FE5"/>
    <w:rsid w:val="0016664E"/>
    <w:rsid w:val="0017063B"/>
    <w:rsid w:val="001714A6"/>
    <w:rsid w:val="00171C93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11B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1489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189"/>
    <w:rsid w:val="00353AA8"/>
    <w:rsid w:val="00354AAD"/>
    <w:rsid w:val="00355A09"/>
    <w:rsid w:val="00356602"/>
    <w:rsid w:val="00356CE1"/>
    <w:rsid w:val="0036048F"/>
    <w:rsid w:val="00361A4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0981"/>
    <w:rsid w:val="004C1737"/>
    <w:rsid w:val="004C17B6"/>
    <w:rsid w:val="004D0205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98"/>
    <w:rsid w:val="00590BDC"/>
    <w:rsid w:val="0059101E"/>
    <w:rsid w:val="005933E6"/>
    <w:rsid w:val="00594297"/>
    <w:rsid w:val="005947EB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3617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07D7E"/>
    <w:rsid w:val="00607E91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17A58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45F23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4A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1D7"/>
    <w:rsid w:val="00710390"/>
    <w:rsid w:val="00710BBA"/>
    <w:rsid w:val="00713983"/>
    <w:rsid w:val="007153C0"/>
    <w:rsid w:val="007225B6"/>
    <w:rsid w:val="00726109"/>
    <w:rsid w:val="00730973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1B3C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41F0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0E87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0569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67B4E"/>
    <w:rsid w:val="00967F02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67D3B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0716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20C7"/>
    <w:rsid w:val="00AD30BF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2AEC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4EA7"/>
    <w:rsid w:val="00B3671F"/>
    <w:rsid w:val="00B37074"/>
    <w:rsid w:val="00B40B7D"/>
    <w:rsid w:val="00B43FB2"/>
    <w:rsid w:val="00B46592"/>
    <w:rsid w:val="00B46881"/>
    <w:rsid w:val="00B52BB3"/>
    <w:rsid w:val="00B54A44"/>
    <w:rsid w:val="00B55102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41AB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2765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414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2D98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0EFC"/>
    <w:rsid w:val="00DF76EE"/>
    <w:rsid w:val="00DF7CB1"/>
    <w:rsid w:val="00E042FA"/>
    <w:rsid w:val="00E048FE"/>
    <w:rsid w:val="00E053FC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163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5678"/>
    <w:rsid w:val="00ED7052"/>
    <w:rsid w:val="00ED74CE"/>
    <w:rsid w:val="00ED7DA8"/>
    <w:rsid w:val="00EE07A3"/>
    <w:rsid w:val="00EE567F"/>
    <w:rsid w:val="00EE6C4A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17680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688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49DA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D79CA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67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C868DB-2878-4516-B56F-71C0DAE5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2022-06-15T12:06:00Z</cp:lastPrinted>
  <dcterms:created xsi:type="dcterms:W3CDTF">2022-06-16T12:50:00Z</dcterms:created>
  <dcterms:modified xsi:type="dcterms:W3CDTF">2022-06-16T12:50:00Z</dcterms:modified>
</cp:coreProperties>
</file>