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2D2DCEFC" w:rsidR="003971FB" w:rsidRDefault="00FC105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június 3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péntek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10385F8" w14:textId="1B9453A9" w:rsidR="00A92EE2" w:rsidRPr="00FC1050" w:rsidRDefault="00A92EE2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59EF4506" w14:textId="77777777" w:rsidR="00FC1050" w:rsidRPr="00FC1050" w:rsidRDefault="00FC1050" w:rsidP="00FC1050">
            <w:pPr>
              <w:ind w:left="0" w:hanging="2"/>
              <w:rPr>
                <w:sz w:val="24"/>
                <w:szCs w:val="24"/>
              </w:rPr>
            </w:pPr>
          </w:p>
          <w:p w14:paraId="6B460BD6" w14:textId="4ED46958" w:rsidR="00FC1050" w:rsidRDefault="00FC1050" w:rsidP="00FC10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C1050">
              <w:rPr>
                <w:b/>
                <w:sz w:val="24"/>
                <w:szCs w:val="24"/>
                <w:u w:val="single"/>
              </w:rPr>
              <w:t>Vigadó</w:t>
            </w:r>
          </w:p>
          <w:p w14:paraId="2B935475" w14:textId="77777777" w:rsidR="000E6A58" w:rsidRDefault="00FC1050" w:rsidP="00FC105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K., hangosító</w:t>
            </w:r>
          </w:p>
          <w:p w14:paraId="4E1BE49E" w14:textId="77777777" w:rsidR="00FC1050" w:rsidRDefault="00FC1050" w:rsidP="00FC1050">
            <w:pPr>
              <w:ind w:left="0" w:hanging="2"/>
              <w:rPr>
                <w:sz w:val="24"/>
                <w:szCs w:val="24"/>
              </w:rPr>
            </w:pPr>
          </w:p>
          <w:p w14:paraId="1F1E729E" w14:textId="77777777" w:rsidR="00FC1050" w:rsidRDefault="00FC1050" w:rsidP="00FC1050">
            <w:pPr>
              <w:ind w:left="0" w:hanging="2"/>
              <w:rPr>
                <w:sz w:val="24"/>
                <w:szCs w:val="24"/>
              </w:rPr>
            </w:pPr>
          </w:p>
          <w:p w14:paraId="435847A1" w14:textId="77777777" w:rsidR="00F451BC" w:rsidRDefault="00F451BC" w:rsidP="00FC10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AE2E00C" w14:textId="1C669A92" w:rsidR="00F451BC" w:rsidRDefault="00F451BC" w:rsidP="00FC10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3B4BD8F3" w14:textId="0AD73880" w:rsidR="00F451BC" w:rsidRPr="00F451BC" w:rsidRDefault="00F451BC" w:rsidP="00FC1050">
            <w:pPr>
              <w:ind w:left="0" w:hanging="2"/>
              <w:rPr>
                <w:sz w:val="24"/>
                <w:szCs w:val="24"/>
              </w:rPr>
            </w:pPr>
            <w:r w:rsidRPr="00F451BC">
              <w:rPr>
                <w:sz w:val="24"/>
                <w:szCs w:val="24"/>
              </w:rPr>
              <w:t>Galambos H.</w:t>
            </w:r>
          </w:p>
          <w:p w14:paraId="2F6FDBF9" w14:textId="77777777" w:rsidR="00F451BC" w:rsidRDefault="00F451BC" w:rsidP="00FC10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D9F45D0" w14:textId="77777777" w:rsidR="00F451BC" w:rsidRDefault="00F451BC" w:rsidP="00FC10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4DBD4CF" w14:textId="77777777" w:rsidR="00F451BC" w:rsidRDefault="00F451BC" w:rsidP="00FC10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541BED4" w14:textId="77777777" w:rsidR="00F451BC" w:rsidRDefault="00F451BC" w:rsidP="00FC10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E1FDC7B" w14:textId="77777777" w:rsidR="00FC1050" w:rsidRDefault="00FC1050" w:rsidP="00FC10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C1050">
              <w:rPr>
                <w:b/>
                <w:sz w:val="24"/>
                <w:szCs w:val="24"/>
                <w:u w:val="single"/>
              </w:rPr>
              <w:t>Vigadó</w:t>
            </w:r>
          </w:p>
          <w:p w14:paraId="45DA3BB2" w14:textId="16DC0966" w:rsidR="00F451BC" w:rsidRDefault="00FC1050" w:rsidP="00FC105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K., hangosító</w:t>
            </w:r>
          </w:p>
          <w:p w14:paraId="18178241" w14:textId="77777777" w:rsidR="00F451BC" w:rsidRP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09EB08DA" w14:textId="77777777" w:rsidR="00F451BC" w:rsidRP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7C0171EC" w14:textId="77777777" w:rsidR="00F451BC" w:rsidRP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64C37AA8" w14:textId="77777777" w:rsidR="00F451BC" w:rsidRP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1371BD8A" w14:textId="77777777" w:rsidR="00F451BC" w:rsidRP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291F4441" w14:textId="77777777" w:rsidR="00F451BC" w:rsidRP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1261432F" w14:textId="2F8A2CCF" w:rsid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242B41AC" w14:textId="77777777" w:rsidR="00F451BC" w:rsidRPr="00FC1050" w:rsidRDefault="00F451BC" w:rsidP="00F451BC">
            <w:pPr>
              <w:ind w:left="0" w:hanging="2"/>
              <w:rPr>
                <w:b/>
                <w:sz w:val="24"/>
                <w:szCs w:val="24"/>
              </w:rPr>
            </w:pPr>
            <w:r w:rsidRPr="00FC1050">
              <w:rPr>
                <w:b/>
                <w:sz w:val="24"/>
                <w:szCs w:val="24"/>
              </w:rPr>
              <w:t>Sík Ferenc Kamaraszínház</w:t>
            </w:r>
          </w:p>
          <w:p w14:paraId="2A8331F0" w14:textId="77777777" w:rsidR="00F451BC" w:rsidRPr="00FC1050" w:rsidRDefault="00F451BC" w:rsidP="00F451BC">
            <w:pPr>
              <w:ind w:left="0" w:hanging="2"/>
              <w:rPr>
                <w:b/>
                <w:sz w:val="24"/>
                <w:szCs w:val="24"/>
              </w:rPr>
            </w:pPr>
          </w:p>
          <w:p w14:paraId="061F7E7C" w14:textId="77777777" w:rsidR="00F451BC" w:rsidRPr="00FC1050" w:rsidRDefault="00F451BC" w:rsidP="00F451B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C1050">
              <w:rPr>
                <w:b/>
                <w:sz w:val="24"/>
                <w:szCs w:val="24"/>
              </w:rPr>
              <w:t>Színpad</w:t>
            </w:r>
          </w:p>
          <w:p w14:paraId="62E5C7B4" w14:textId="77777777" w:rsidR="00FC1050" w:rsidRPr="00F451BC" w:rsidRDefault="00FC1050" w:rsidP="00F451BC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5D76696" w14:textId="77777777" w:rsidR="009A26FC" w:rsidRDefault="009A26FC" w:rsidP="000E6A5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38786BF" w14:textId="77777777" w:rsidR="00FC1050" w:rsidRDefault="00FC1050" w:rsidP="000E6A5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3F32E60" w14:textId="2A0EF64E" w:rsidR="00FC1050" w:rsidRDefault="00FC1050" w:rsidP="000E6A5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10.00-13.00</w:t>
            </w:r>
          </w:p>
          <w:p w14:paraId="06DDA626" w14:textId="77777777" w:rsidR="00FC1050" w:rsidRPr="00FC1050" w:rsidRDefault="00FC1050" w:rsidP="00FC1050">
            <w:pPr>
              <w:ind w:left="0" w:hanging="2"/>
              <w:rPr>
                <w:sz w:val="24"/>
                <w:szCs w:val="24"/>
              </w:rPr>
            </w:pPr>
          </w:p>
          <w:p w14:paraId="0D2E84C5" w14:textId="77777777" w:rsidR="00FC1050" w:rsidRPr="00FC1050" w:rsidRDefault="00FC1050" w:rsidP="00FC1050">
            <w:pPr>
              <w:ind w:left="0" w:hanging="2"/>
              <w:rPr>
                <w:sz w:val="24"/>
                <w:szCs w:val="24"/>
              </w:rPr>
            </w:pPr>
          </w:p>
          <w:p w14:paraId="6E475757" w14:textId="77777777" w:rsidR="00FC1050" w:rsidRPr="00FC1050" w:rsidRDefault="00FC1050" w:rsidP="00FC1050">
            <w:pPr>
              <w:ind w:left="0" w:hanging="2"/>
              <w:rPr>
                <w:sz w:val="24"/>
                <w:szCs w:val="24"/>
              </w:rPr>
            </w:pPr>
          </w:p>
          <w:p w14:paraId="1B0BEA47" w14:textId="41EE911A" w:rsidR="00FC1050" w:rsidRDefault="00FC1050" w:rsidP="00FC1050">
            <w:pPr>
              <w:ind w:left="0" w:hanging="2"/>
              <w:rPr>
                <w:sz w:val="24"/>
                <w:szCs w:val="24"/>
              </w:rPr>
            </w:pPr>
          </w:p>
          <w:p w14:paraId="1C712102" w14:textId="77777777" w:rsidR="00F451BC" w:rsidRDefault="00F451BC" w:rsidP="00FC105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D52AE7" w14:textId="77777777" w:rsidR="00F451BC" w:rsidRDefault="00F451BC" w:rsidP="00FC105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BA0DC3" w14:textId="27449F2B" w:rsidR="00F451BC" w:rsidRDefault="00F451BC" w:rsidP="00FC105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13.00-14.00</w:t>
            </w:r>
          </w:p>
          <w:p w14:paraId="67CEB6F2" w14:textId="2E21AF5A" w:rsidR="00F451BC" w:rsidRDefault="00F451BC" w:rsidP="00FC105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14.00-16.00</w:t>
            </w:r>
          </w:p>
          <w:p w14:paraId="7156BA32" w14:textId="77777777" w:rsidR="00F451BC" w:rsidRDefault="00F451BC" w:rsidP="00FC105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46290F" w14:textId="77777777" w:rsidR="00F451BC" w:rsidRDefault="00F451BC" w:rsidP="00FC105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642C3F2" w14:textId="77777777" w:rsidR="00F451BC" w:rsidRDefault="00F451BC" w:rsidP="00FC105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416CE1" w14:textId="61FD99FC" w:rsidR="00F451BC" w:rsidRDefault="00FC1050" w:rsidP="00FC105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FC1050">
              <w:rPr>
                <w:b/>
                <w:sz w:val="24"/>
                <w:szCs w:val="24"/>
                <w:u w:val="single"/>
              </w:rPr>
              <w:t>17.00-21.00</w:t>
            </w:r>
          </w:p>
          <w:p w14:paraId="65B720FA" w14:textId="77777777" w:rsidR="00F451BC" w:rsidRP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69107760" w14:textId="77777777" w:rsidR="00F451BC" w:rsidRP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720A679E" w14:textId="77777777" w:rsidR="00F451BC" w:rsidRP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797787D5" w14:textId="77777777" w:rsidR="00F451BC" w:rsidRP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78D546BC" w14:textId="77777777" w:rsidR="00F451BC" w:rsidRP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252EE1B2" w14:textId="77777777" w:rsidR="00F451BC" w:rsidRP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7FF5C3F1" w14:textId="77777777" w:rsidR="00F451BC" w:rsidRP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2B9E48E6" w14:textId="77777777" w:rsidR="00F451BC" w:rsidRP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5909342F" w14:textId="725F756B" w:rsidR="00F451BC" w:rsidRDefault="00F451BC" w:rsidP="00F451BC">
            <w:pPr>
              <w:ind w:left="0" w:hanging="2"/>
              <w:rPr>
                <w:sz w:val="24"/>
                <w:szCs w:val="24"/>
              </w:rPr>
            </w:pPr>
          </w:p>
          <w:p w14:paraId="5631820B" w14:textId="77777777" w:rsidR="00F451BC" w:rsidRPr="00FC1050" w:rsidRDefault="00F451BC" w:rsidP="00F451BC">
            <w:pPr>
              <w:ind w:left="0" w:hanging="2"/>
              <w:rPr>
                <w:b/>
                <w:sz w:val="24"/>
                <w:szCs w:val="24"/>
              </w:rPr>
            </w:pPr>
            <w:r w:rsidRPr="00FC1050">
              <w:rPr>
                <w:b/>
                <w:sz w:val="24"/>
                <w:szCs w:val="24"/>
              </w:rPr>
              <w:t>10.00 órától</w:t>
            </w:r>
          </w:p>
          <w:p w14:paraId="4456C7B2" w14:textId="77777777" w:rsidR="00F451BC" w:rsidRPr="00FC1050" w:rsidRDefault="00F451BC" w:rsidP="00F451B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037E07D" w14:textId="77777777" w:rsidR="00F451BC" w:rsidRPr="00FC1050" w:rsidRDefault="00F451BC" w:rsidP="00F451B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AABF9AC" w14:textId="77777777" w:rsidR="00F451BC" w:rsidRPr="00FC1050" w:rsidRDefault="00F451BC" w:rsidP="00F451B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 órától</w:t>
            </w:r>
          </w:p>
          <w:p w14:paraId="53289037" w14:textId="77777777" w:rsidR="00FC1050" w:rsidRPr="00F451BC" w:rsidRDefault="00FC1050" w:rsidP="00F451BC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7EABAC4" w14:textId="77777777" w:rsidR="00CA441A" w:rsidRPr="00FC1050" w:rsidRDefault="00CA441A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752EB0C1" w14:textId="77777777" w:rsidR="004D0205" w:rsidRPr="00FC1050" w:rsidRDefault="004D0205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7A55F3CB" w14:textId="4183B84A" w:rsidR="004D0205" w:rsidRPr="00FC1050" w:rsidRDefault="00F451BC" w:rsidP="00FC10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Koreográfia-</w:t>
            </w:r>
            <w:r w:rsidR="00FC1050" w:rsidRPr="00FC1050">
              <w:rPr>
                <w:b/>
                <w:sz w:val="24"/>
                <w:szCs w:val="24"/>
                <w:u w:val="single"/>
              </w:rPr>
              <w:t xml:space="preserve"> és mozgáspróba</w:t>
            </w:r>
            <w:r w:rsidR="00FC1050" w:rsidRPr="00FC1050">
              <w:rPr>
                <w:b/>
                <w:sz w:val="24"/>
                <w:szCs w:val="24"/>
              </w:rPr>
              <w:tab/>
            </w:r>
            <w:proofErr w:type="spellStart"/>
            <w:r w:rsidR="00FC1050">
              <w:rPr>
                <w:b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67041921" w14:textId="7D09E239" w:rsidR="00FC1050" w:rsidRDefault="00FC1050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Esküvő, Vámpírok tánca, Vadászat után</w:t>
            </w:r>
          </w:p>
          <w:p w14:paraId="7F388E47" w14:textId="0AD701C9" w:rsidR="00FC1050" w:rsidRDefault="00FC1050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/ 6 képtől</w:t>
            </w:r>
          </w:p>
          <w:p w14:paraId="756C28AD" w14:textId="2F3D09B2" w:rsidR="00FC1050" w:rsidRPr="00FC1050" w:rsidRDefault="00FC1050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benne szereplő, táncosok, </w:t>
            </w:r>
            <w:r w:rsidRPr="00FC1050">
              <w:rPr>
                <w:sz w:val="24"/>
                <w:szCs w:val="24"/>
                <w:u w:val="single"/>
              </w:rPr>
              <w:t>kivéve</w:t>
            </w:r>
            <w:r>
              <w:rPr>
                <w:sz w:val="24"/>
                <w:szCs w:val="24"/>
              </w:rPr>
              <w:t>: statiszták</w:t>
            </w:r>
          </w:p>
          <w:p w14:paraId="564AC34C" w14:textId="5965F048" w:rsidR="00617A58" w:rsidRDefault="00FC1050" w:rsidP="00FC1050">
            <w:pPr>
              <w:tabs>
                <w:tab w:val="left" w:pos="1200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2CC0BB10" w14:textId="77777777" w:rsidR="00F451BC" w:rsidRDefault="00F451BC" w:rsidP="00FC1050">
            <w:pPr>
              <w:tabs>
                <w:tab w:val="left" w:pos="1200"/>
              </w:tabs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8AEF724" w14:textId="00962E0C" w:rsidR="00F451BC" w:rsidRDefault="00F451BC" w:rsidP="00FC1050">
            <w:pPr>
              <w:tabs>
                <w:tab w:val="left" w:pos="1200"/>
              </w:tabs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Korrepetíció</w:t>
            </w:r>
            <w:r w:rsidRPr="00F451BC">
              <w:rPr>
                <w:b/>
                <w:sz w:val="24"/>
                <w:szCs w:val="24"/>
              </w:rPr>
              <w:tab/>
            </w:r>
            <w:r w:rsidRPr="00F451BC">
              <w:rPr>
                <w:b/>
                <w:sz w:val="24"/>
                <w:szCs w:val="24"/>
              </w:rPr>
              <w:tab/>
            </w:r>
            <w:r w:rsidRPr="00F451BC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004D457F" w14:textId="19FA3075" w:rsidR="00F451BC" w:rsidRPr="00F451BC" w:rsidRDefault="00F451BC" w:rsidP="00FC1050">
            <w:pPr>
              <w:tabs>
                <w:tab w:val="left" w:pos="1200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Laszkó V., Berndt R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Kopanyicza A., Lévai A.</w:t>
            </w:r>
          </w:p>
          <w:p w14:paraId="2731F71E" w14:textId="51EB1A2E" w:rsidR="00F451BC" w:rsidRPr="00F451BC" w:rsidRDefault="00F451BC" w:rsidP="00FC1050">
            <w:pPr>
              <w:tabs>
                <w:tab w:val="left" w:pos="1200"/>
              </w:tabs>
              <w:ind w:left="0" w:hanging="2"/>
              <w:rPr>
                <w:sz w:val="24"/>
                <w:szCs w:val="24"/>
              </w:rPr>
            </w:pPr>
            <w:r w:rsidRPr="00F451BC">
              <w:rPr>
                <w:sz w:val="24"/>
                <w:szCs w:val="24"/>
              </w:rPr>
              <w:t>Bartus Gy</w:t>
            </w:r>
            <w:proofErr w:type="gramStart"/>
            <w:r w:rsidRPr="00F451BC">
              <w:rPr>
                <w:sz w:val="24"/>
                <w:szCs w:val="24"/>
              </w:rPr>
              <w:t>.,</w:t>
            </w:r>
            <w:proofErr w:type="gramEnd"/>
            <w:r w:rsidRPr="00F451BC">
              <w:rPr>
                <w:sz w:val="24"/>
                <w:szCs w:val="24"/>
              </w:rPr>
              <w:t xml:space="preserve"> Lénárt L.</w:t>
            </w:r>
          </w:p>
          <w:p w14:paraId="38A1FEE3" w14:textId="77777777" w:rsidR="00F451BC" w:rsidRDefault="00F451BC" w:rsidP="00FC1050">
            <w:pPr>
              <w:tabs>
                <w:tab w:val="left" w:pos="1200"/>
              </w:tabs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07FCA77" w14:textId="77777777" w:rsidR="00F451BC" w:rsidRDefault="00F451BC" w:rsidP="00FC1050">
            <w:pPr>
              <w:tabs>
                <w:tab w:val="left" w:pos="1200"/>
              </w:tabs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A6421B5" w14:textId="77777777" w:rsidR="00F451BC" w:rsidRDefault="00F451BC" w:rsidP="00FC1050">
            <w:pPr>
              <w:tabs>
                <w:tab w:val="left" w:pos="1200"/>
              </w:tabs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6BFCF0D" w14:textId="498DC4B2" w:rsidR="00FC1050" w:rsidRPr="00FC1050" w:rsidRDefault="00FC1050" w:rsidP="00FC1050">
            <w:pPr>
              <w:tabs>
                <w:tab w:val="left" w:pos="1200"/>
              </w:tabs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C1050">
              <w:rPr>
                <w:b/>
                <w:sz w:val="24"/>
                <w:szCs w:val="24"/>
                <w:u w:val="single"/>
              </w:rPr>
              <w:t>Emlékpróba</w:t>
            </w:r>
            <w:r w:rsidRPr="00FC1050">
              <w:rPr>
                <w:b/>
                <w:sz w:val="24"/>
                <w:szCs w:val="24"/>
              </w:rPr>
              <w:tab/>
            </w:r>
            <w:r w:rsidRPr="00FC1050">
              <w:rPr>
                <w:b/>
                <w:sz w:val="24"/>
                <w:szCs w:val="24"/>
              </w:rPr>
              <w:tab/>
            </w:r>
            <w:r w:rsidRPr="00FC1050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0D331294" w14:textId="072C55C3" w:rsidR="00617A58" w:rsidRPr="00FC1050" w:rsidRDefault="00F451BC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Drakula összes jelenete</w:t>
            </w:r>
          </w:p>
          <w:p w14:paraId="7B5C74AE" w14:textId="6186F2B9" w:rsidR="00617A58" w:rsidRPr="00FC1050" w:rsidRDefault="00F451BC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24F52AE7" w14:textId="46D31385" w:rsidR="00617A58" w:rsidRPr="00FC1050" w:rsidRDefault="00F451BC" w:rsidP="00F451B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 j.</w:t>
            </w:r>
          </w:p>
          <w:p w14:paraId="6C7BA4C6" w14:textId="77777777" w:rsidR="00617A58" w:rsidRPr="00FC1050" w:rsidRDefault="00617A5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E6D3D5C" w14:textId="77777777" w:rsidR="00617A58" w:rsidRPr="00FC1050" w:rsidRDefault="00617A5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FD7CEF6" w14:textId="77777777" w:rsidR="00617A58" w:rsidRPr="00FC1050" w:rsidRDefault="00617A5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52B735B" w14:textId="77777777" w:rsidR="00617A58" w:rsidRPr="00FC1050" w:rsidRDefault="00617A5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65DA85C" w14:textId="77777777" w:rsidR="00617A58" w:rsidRPr="00FC1050" w:rsidRDefault="00617A5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21098FB" w14:textId="77777777" w:rsidR="00617A58" w:rsidRPr="00FC1050" w:rsidRDefault="00617A5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B2CE508" w14:textId="77777777" w:rsidR="00F451BC" w:rsidRPr="00FC1050" w:rsidRDefault="00F451BC" w:rsidP="00F451BC">
            <w:pPr>
              <w:tabs>
                <w:tab w:val="left" w:pos="4728"/>
              </w:tabs>
              <w:ind w:left="0" w:hanging="2"/>
              <w:rPr>
                <w:b/>
                <w:sz w:val="24"/>
                <w:szCs w:val="24"/>
              </w:rPr>
            </w:pPr>
            <w:r w:rsidRPr="00FC1050">
              <w:rPr>
                <w:b/>
                <w:sz w:val="24"/>
                <w:szCs w:val="24"/>
              </w:rPr>
              <w:t>Furcsa pár szerelés, világítás</w:t>
            </w:r>
          </w:p>
          <w:p w14:paraId="745B410A" w14:textId="77777777" w:rsidR="00F451BC" w:rsidRPr="00FC1050" w:rsidRDefault="00F451BC" w:rsidP="00F451BC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BDB145E" w14:textId="77777777" w:rsidR="00F451BC" w:rsidRPr="00FC1050" w:rsidRDefault="00F451BC" w:rsidP="00F451BC">
            <w:pPr>
              <w:tabs>
                <w:tab w:val="left" w:pos="4728"/>
              </w:tabs>
              <w:ind w:left="0" w:hanging="2"/>
              <w:rPr>
                <w:b/>
                <w:sz w:val="24"/>
                <w:szCs w:val="24"/>
              </w:rPr>
            </w:pPr>
          </w:p>
          <w:p w14:paraId="4EA93E2D" w14:textId="77777777" w:rsidR="00F451BC" w:rsidRPr="00FC1050" w:rsidRDefault="00F451BC" w:rsidP="00F451BC">
            <w:pPr>
              <w:tabs>
                <w:tab w:val="left" w:pos="4728"/>
              </w:tabs>
              <w:ind w:left="0" w:hanging="2"/>
              <w:rPr>
                <w:b/>
                <w:sz w:val="24"/>
                <w:szCs w:val="24"/>
              </w:rPr>
            </w:pPr>
            <w:r w:rsidRPr="00FC1050">
              <w:rPr>
                <w:b/>
                <w:sz w:val="24"/>
                <w:szCs w:val="24"/>
              </w:rPr>
              <w:t>Bábszínház próbál</w:t>
            </w:r>
          </w:p>
          <w:p w14:paraId="21FDBA8C" w14:textId="77777777" w:rsidR="00F451BC" w:rsidRDefault="00F451BC" w:rsidP="00F451BC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4DC33111" w14:textId="77777777" w:rsidR="00F451BC" w:rsidRDefault="00F451BC" w:rsidP="00F451BC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543E4885" w14:textId="77777777" w:rsidR="00F451BC" w:rsidRDefault="00F451BC" w:rsidP="00F451BC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7470ED01" w14:textId="77777777" w:rsidR="00F451BC" w:rsidRDefault="00F451BC" w:rsidP="00F451BC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2B4145A3" w14:textId="77777777" w:rsidR="00F451BC" w:rsidRDefault="00F451BC" w:rsidP="00F451BC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653AF60A" w14:textId="77777777" w:rsidR="00F451BC" w:rsidRDefault="00F451BC" w:rsidP="00F451BC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Indulás </w:t>
            </w:r>
            <w:proofErr w:type="spellStart"/>
            <w:r>
              <w:rPr>
                <w:b/>
                <w:bCs/>
                <w:sz w:val="24"/>
                <w:szCs w:val="24"/>
              </w:rPr>
              <w:t>Farkaslakára</w:t>
            </w:r>
            <w:proofErr w:type="spellEnd"/>
            <w:r>
              <w:rPr>
                <w:b/>
                <w:bCs/>
                <w:sz w:val="24"/>
                <w:szCs w:val="24"/>
              </w:rPr>
              <w:t>, utazó névsor szerint: 9.00 órakor</w:t>
            </w:r>
          </w:p>
          <w:p w14:paraId="7ECF67E8" w14:textId="183E5EC9" w:rsidR="00617A58" w:rsidRPr="00FC1050" w:rsidRDefault="00617A5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776F7D7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4FE3FECE" w:rsidR="00FE1763" w:rsidRPr="00FE1763" w:rsidRDefault="00FE1763" w:rsidP="0069644A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89CC1CE" w:rsidR="003A6F6E" w:rsidRPr="00653C3A" w:rsidRDefault="000E6A58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6D063DFE" w:rsidR="0069644A" w:rsidRPr="00653C3A" w:rsidRDefault="00FE1763" w:rsidP="0069644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78B30ACF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DEA4954" w14:textId="77777777" w:rsidR="00F451BC" w:rsidRDefault="00617A58" w:rsidP="00F451BC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400BE565" w:rsidR="00BF567A" w:rsidRPr="00393870" w:rsidRDefault="00622421" w:rsidP="00F451BC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E6A58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0205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17A58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4A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1B3C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EA7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451BC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6E65"/>
    <w:rsid w:val="00FA71E7"/>
    <w:rsid w:val="00FB05E0"/>
    <w:rsid w:val="00FB064F"/>
    <w:rsid w:val="00FB372B"/>
    <w:rsid w:val="00FB39E4"/>
    <w:rsid w:val="00FB77CD"/>
    <w:rsid w:val="00FC0F2E"/>
    <w:rsid w:val="00FC1050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05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A6F6C4-55F2-4B30-B4B5-66D39A19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2022-05-25T13:15:00Z</cp:lastPrinted>
  <dcterms:created xsi:type="dcterms:W3CDTF">2022-06-01T11:33:00Z</dcterms:created>
  <dcterms:modified xsi:type="dcterms:W3CDTF">2022-06-02T13:08:00Z</dcterms:modified>
</cp:coreProperties>
</file>