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1219B74" w14:textId="38F89C8B" w:rsidR="003971FB" w:rsidRDefault="008842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Békéscsaba, 2022. augusztus 26</w:t>
      </w:r>
      <w:r w:rsidR="003A6F6E">
        <w:rPr>
          <w:b/>
          <w:color w:val="000000"/>
          <w:sz w:val="28"/>
          <w:szCs w:val="28"/>
        </w:rPr>
        <w:t>.</w:t>
      </w:r>
      <w:r w:rsidR="003D481C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péntek</w:t>
      </w:r>
      <w:r w:rsidR="003D481C">
        <w:rPr>
          <w:b/>
          <w:color w:val="000000"/>
          <w:sz w:val="28"/>
          <w:szCs w:val="28"/>
        </w:rPr>
        <w:t>)</w:t>
      </w:r>
    </w:p>
    <w:p w14:paraId="72A772EA" w14:textId="77777777" w:rsidR="00891639" w:rsidRDefault="00891639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2A6C01A1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41675A" w14:paraId="716F2B83" w14:textId="77777777" w:rsidTr="00BA023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BA023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72CABE0" w14:textId="77777777" w:rsidR="0050421F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F9DB46D" w14:textId="77777777" w:rsidR="0050421F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C2EA9B8" w14:textId="77777777" w:rsidR="0050421F" w:rsidRPr="00A155F7" w:rsidRDefault="0050421F" w:rsidP="00541C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F377E72" w14:textId="2BB90444" w:rsidR="009A26FC" w:rsidRPr="00A155F7" w:rsidRDefault="00A155F7" w:rsidP="00541C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155F7">
              <w:rPr>
                <w:b/>
                <w:sz w:val="24"/>
                <w:szCs w:val="24"/>
                <w:u w:val="single"/>
              </w:rPr>
              <w:t>Színpad</w:t>
            </w:r>
          </w:p>
          <w:p w14:paraId="5002EEE9" w14:textId="7A998297" w:rsidR="008167B1" w:rsidRPr="00A155F7" w:rsidRDefault="00A155F7" w:rsidP="00541CC1">
            <w:pPr>
              <w:ind w:left="0" w:hanging="2"/>
              <w:rPr>
                <w:sz w:val="24"/>
                <w:szCs w:val="24"/>
              </w:rPr>
            </w:pPr>
            <w:r w:rsidRPr="00A155F7">
              <w:rPr>
                <w:sz w:val="24"/>
                <w:szCs w:val="24"/>
              </w:rPr>
              <w:t>Korom G</w:t>
            </w:r>
            <w:proofErr w:type="gramStart"/>
            <w:r w:rsidRPr="00A155F7">
              <w:rPr>
                <w:sz w:val="24"/>
                <w:szCs w:val="24"/>
              </w:rPr>
              <w:t>.,</w:t>
            </w:r>
            <w:proofErr w:type="gramEnd"/>
            <w:r w:rsidRPr="00A155F7">
              <w:rPr>
                <w:sz w:val="24"/>
                <w:szCs w:val="24"/>
              </w:rPr>
              <w:t xml:space="preserve"> Pacsika Sz.</w:t>
            </w:r>
            <w:r w:rsidR="008167B1" w:rsidRPr="00A155F7">
              <w:rPr>
                <w:sz w:val="24"/>
                <w:szCs w:val="24"/>
              </w:rPr>
              <w:t>, hangosító</w:t>
            </w:r>
          </w:p>
          <w:p w14:paraId="6FAFB6D2" w14:textId="77777777" w:rsidR="009A26FC" w:rsidRDefault="009A26FC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6BE5F070" w14:textId="77777777" w:rsidR="009C7B62" w:rsidRDefault="009C7B62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30369394" w14:textId="77777777" w:rsidR="00D907F4" w:rsidRDefault="00D907F4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66091D71" w14:textId="77777777" w:rsidR="008842C5" w:rsidRDefault="008842C5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7F16681C" w14:textId="77777777" w:rsidR="008842C5" w:rsidRPr="009C7B62" w:rsidRDefault="008842C5" w:rsidP="008842C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C7B62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9A4F4E8" w14:textId="77777777" w:rsidR="008842C5" w:rsidRPr="009C7B62" w:rsidRDefault="008842C5" w:rsidP="008842C5">
            <w:pPr>
              <w:ind w:left="0" w:hanging="2"/>
              <w:rPr>
                <w:sz w:val="24"/>
                <w:szCs w:val="24"/>
              </w:rPr>
            </w:pPr>
            <w:r w:rsidRPr="009C7B62">
              <w:rPr>
                <w:sz w:val="24"/>
                <w:szCs w:val="24"/>
              </w:rPr>
              <w:t>Galambos H.</w:t>
            </w:r>
          </w:p>
          <w:p w14:paraId="38C85DBF" w14:textId="2099A09C" w:rsidR="00D907F4" w:rsidRDefault="00D907F4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6EFE49D6" w14:textId="77777777" w:rsidR="008842C5" w:rsidRDefault="008842C5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40B33619" w14:textId="362F241D" w:rsidR="00505E83" w:rsidRDefault="00505E83" w:rsidP="00541CC1">
            <w:pPr>
              <w:ind w:left="0" w:hanging="2"/>
              <w:rPr>
                <w:b/>
                <w:sz w:val="24"/>
                <w:szCs w:val="24"/>
              </w:rPr>
            </w:pPr>
          </w:p>
          <w:p w14:paraId="5205293C" w14:textId="6EEA5A5B" w:rsidR="00A155F7" w:rsidRPr="00A155F7" w:rsidRDefault="00A155F7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155F7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0BC45B" w14:textId="77777777" w:rsidR="00A155F7" w:rsidRPr="00A155F7" w:rsidRDefault="00A155F7" w:rsidP="00A155F7">
            <w:pPr>
              <w:ind w:left="0" w:hanging="2"/>
              <w:rPr>
                <w:sz w:val="24"/>
                <w:szCs w:val="24"/>
              </w:rPr>
            </w:pPr>
            <w:r w:rsidRPr="00A155F7">
              <w:rPr>
                <w:sz w:val="24"/>
                <w:szCs w:val="24"/>
              </w:rPr>
              <w:t>Korom G</w:t>
            </w:r>
            <w:proofErr w:type="gramStart"/>
            <w:r w:rsidRPr="00A155F7">
              <w:rPr>
                <w:sz w:val="24"/>
                <w:szCs w:val="24"/>
              </w:rPr>
              <w:t>.,</w:t>
            </w:r>
            <w:proofErr w:type="gramEnd"/>
            <w:r w:rsidRPr="00A155F7">
              <w:rPr>
                <w:sz w:val="24"/>
                <w:szCs w:val="24"/>
              </w:rPr>
              <w:t xml:space="preserve"> Pacsika Sz., hangosító</w:t>
            </w:r>
          </w:p>
          <w:p w14:paraId="1F36D7B8" w14:textId="77777777" w:rsidR="002E2B7B" w:rsidRPr="00A155F7" w:rsidRDefault="002E2B7B" w:rsidP="008167B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69FC2ED" w14:textId="77777777" w:rsidR="002E2B7B" w:rsidRDefault="002E2B7B" w:rsidP="008167B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49A473B" w14:textId="77777777" w:rsidR="008842C5" w:rsidRPr="00A155F7" w:rsidRDefault="008842C5" w:rsidP="008167B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D130AD7" w14:textId="77777777" w:rsidR="009A26FC" w:rsidRDefault="009A26FC" w:rsidP="00541CC1">
            <w:pPr>
              <w:ind w:left="0" w:hanging="2"/>
              <w:rPr>
                <w:sz w:val="24"/>
                <w:szCs w:val="24"/>
              </w:rPr>
            </w:pPr>
          </w:p>
          <w:p w14:paraId="3BC09D28" w14:textId="567918DD" w:rsidR="007B09B5" w:rsidRDefault="007B09B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6759CD96" w14:textId="77777777" w:rsidR="007B09B5" w:rsidRPr="00505E83" w:rsidRDefault="007B09B5" w:rsidP="007B09B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V.</w:t>
            </w:r>
          </w:p>
          <w:p w14:paraId="745F1759" w14:textId="2FF95A57" w:rsidR="00FA3AB7" w:rsidRPr="00FA3AB7" w:rsidRDefault="00FA3AB7" w:rsidP="00541CC1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7CA8378" w14:textId="77777777" w:rsidR="0050421F" w:rsidRDefault="0050421F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92D72E6" w14:textId="77777777" w:rsidR="0050421F" w:rsidRDefault="0050421F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531B1D7" w14:textId="77777777" w:rsidR="0050421F" w:rsidRDefault="0050421F" w:rsidP="00E22A5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A7C4BB2" w14:textId="6E41021C" w:rsidR="009A26FC" w:rsidRPr="00A155F7" w:rsidRDefault="00D907F4" w:rsidP="00E22A5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9C7B62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-14</w:t>
            </w:r>
            <w:r w:rsidR="008167B1" w:rsidRPr="00A155F7">
              <w:rPr>
                <w:b/>
                <w:sz w:val="24"/>
                <w:szCs w:val="24"/>
                <w:u w:val="single"/>
              </w:rPr>
              <w:t>.00</w:t>
            </w:r>
          </w:p>
          <w:p w14:paraId="6D70E0ED" w14:textId="77777777" w:rsidR="009A26FC" w:rsidRPr="00A155F7" w:rsidRDefault="009A26FC" w:rsidP="00E22A5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E71C834" w14:textId="69C6F2E0" w:rsidR="009A26FC" w:rsidRPr="00A155F7" w:rsidRDefault="00D907F4" w:rsidP="00E22A5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0E1A4025" w14:textId="77777777" w:rsidR="009A26FC" w:rsidRDefault="009A26FC" w:rsidP="00E22A5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F45EE06" w14:textId="069D608E" w:rsidR="009C7B62" w:rsidRDefault="00D907F4" w:rsidP="00E22A5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79C13F13" w14:textId="77777777" w:rsidR="00D907F4" w:rsidRDefault="00D907F4" w:rsidP="00E22A5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59DC22D" w14:textId="3E52BE86" w:rsidR="00D907F4" w:rsidRDefault="00D907F4" w:rsidP="00E22A5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0C78FFA" w14:textId="77777777" w:rsidR="008842C5" w:rsidRPr="008842C5" w:rsidRDefault="008842C5" w:rsidP="008842C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842C5">
              <w:rPr>
                <w:b/>
                <w:sz w:val="24"/>
                <w:szCs w:val="24"/>
                <w:u w:val="single"/>
              </w:rPr>
              <w:t>11.00-12.00</w:t>
            </w:r>
          </w:p>
          <w:p w14:paraId="0763F738" w14:textId="210FDF56" w:rsidR="00505E83" w:rsidRDefault="00505E83" w:rsidP="00E22A5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EB1475" w14:textId="77777777" w:rsidR="008842C5" w:rsidRDefault="008842C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7C8D8C" w14:textId="77777777" w:rsidR="008842C5" w:rsidRDefault="008842C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D85B4E" w14:textId="77777777" w:rsidR="008842C5" w:rsidRDefault="008842C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59B383" w14:textId="2F993A10" w:rsidR="00FA3AB7" w:rsidRDefault="00A155F7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155F7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09231B8B" w14:textId="77777777" w:rsidR="00FA3AB7" w:rsidRP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2B3753A9" w14:textId="77777777" w:rsidR="00FA3AB7" w:rsidRP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51CD27D8" w14:textId="77777777" w:rsidR="00FA3AB7" w:rsidRP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30785C33" w14:textId="1CE97F3E" w:rsid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599F7C86" w14:textId="77777777" w:rsidR="007B09B5" w:rsidRDefault="007B09B5" w:rsidP="007B09B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AB67E5" w14:textId="77777777" w:rsidR="008842C5" w:rsidRDefault="008842C5" w:rsidP="007B09B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0D7055" w14:textId="4BCB844E" w:rsidR="007B09B5" w:rsidRPr="00505E83" w:rsidRDefault="007B09B5" w:rsidP="007B09B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05E83">
              <w:rPr>
                <w:b/>
                <w:sz w:val="24"/>
                <w:szCs w:val="24"/>
                <w:u w:val="single"/>
              </w:rPr>
              <w:t>14.30-17.30</w:t>
            </w:r>
          </w:p>
          <w:p w14:paraId="44C32798" w14:textId="0DD2C34B" w:rsid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699ADC40" w14:textId="0C0B9440" w:rsidR="009A26FC" w:rsidRPr="00FA3AB7" w:rsidRDefault="009A26FC" w:rsidP="00FA3AB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F227D4B" w14:textId="77777777" w:rsidR="0050421F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701F8F63" w14:textId="77777777" w:rsidR="0050421F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07EABAC4" w14:textId="77777777" w:rsidR="00CA441A" w:rsidRPr="00A155F7" w:rsidRDefault="00CA441A" w:rsidP="000671AB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</w:p>
          <w:p w14:paraId="530BAB0C" w14:textId="2BCE374B" w:rsidR="009A26FC" w:rsidRPr="00A155F7" w:rsidRDefault="00A155F7" w:rsidP="000671AB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 w:rsidRPr="00A155F7">
              <w:rPr>
                <w:b/>
                <w:bCs/>
                <w:sz w:val="24"/>
                <w:szCs w:val="24"/>
                <w:u w:val="single"/>
              </w:rPr>
              <w:t>Emlék</w:t>
            </w:r>
            <w:r w:rsidR="008167B1" w:rsidRPr="00A155F7">
              <w:rPr>
                <w:b/>
                <w:bCs/>
                <w:sz w:val="24"/>
                <w:szCs w:val="24"/>
                <w:u w:val="single"/>
              </w:rPr>
              <w:t>próba</w:t>
            </w:r>
            <w:r w:rsidR="008167B1" w:rsidRPr="00A155F7">
              <w:rPr>
                <w:b/>
                <w:bCs/>
                <w:sz w:val="24"/>
                <w:szCs w:val="24"/>
              </w:rPr>
              <w:tab/>
            </w:r>
            <w:r w:rsidR="008167B1" w:rsidRPr="00A155F7">
              <w:rPr>
                <w:b/>
                <w:bCs/>
                <w:sz w:val="24"/>
                <w:szCs w:val="24"/>
              </w:rPr>
              <w:tab/>
            </w:r>
            <w:r w:rsidRPr="00A155F7">
              <w:rPr>
                <w:b/>
                <w:bCs/>
                <w:sz w:val="24"/>
                <w:szCs w:val="24"/>
              </w:rPr>
              <w:tab/>
            </w:r>
            <w:r w:rsidRPr="00A155F7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="008167B1" w:rsidRPr="00A155F7"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4C210EB0" w14:textId="2AF28482" w:rsidR="008167B1" w:rsidRPr="00A155F7" w:rsidRDefault="00D907F4" w:rsidP="000671AB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I./4. Pópák ki</w:t>
            </w:r>
            <w:r w:rsidR="008842C5">
              <w:rPr>
                <w:bCs/>
                <w:sz w:val="24"/>
                <w:szCs w:val="24"/>
              </w:rPr>
              <w:t>menetele után</w:t>
            </w:r>
          </w:p>
          <w:p w14:paraId="732D185B" w14:textId="7D8159F0" w:rsidR="00D907F4" w:rsidRPr="00D907F4" w:rsidRDefault="008167B1" w:rsidP="000671AB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A155F7">
              <w:rPr>
                <w:b/>
                <w:bCs/>
                <w:sz w:val="24"/>
                <w:szCs w:val="24"/>
              </w:rPr>
              <w:tab/>
            </w:r>
            <w:r w:rsidR="00D907F4" w:rsidRPr="00D907F4">
              <w:rPr>
                <w:bCs/>
                <w:sz w:val="24"/>
                <w:szCs w:val="24"/>
              </w:rPr>
              <w:t>I</w:t>
            </w:r>
            <w:r w:rsidR="008842C5">
              <w:rPr>
                <w:bCs/>
                <w:sz w:val="24"/>
                <w:szCs w:val="24"/>
              </w:rPr>
              <w:t>./6. kivéve táncosok</w:t>
            </w:r>
          </w:p>
          <w:p w14:paraId="05926CC0" w14:textId="77777777" w:rsidR="00D907F4" w:rsidRPr="00D907F4" w:rsidRDefault="00D907F4" w:rsidP="000671AB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D907F4">
              <w:rPr>
                <w:bCs/>
                <w:sz w:val="24"/>
                <w:szCs w:val="24"/>
              </w:rPr>
              <w:t>I./7. Beszterczey A. kimenetele után</w:t>
            </w:r>
          </w:p>
          <w:p w14:paraId="6F22FA12" w14:textId="18C27E3C" w:rsidR="00D907F4" w:rsidRPr="00D907F4" w:rsidRDefault="008167B1" w:rsidP="000671AB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D907F4">
              <w:rPr>
                <w:bCs/>
                <w:sz w:val="24"/>
                <w:szCs w:val="24"/>
              </w:rPr>
              <w:tab/>
            </w:r>
            <w:r w:rsidR="00D907F4" w:rsidRPr="00D907F4">
              <w:rPr>
                <w:bCs/>
                <w:sz w:val="24"/>
                <w:szCs w:val="24"/>
              </w:rPr>
              <w:t>II</w:t>
            </w:r>
            <w:r w:rsidR="008842C5">
              <w:rPr>
                <w:bCs/>
                <w:sz w:val="24"/>
                <w:szCs w:val="24"/>
              </w:rPr>
              <w:t>./3. kivéve táncosok</w:t>
            </w:r>
          </w:p>
          <w:p w14:paraId="03C07834" w14:textId="0EBD0E5C" w:rsidR="009A26FC" w:rsidRPr="009C7B62" w:rsidRDefault="009C7B62" w:rsidP="000671AB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440C59">
              <w:rPr>
                <w:b/>
                <w:bCs/>
                <w:sz w:val="24"/>
                <w:szCs w:val="24"/>
              </w:rPr>
              <w:tab/>
            </w:r>
            <w:r w:rsidR="00440C59">
              <w:rPr>
                <w:b/>
                <w:bCs/>
                <w:sz w:val="24"/>
                <w:szCs w:val="24"/>
              </w:rPr>
              <w:tab/>
            </w:r>
            <w:r w:rsidR="00440C59">
              <w:rPr>
                <w:b/>
                <w:bCs/>
                <w:sz w:val="24"/>
                <w:szCs w:val="24"/>
              </w:rPr>
              <w:tab/>
            </w:r>
            <w:r w:rsidR="00535CED">
              <w:rPr>
                <w:b/>
                <w:bCs/>
                <w:sz w:val="24"/>
                <w:szCs w:val="24"/>
              </w:rPr>
              <w:tab/>
            </w:r>
            <w:r w:rsidR="008167B1" w:rsidRPr="00A155F7">
              <w:rPr>
                <w:bCs/>
                <w:sz w:val="24"/>
                <w:szCs w:val="24"/>
              </w:rPr>
              <w:t>d. b. k. j.</w:t>
            </w:r>
          </w:p>
          <w:p w14:paraId="31712F5E" w14:textId="77777777" w:rsidR="009C7B62" w:rsidRDefault="009C7B62" w:rsidP="000671AB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38C836F0" w14:textId="77777777" w:rsidR="008842C5" w:rsidRPr="00A155F7" w:rsidRDefault="008842C5" w:rsidP="008842C5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Korrepetíció</w:t>
            </w:r>
            <w:r w:rsidRPr="009C7B62">
              <w:rPr>
                <w:b/>
                <w:bCs/>
                <w:sz w:val="24"/>
                <w:szCs w:val="24"/>
              </w:rPr>
              <w:tab/>
            </w:r>
            <w:r w:rsidRPr="009C7B62">
              <w:rPr>
                <w:b/>
                <w:bCs/>
                <w:sz w:val="24"/>
                <w:szCs w:val="24"/>
              </w:rPr>
              <w:tab/>
            </w:r>
            <w:r w:rsidRPr="009C7B62">
              <w:rPr>
                <w:b/>
                <w:bCs/>
                <w:sz w:val="24"/>
                <w:szCs w:val="24"/>
              </w:rPr>
              <w:tab/>
            </w:r>
            <w:r w:rsidRPr="009C7B62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A155F7"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73F05566" w14:textId="77777777" w:rsidR="008842C5" w:rsidRPr="00D907F4" w:rsidRDefault="008842C5" w:rsidP="008842C5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Bartus Gy.</w:t>
            </w:r>
          </w:p>
          <w:p w14:paraId="18338E2A" w14:textId="77777777" w:rsidR="008842C5" w:rsidRDefault="008842C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923C47" w14:textId="77777777" w:rsidR="008842C5" w:rsidRDefault="008842C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61F53AD" w14:textId="77777777" w:rsidR="008842C5" w:rsidRDefault="008842C5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6223BA" w14:textId="2B36C32D" w:rsidR="00D907F4" w:rsidRDefault="00D907F4" w:rsidP="007B09B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50421F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A155F7"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10990452" w14:textId="09F6F1AB" w:rsidR="00FA3AB7" w:rsidRPr="0050421F" w:rsidRDefault="00D907F4" w:rsidP="00A155F7">
            <w:pPr>
              <w:ind w:left="0" w:hanging="2"/>
              <w:rPr>
                <w:sz w:val="24"/>
                <w:szCs w:val="24"/>
                <w:u w:val="single"/>
              </w:rPr>
            </w:pPr>
            <w:r w:rsidRPr="0050421F">
              <w:rPr>
                <w:sz w:val="24"/>
                <w:szCs w:val="24"/>
              </w:rPr>
              <w:t>II./3</w:t>
            </w:r>
            <w:proofErr w:type="gramStart"/>
            <w:r w:rsidR="008842C5">
              <w:rPr>
                <w:sz w:val="24"/>
                <w:szCs w:val="24"/>
              </w:rPr>
              <w:t>.,</w:t>
            </w:r>
            <w:proofErr w:type="gramEnd"/>
            <w:r w:rsidR="008842C5">
              <w:rPr>
                <w:sz w:val="24"/>
                <w:szCs w:val="24"/>
              </w:rPr>
              <w:t>4.,5.,6.,7. kivéve</w:t>
            </w:r>
            <w:r w:rsidRPr="0050421F">
              <w:rPr>
                <w:sz w:val="24"/>
                <w:szCs w:val="24"/>
              </w:rPr>
              <w:t xml:space="preserve"> Ilyés L.</w:t>
            </w:r>
            <w:r w:rsidRPr="0050421F">
              <w:rPr>
                <w:sz w:val="24"/>
                <w:szCs w:val="24"/>
              </w:rPr>
              <w:tab/>
            </w:r>
          </w:p>
          <w:p w14:paraId="4BF14A02" w14:textId="44976CD1" w:rsidR="00FA3AB7" w:rsidRDefault="00FA3AB7" w:rsidP="00FA3AB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35CED">
              <w:rPr>
                <w:sz w:val="24"/>
                <w:szCs w:val="24"/>
              </w:rPr>
              <w:tab/>
            </w:r>
            <w:r w:rsidRPr="00A155F7">
              <w:rPr>
                <w:bCs/>
                <w:sz w:val="24"/>
                <w:szCs w:val="24"/>
              </w:rPr>
              <w:t>d. b. k. j.</w:t>
            </w:r>
          </w:p>
          <w:p w14:paraId="12504C6E" w14:textId="77777777" w:rsidR="00FA3AB7" w:rsidRP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25554AD2" w14:textId="77777777" w:rsidR="00FA3AB7" w:rsidRP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0902696B" w14:textId="77777777" w:rsidR="00FA3AB7" w:rsidRDefault="00FA3AB7" w:rsidP="00FA3AB7">
            <w:pPr>
              <w:ind w:left="0" w:hanging="2"/>
              <w:rPr>
                <w:sz w:val="24"/>
                <w:szCs w:val="24"/>
              </w:rPr>
            </w:pPr>
          </w:p>
          <w:p w14:paraId="53BD7E47" w14:textId="77777777" w:rsidR="008842C5" w:rsidRPr="00FA3AB7" w:rsidRDefault="008842C5" w:rsidP="00FA3AB7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F76C88C" w14:textId="77777777" w:rsidR="007B09B5" w:rsidRPr="00505E83" w:rsidRDefault="007B09B5" w:rsidP="007B09B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Beugró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505E83">
              <w:rPr>
                <w:b/>
                <w:sz w:val="24"/>
                <w:szCs w:val="24"/>
                <w:u w:val="single"/>
              </w:rPr>
              <w:t>Énekes madár</w:t>
            </w:r>
          </w:p>
          <w:p w14:paraId="2AF861F3" w14:textId="0CC42CB2" w:rsidR="007B09B5" w:rsidRDefault="008842C5" w:rsidP="007B09B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Tarsoly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Nádra K., Szabó L., Földesi Á.,</w:t>
            </w:r>
          </w:p>
          <w:p w14:paraId="5CF369C6" w14:textId="4A78CA3E" w:rsidR="008842C5" w:rsidRPr="00505E83" w:rsidRDefault="008842C5" w:rsidP="007B09B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Katkó F.</w:t>
            </w:r>
          </w:p>
          <w:p w14:paraId="09CDA249" w14:textId="77777777" w:rsidR="00FA3AB7" w:rsidRDefault="00FA3AB7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549C61BB" w14:textId="77777777" w:rsidR="00FA3AB7" w:rsidRDefault="00FA3AB7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4F231FD4" w14:textId="77777777" w:rsidR="00FA3AB7" w:rsidRDefault="00FA3AB7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4CF9ACF6" w14:textId="77777777" w:rsidR="00FA3AB7" w:rsidRDefault="00FA3AB7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3B6B96BF" w14:textId="425C0188" w:rsidR="0050421F" w:rsidRDefault="0050421F" w:rsidP="00505E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B3AE6F3" w14:textId="77777777" w:rsidR="00FA3AB7" w:rsidRDefault="00FA3AB7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6A014352" w14:textId="1970E62C" w:rsidR="00FA3AB7" w:rsidRPr="00FA3AB7" w:rsidRDefault="00FA3AB7" w:rsidP="00FA3AB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16E8561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C5C55B5" w14:textId="63CA767B" w:rsidR="003A6F6E" w:rsidRDefault="003A6F6E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0365F606" w14:textId="77777777" w:rsidR="00FE1763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7EBBBD9C" w:rsidR="007B09B5" w:rsidRPr="00FE1763" w:rsidRDefault="007B09B5" w:rsidP="0050421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5BC207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F0E93B3" w14:textId="77777777" w:rsidR="003A6F6E" w:rsidRPr="00653C3A" w:rsidRDefault="003A6F6E" w:rsidP="003A6F6E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7F8D2BD9" w14:textId="308EEFF8" w:rsidR="00891639" w:rsidRPr="00653C3A" w:rsidRDefault="003A6F6E" w:rsidP="00891639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79C0847C" w14:textId="35103B2D" w:rsidR="007B09B5" w:rsidRPr="00653C3A" w:rsidRDefault="007B09B5" w:rsidP="007B09B5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13500CF" w14:textId="77777777" w:rsidR="003A6F6E" w:rsidRDefault="00393870" w:rsidP="003A6F6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C845A0" w14:textId="43F7D4C0" w:rsidR="00393870" w:rsidRPr="00653C3A" w:rsidRDefault="00393870" w:rsidP="003A6F6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63B44BFB" w:rsidR="00622421" w:rsidRDefault="00393870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61E0B8" w14:textId="4FCD5B35" w:rsidR="00622421" w:rsidRDefault="00A92EE2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41B26B9D" w:rsidR="00BF567A" w:rsidRPr="00393870" w:rsidRDefault="00622421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1178A"/>
    <w:rsid w:val="00011FED"/>
    <w:rsid w:val="000139CD"/>
    <w:rsid w:val="00013E7C"/>
    <w:rsid w:val="000140B6"/>
    <w:rsid w:val="000244D0"/>
    <w:rsid w:val="00024A89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6761"/>
    <w:rsid w:val="0018726F"/>
    <w:rsid w:val="0018727E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40226"/>
    <w:rsid w:val="00440C59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72F87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45298"/>
    <w:rsid w:val="00754062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79C7"/>
    <w:rsid w:val="00A70A6C"/>
    <w:rsid w:val="00A75122"/>
    <w:rsid w:val="00A75DFF"/>
    <w:rsid w:val="00A804C6"/>
    <w:rsid w:val="00A83D56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373B"/>
    <w:rsid w:val="00BA57E3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90768"/>
    <w:rsid w:val="00D907F4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599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58E3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176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E3EEC4-AFFB-4FE4-97F7-7D2150DE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2022-08-23T13:07:00Z</cp:lastPrinted>
  <dcterms:created xsi:type="dcterms:W3CDTF">2022-08-25T12:32:00Z</dcterms:created>
  <dcterms:modified xsi:type="dcterms:W3CDTF">2022-08-25T12:32:00Z</dcterms:modified>
</cp:coreProperties>
</file>