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58F9C736" w:rsidR="003971FB" w:rsidRDefault="00BA1A58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augusztus 27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szombat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372CABE0" w14:textId="77777777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F9DB46D" w14:textId="77777777" w:rsidR="0050421F" w:rsidRDefault="0050421F" w:rsidP="0050421F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C2EA9B8" w14:textId="77777777" w:rsidR="0050421F" w:rsidRPr="00A155F7" w:rsidRDefault="0050421F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F377E72" w14:textId="2BB90444" w:rsidR="009A26FC" w:rsidRPr="00A155F7" w:rsidRDefault="00A155F7" w:rsidP="00541CC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A155F7">
              <w:rPr>
                <w:b/>
                <w:sz w:val="24"/>
                <w:szCs w:val="24"/>
                <w:u w:val="single"/>
              </w:rPr>
              <w:t>Színpad</w:t>
            </w:r>
          </w:p>
          <w:p w14:paraId="5002EEE9" w14:textId="7A998297" w:rsidR="008167B1" w:rsidRPr="00A155F7" w:rsidRDefault="00A155F7" w:rsidP="00541CC1">
            <w:pPr>
              <w:ind w:left="0" w:hanging="2"/>
              <w:rPr>
                <w:sz w:val="24"/>
                <w:szCs w:val="24"/>
              </w:rPr>
            </w:pPr>
            <w:r w:rsidRPr="00A155F7">
              <w:rPr>
                <w:sz w:val="24"/>
                <w:szCs w:val="24"/>
              </w:rPr>
              <w:t>Korom G</w:t>
            </w:r>
            <w:proofErr w:type="gramStart"/>
            <w:r w:rsidRPr="00A155F7">
              <w:rPr>
                <w:sz w:val="24"/>
                <w:szCs w:val="24"/>
              </w:rPr>
              <w:t>.,</w:t>
            </w:r>
            <w:proofErr w:type="gramEnd"/>
            <w:r w:rsidRPr="00A155F7">
              <w:rPr>
                <w:sz w:val="24"/>
                <w:szCs w:val="24"/>
              </w:rPr>
              <w:t xml:space="preserve"> Pacsika Sz.</w:t>
            </w:r>
            <w:r w:rsidR="008167B1" w:rsidRPr="00A155F7">
              <w:rPr>
                <w:sz w:val="24"/>
                <w:szCs w:val="24"/>
              </w:rPr>
              <w:t>, hangosító</w:t>
            </w:r>
          </w:p>
          <w:p w14:paraId="6FAFB6D2" w14:textId="77777777" w:rsidR="009A26FC" w:rsidRDefault="009A26FC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6BE5F070" w14:textId="77777777" w:rsidR="009C7B62" w:rsidRDefault="009C7B62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30369394" w14:textId="77777777" w:rsidR="00D907F4" w:rsidRDefault="00D907F4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66091D71" w14:textId="77777777" w:rsidR="008842C5" w:rsidRDefault="008842C5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40B33619" w14:textId="362F241D" w:rsidR="00505E83" w:rsidRDefault="00505E83" w:rsidP="00541CC1">
            <w:pPr>
              <w:ind w:left="0" w:hanging="2"/>
              <w:rPr>
                <w:b/>
                <w:sz w:val="24"/>
                <w:szCs w:val="24"/>
              </w:rPr>
            </w:pPr>
          </w:p>
          <w:p w14:paraId="1F36D7B8" w14:textId="77777777" w:rsidR="002E2B7B" w:rsidRPr="00A155F7" w:rsidRDefault="002E2B7B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49A473B" w14:textId="77777777" w:rsidR="008842C5" w:rsidRPr="00A155F7" w:rsidRDefault="008842C5" w:rsidP="008167B1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D130AD7" w14:textId="77777777" w:rsidR="009A26FC" w:rsidRDefault="009A26FC" w:rsidP="00541CC1">
            <w:pPr>
              <w:ind w:left="0" w:hanging="2"/>
              <w:rPr>
                <w:sz w:val="24"/>
                <w:szCs w:val="24"/>
              </w:rPr>
            </w:pPr>
          </w:p>
          <w:p w14:paraId="3BC09D28" w14:textId="34C7A0F0" w:rsidR="007B09B5" w:rsidRDefault="00973117" w:rsidP="007B09B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6759CD96" w14:textId="256F0F13" w:rsidR="007B09B5" w:rsidRPr="00505E83" w:rsidRDefault="00973117" w:rsidP="007B09B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Szepsi Sz., </w:t>
            </w:r>
            <w:r w:rsidR="007B09B5">
              <w:rPr>
                <w:sz w:val="24"/>
                <w:szCs w:val="24"/>
              </w:rPr>
              <w:t>Lakatos V.</w:t>
            </w:r>
          </w:p>
          <w:p w14:paraId="745F1759" w14:textId="2FF95A57" w:rsidR="00FA3AB7" w:rsidRPr="00FA3AB7" w:rsidRDefault="00FA3AB7" w:rsidP="00541CC1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47CA8378" w14:textId="77777777" w:rsidR="0050421F" w:rsidRDefault="0050421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292D72E6" w14:textId="77777777" w:rsidR="0050421F" w:rsidRDefault="0050421F" w:rsidP="0050421F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4531B1D7" w14:textId="77777777" w:rsidR="0050421F" w:rsidRDefault="0050421F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A7C4BB2" w14:textId="6E41021C" w:rsidR="009A26FC" w:rsidRPr="00A155F7" w:rsidRDefault="00D907F4" w:rsidP="00E22A5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</w:t>
            </w:r>
            <w:r w:rsidR="009C7B62">
              <w:rPr>
                <w:b/>
                <w:sz w:val="24"/>
                <w:szCs w:val="24"/>
                <w:u w:val="single"/>
              </w:rPr>
              <w:t>.00</w:t>
            </w:r>
            <w:r>
              <w:rPr>
                <w:b/>
                <w:sz w:val="24"/>
                <w:szCs w:val="24"/>
                <w:u w:val="single"/>
              </w:rPr>
              <w:t>-14</w:t>
            </w:r>
            <w:r w:rsidR="008167B1" w:rsidRPr="00A155F7">
              <w:rPr>
                <w:b/>
                <w:sz w:val="24"/>
                <w:szCs w:val="24"/>
                <w:u w:val="single"/>
              </w:rPr>
              <w:t>.00</w:t>
            </w:r>
          </w:p>
          <w:p w14:paraId="6D70E0ED" w14:textId="77777777" w:rsidR="009A26FC" w:rsidRPr="00A155F7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E1A4025" w14:textId="77777777" w:rsidR="009A26FC" w:rsidRDefault="009A26FC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79C13F13" w14:textId="77777777" w:rsidR="00D907F4" w:rsidRDefault="00D907F4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59DC22D" w14:textId="40D1171E" w:rsidR="00D907F4" w:rsidRDefault="00973117" w:rsidP="00E22A52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14:paraId="2B685DA3" w14:textId="77777777" w:rsidR="00973117" w:rsidRDefault="00973117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DDD0A6F" w14:textId="77777777" w:rsidR="00973117" w:rsidRDefault="00973117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763F738" w14:textId="210FDF56" w:rsidR="00505E83" w:rsidRDefault="00505E83" w:rsidP="00E22A52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02EB1475" w14:textId="77777777" w:rsidR="008842C5" w:rsidRDefault="008842C5" w:rsidP="007B09B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99F7C86" w14:textId="77777777" w:rsidR="007B09B5" w:rsidRDefault="007B09B5" w:rsidP="007B09B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AB67E5" w14:textId="77777777" w:rsidR="008842C5" w:rsidRDefault="008842C5" w:rsidP="007B09B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F0D7055" w14:textId="514973A6" w:rsidR="007B09B5" w:rsidRPr="00505E83" w:rsidRDefault="00973117" w:rsidP="007B09B5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14.30</w:t>
            </w:r>
          </w:p>
          <w:p w14:paraId="44C32798" w14:textId="0DD2C34B" w:rsidR="00FA3AB7" w:rsidRDefault="00FA3AB7" w:rsidP="00FA3AB7">
            <w:pPr>
              <w:ind w:left="0" w:hanging="2"/>
              <w:rPr>
                <w:sz w:val="24"/>
                <w:szCs w:val="24"/>
              </w:rPr>
            </w:pPr>
          </w:p>
          <w:p w14:paraId="699ADC40" w14:textId="0C0B9440" w:rsidR="009A26FC" w:rsidRPr="00FA3AB7" w:rsidRDefault="009A26FC" w:rsidP="00FA3AB7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3F227D4B" w14:textId="77777777" w:rsidR="0050421F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701F8F63" w14:textId="77777777" w:rsidR="0050421F" w:rsidRDefault="0050421F" w:rsidP="0050421F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07EABAC4" w14:textId="77777777" w:rsidR="00CA441A" w:rsidRPr="00A155F7" w:rsidRDefault="00CA441A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</w:p>
          <w:p w14:paraId="530BAB0C" w14:textId="2BCE374B" w:rsidR="009A26FC" w:rsidRPr="00A155F7" w:rsidRDefault="00A155F7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 w:rsidRPr="00A155F7">
              <w:rPr>
                <w:b/>
                <w:bCs/>
                <w:sz w:val="24"/>
                <w:szCs w:val="24"/>
                <w:u w:val="single"/>
              </w:rPr>
              <w:t>Emlék</w:t>
            </w:r>
            <w:r w:rsidR="008167B1" w:rsidRPr="00A155F7">
              <w:rPr>
                <w:b/>
                <w:bCs/>
                <w:sz w:val="24"/>
                <w:szCs w:val="24"/>
                <w:u w:val="single"/>
              </w:rPr>
              <w:t>próba</w:t>
            </w:r>
            <w:r w:rsidR="008167B1" w:rsidRPr="00A155F7">
              <w:rPr>
                <w:b/>
                <w:bCs/>
                <w:sz w:val="24"/>
                <w:szCs w:val="24"/>
              </w:rPr>
              <w:tab/>
            </w:r>
            <w:r w:rsidR="008167B1" w:rsidRPr="00A155F7">
              <w:rPr>
                <w:b/>
                <w:bCs/>
                <w:sz w:val="24"/>
                <w:szCs w:val="24"/>
              </w:rPr>
              <w:tab/>
            </w:r>
            <w:r w:rsidRPr="00A155F7">
              <w:rPr>
                <w:b/>
                <w:bCs/>
                <w:sz w:val="24"/>
                <w:szCs w:val="24"/>
              </w:rPr>
              <w:tab/>
            </w:r>
            <w:r w:rsidRPr="00A155F7">
              <w:rPr>
                <w:b/>
                <w:bCs/>
                <w:sz w:val="24"/>
                <w:szCs w:val="24"/>
              </w:rPr>
              <w:tab/>
            </w:r>
            <w:proofErr w:type="spellStart"/>
            <w:r w:rsidR="008167B1" w:rsidRPr="00A155F7">
              <w:rPr>
                <w:b/>
                <w:bCs/>
                <w:sz w:val="24"/>
                <w:szCs w:val="24"/>
                <w:u w:val="single"/>
              </w:rPr>
              <w:t>Drakula-fantázia</w:t>
            </w:r>
            <w:proofErr w:type="spellEnd"/>
          </w:p>
          <w:p w14:paraId="4C210EB0" w14:textId="437FF8A1" w:rsidR="00973117" w:rsidRDefault="00973117" w:rsidP="00973117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I./1. esküvő összes benne szereplő, kivéve: Király M. A.</w:t>
            </w:r>
          </w:p>
          <w:p w14:paraId="080B9FDB" w14:textId="5AB5C820" w:rsidR="00973117" w:rsidRPr="00973117" w:rsidRDefault="00973117" w:rsidP="00973117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973117">
              <w:rPr>
                <w:bCs/>
                <w:sz w:val="24"/>
                <w:szCs w:val="24"/>
              </w:rPr>
              <w:t xml:space="preserve">I./3. vámpírok tánca, </w:t>
            </w:r>
            <w:r>
              <w:rPr>
                <w:bCs/>
                <w:sz w:val="24"/>
                <w:szCs w:val="24"/>
              </w:rPr>
              <w:t xml:space="preserve">összes benne szereplő, kivéve: </w:t>
            </w:r>
            <w:r w:rsidRPr="00973117">
              <w:rPr>
                <w:bCs/>
                <w:sz w:val="24"/>
                <w:szCs w:val="24"/>
              </w:rPr>
              <w:t>Király M. A.</w:t>
            </w:r>
          </w:p>
          <w:p w14:paraId="7BF2DD21" w14:textId="77777777" w:rsidR="00973117" w:rsidRPr="00973117" w:rsidRDefault="00440C59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973117" w:rsidRPr="00973117">
              <w:rPr>
                <w:bCs/>
                <w:sz w:val="24"/>
                <w:szCs w:val="24"/>
              </w:rPr>
              <w:t>II./1. vadászat után, összes benne szereplő</w:t>
            </w:r>
          </w:p>
          <w:p w14:paraId="2F117811" w14:textId="77777777" w:rsidR="00973117" w:rsidRDefault="00973117" w:rsidP="000671AB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 w:rsidRPr="00973117">
              <w:rPr>
                <w:bCs/>
                <w:sz w:val="24"/>
                <w:szCs w:val="24"/>
              </w:rPr>
              <w:t>II./7. összes benne szereplő, kivéve: Ilyés L.</w:t>
            </w:r>
          </w:p>
          <w:p w14:paraId="03C07834" w14:textId="1C4C93DC" w:rsidR="009A26FC" w:rsidRPr="009C7B62" w:rsidRDefault="00973117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 w:rsidR="00535CED">
              <w:rPr>
                <w:b/>
                <w:bCs/>
                <w:sz w:val="24"/>
                <w:szCs w:val="24"/>
              </w:rPr>
              <w:tab/>
            </w:r>
            <w:r w:rsidR="008167B1" w:rsidRPr="00A155F7">
              <w:rPr>
                <w:bCs/>
                <w:sz w:val="24"/>
                <w:szCs w:val="24"/>
              </w:rPr>
              <w:t>d. b. k. j.</w:t>
            </w:r>
          </w:p>
          <w:p w14:paraId="31712F5E" w14:textId="77777777" w:rsidR="009C7B62" w:rsidRDefault="009C7B62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03E62476" w14:textId="77777777" w:rsidR="00973117" w:rsidRDefault="00973117" w:rsidP="000671AB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18338E2A" w14:textId="77777777" w:rsidR="008842C5" w:rsidRDefault="008842C5" w:rsidP="007B09B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61F53AD" w14:textId="77777777" w:rsidR="008842C5" w:rsidRDefault="008842C5" w:rsidP="007B09B5">
            <w:pPr>
              <w:ind w:leftChars="0" w:left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BD7E47" w14:textId="77777777" w:rsidR="008842C5" w:rsidRPr="00FA3AB7" w:rsidRDefault="008842C5" w:rsidP="00FA3AB7">
            <w:pPr>
              <w:ind w:left="0" w:hanging="2"/>
              <w:rPr>
                <w:sz w:val="24"/>
                <w:szCs w:val="24"/>
              </w:rPr>
            </w:pPr>
          </w:p>
          <w:p w14:paraId="1F76C88C" w14:textId="77777777" w:rsidR="007B09B5" w:rsidRPr="00505E83" w:rsidRDefault="007B09B5" w:rsidP="007B09B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Beugró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05E83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2AF861F3" w14:textId="0CC42CB2" w:rsidR="007B09B5" w:rsidRDefault="008842C5" w:rsidP="007B09B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Tarsoly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Nádra K., Szabó L., Földesi Á.,</w:t>
            </w:r>
          </w:p>
          <w:p w14:paraId="5CF369C6" w14:textId="4A78CA3E" w:rsidR="008842C5" w:rsidRPr="00505E83" w:rsidRDefault="008842C5" w:rsidP="007B09B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Csomós L., Katkó F.</w:t>
            </w:r>
          </w:p>
          <w:p w14:paraId="09CDA249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549C61BB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F231FD4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4CF9ACF6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3B6B96BF" w14:textId="425C0188" w:rsidR="0050421F" w:rsidRDefault="0050421F" w:rsidP="00505E83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20EE3C6A" w14:textId="77777777" w:rsidR="007B5ABF" w:rsidRDefault="007B5ABF" w:rsidP="00505E83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E9067D3" w14:textId="77777777" w:rsidR="007B5ABF" w:rsidRDefault="007B5ABF" w:rsidP="00505E83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4EC0822" w14:textId="77777777" w:rsidR="007B5ABF" w:rsidRDefault="007B5ABF" w:rsidP="00505E83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E00CB34" w14:textId="77777777" w:rsidR="007B5ABF" w:rsidRDefault="007B5ABF" w:rsidP="00505E83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2CBAB15" w14:textId="77777777" w:rsidR="007B5ABF" w:rsidRDefault="007B5ABF" w:rsidP="00505E83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4A6F084A" w14:textId="77777777" w:rsidR="007B5ABF" w:rsidRDefault="007B5ABF" w:rsidP="00505E83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5F807556" w14:textId="77777777" w:rsidR="007B5ABF" w:rsidRDefault="007B5ABF" w:rsidP="00505E83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5E225036" w14:textId="77777777" w:rsidR="007B5ABF" w:rsidRDefault="007B5ABF" w:rsidP="00505E83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56C1E00" w14:textId="77777777" w:rsidR="007B5ABF" w:rsidRDefault="007B5ABF" w:rsidP="00505E83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B3AE6F3" w14:textId="77777777" w:rsid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  <w:p w14:paraId="6A014352" w14:textId="1970E62C" w:rsidR="00FA3AB7" w:rsidRPr="00FA3AB7" w:rsidRDefault="00FA3AB7" w:rsidP="00FA3AB7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2F1A3BDE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3A6F6E" w:rsidRDefault="003A6F6E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365F606" w14:textId="77777777" w:rsidR="00FE1763" w:rsidRDefault="00D50225" w:rsidP="0050421F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</w:p>
          <w:p w14:paraId="551FD1FA" w14:textId="7EBBBD9C" w:rsidR="007B09B5" w:rsidRPr="00FE1763" w:rsidRDefault="007B09B5" w:rsidP="0050421F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3A6F6E" w:rsidRPr="00653C3A" w:rsidRDefault="003A6F6E" w:rsidP="003A6F6E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891639" w:rsidRPr="00653C3A" w:rsidRDefault="003A6F6E" w:rsidP="00891639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C7E5E6" w14:textId="77777777" w:rsidR="007B09B5" w:rsidRDefault="007B09B5" w:rsidP="007B09B5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79C0847C" w14:textId="35103B2D" w:rsidR="007B5ABF" w:rsidRPr="00653C3A" w:rsidRDefault="007B5ABF" w:rsidP="007B09B5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3A6F6E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393870" w:rsidRPr="00653C3A" w:rsidRDefault="00393870" w:rsidP="003A6F6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622421" w:rsidRDefault="00393870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E61E0B8" w14:textId="4FCD5B35" w:rsidR="00622421" w:rsidRDefault="00A92EE2" w:rsidP="00622421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18AAF957" w14:textId="41B26B9D" w:rsidR="00BF567A" w:rsidRPr="00393870" w:rsidRDefault="00622421" w:rsidP="00A92EE2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BF6C41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40226"/>
    <w:rsid w:val="00440C59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5ABF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117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07F4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599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1763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F7B6D8-7D27-4EA9-91F8-CE76CBD5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2022-08-23T13:07:00Z</cp:lastPrinted>
  <dcterms:created xsi:type="dcterms:W3CDTF">2022-08-26T11:32:00Z</dcterms:created>
  <dcterms:modified xsi:type="dcterms:W3CDTF">2022-08-26T12:38:00Z</dcterms:modified>
</cp:coreProperties>
</file>