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2E9F8DFE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CA67FF">
        <w:rPr>
          <w:b/>
          <w:color w:val="000000"/>
          <w:sz w:val="28"/>
          <w:szCs w:val="28"/>
        </w:rPr>
        <w:t>aba, 2022. szeptember 28</w:t>
      </w:r>
      <w:r w:rsidR="003845B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CA67FF">
        <w:rPr>
          <w:b/>
          <w:color w:val="000000"/>
          <w:sz w:val="28"/>
          <w:szCs w:val="28"/>
        </w:rPr>
        <w:t>szerda</w:t>
      </w:r>
      <w:r w:rsidR="003845B2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3A36B6DE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54631A29" w14:textId="77777777" w:rsidR="00DE4F84" w:rsidRPr="00ED27A3" w:rsidRDefault="00DE4F84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51982FFA" w:rsidR="009350A7" w:rsidRPr="00ED27A3" w:rsidRDefault="00AC0C0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Vigadó</w:t>
            </w:r>
          </w:p>
          <w:p w14:paraId="1F560153" w14:textId="5B1C4406" w:rsidR="004F3C8A" w:rsidRPr="00ED27A3" w:rsidRDefault="00AC0C07" w:rsidP="004F3C8A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Szűcs A</w:t>
            </w:r>
            <w:proofErr w:type="gramStart"/>
            <w:r w:rsidRPr="00ED27A3">
              <w:rPr>
                <w:sz w:val="24"/>
                <w:szCs w:val="24"/>
              </w:rPr>
              <w:t>.,</w:t>
            </w:r>
            <w:proofErr w:type="gramEnd"/>
            <w:r w:rsidRPr="00ED27A3">
              <w:rPr>
                <w:sz w:val="24"/>
                <w:szCs w:val="24"/>
              </w:rPr>
              <w:t xml:space="preserve"> Kristály A.</w:t>
            </w:r>
          </w:p>
          <w:p w14:paraId="713C7C0A" w14:textId="77777777" w:rsidR="00B1758D" w:rsidRPr="00ED27A3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A54749B" w14:textId="77777777" w:rsidR="00C74872" w:rsidRPr="00ED27A3" w:rsidRDefault="00C74872" w:rsidP="004F3C8A">
            <w:pPr>
              <w:ind w:left="0" w:hanging="2"/>
              <w:rPr>
                <w:sz w:val="24"/>
                <w:szCs w:val="24"/>
              </w:rPr>
            </w:pPr>
          </w:p>
          <w:p w14:paraId="6A46CAB7" w14:textId="77777777" w:rsidR="00D86E21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1885A4B6" w14:textId="77777777" w:rsidR="00730F8A" w:rsidRPr="00ED27A3" w:rsidRDefault="00730F8A" w:rsidP="004F3C8A">
            <w:pPr>
              <w:ind w:left="0" w:hanging="2"/>
              <w:rPr>
                <w:sz w:val="24"/>
                <w:szCs w:val="24"/>
              </w:rPr>
            </w:pPr>
          </w:p>
          <w:p w14:paraId="6A257642" w14:textId="77777777" w:rsidR="00D2377B" w:rsidRDefault="007B6949" w:rsidP="00512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5D292C51" w14:textId="2D5C19C9" w:rsidR="004C6E2B" w:rsidRDefault="007B6949" w:rsidP="00512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22B61E23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371ACE9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6468CCC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12CFA47F" w14:textId="3F0A23EC" w:rsidR="004C6E2B" w:rsidRPr="00262BD3" w:rsidRDefault="00262BD3" w:rsidP="004C6E2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Intimtér</w:t>
            </w:r>
          </w:p>
          <w:p w14:paraId="183B6F34" w14:textId="0815E5EA" w:rsidR="004C6E2B" w:rsidRPr="004C6E2B" w:rsidRDefault="00262BD3" w:rsidP="004C6E2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3439FC31" w14:textId="77777777" w:rsid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447FF625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7C12B797" w14:textId="77777777" w:rsidR="00262BD3" w:rsidRPr="004C6E2B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41560338" w14:textId="2F8CC1E9" w:rsid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3D0F79F1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15C5FA2E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45F7E6E1" w14:textId="7B81B858" w:rsidR="007B6949" w:rsidRPr="004C6E2B" w:rsidRDefault="004C6E2B" w:rsidP="004C6E2B">
            <w:pPr>
              <w:ind w:left="0" w:hanging="2"/>
              <w:rPr>
                <w:b/>
                <w:sz w:val="24"/>
                <w:szCs w:val="24"/>
              </w:rPr>
            </w:pPr>
            <w:r w:rsidRPr="004C6E2B"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EAAD6D1" w14:textId="77777777" w:rsidR="00DE4F84" w:rsidRDefault="00DE4F84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84E7ED" w14:textId="77777777" w:rsidR="00C7455E" w:rsidRPr="00ED27A3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99B358" w14:textId="4A45B5F7" w:rsidR="004F3C8A" w:rsidRPr="00ED27A3" w:rsidRDefault="00166401" w:rsidP="00DE4F8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</w:t>
            </w:r>
            <w:r w:rsidR="00AC0C07" w:rsidRPr="00ED27A3">
              <w:rPr>
                <w:b/>
                <w:sz w:val="24"/>
                <w:szCs w:val="24"/>
                <w:u w:val="single"/>
              </w:rPr>
              <w:t>.00</w:t>
            </w:r>
          </w:p>
          <w:p w14:paraId="28812FE0" w14:textId="0D6E997C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00FCDDDF" w14:textId="1D8DF154" w:rsidR="00730F8A" w:rsidRPr="00262BD3" w:rsidRDefault="00262BD3" w:rsidP="004F3C8A">
            <w:pPr>
              <w:ind w:left="0" w:hanging="2"/>
              <w:jc w:val="center"/>
              <w:rPr>
                <w:sz w:val="24"/>
                <w:szCs w:val="24"/>
              </w:rPr>
            </w:pPr>
            <w:r w:rsidRPr="00262BD3">
              <w:rPr>
                <w:sz w:val="24"/>
                <w:szCs w:val="24"/>
              </w:rPr>
              <w:t>14.00</w:t>
            </w:r>
          </w:p>
          <w:p w14:paraId="53687B16" w14:textId="77777777" w:rsidR="00D86E21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2D7E1873" w14:textId="77777777" w:rsidR="00BE18F8" w:rsidRDefault="00BE18F8" w:rsidP="00B31E25">
            <w:pPr>
              <w:ind w:left="0" w:hanging="2"/>
              <w:rPr>
                <w:sz w:val="24"/>
                <w:szCs w:val="24"/>
              </w:rPr>
            </w:pPr>
          </w:p>
          <w:p w14:paraId="08586485" w14:textId="77777777" w:rsidR="00730F8A" w:rsidRPr="00ED27A3" w:rsidRDefault="00730F8A" w:rsidP="00B31E25">
            <w:pPr>
              <w:ind w:left="0" w:hanging="2"/>
              <w:rPr>
                <w:sz w:val="24"/>
                <w:szCs w:val="24"/>
              </w:rPr>
            </w:pPr>
          </w:p>
          <w:p w14:paraId="021925A4" w14:textId="77777777" w:rsidR="00262BD3" w:rsidRPr="00512FA4" w:rsidRDefault="00262BD3" w:rsidP="00512FA4">
            <w:pPr>
              <w:ind w:left="0" w:hanging="2"/>
              <w:rPr>
                <w:sz w:val="24"/>
                <w:szCs w:val="24"/>
              </w:rPr>
            </w:pPr>
          </w:p>
          <w:p w14:paraId="102AF45B" w14:textId="79CDFCED" w:rsidR="00512FA4" w:rsidRPr="00D2377B" w:rsidRDefault="00262BD3" w:rsidP="00D2377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3B58FFB4" w14:textId="77777777" w:rsidR="005B6A7E" w:rsidRPr="005B6A7E" w:rsidRDefault="005B6A7E" w:rsidP="005B6A7E">
            <w:pPr>
              <w:ind w:left="0" w:hanging="2"/>
              <w:rPr>
                <w:sz w:val="24"/>
                <w:szCs w:val="24"/>
              </w:rPr>
            </w:pPr>
          </w:p>
          <w:p w14:paraId="6E81586F" w14:textId="22F6D69A" w:rsidR="00C47662" w:rsidRDefault="00C47662" w:rsidP="00472A9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C3792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</w:p>
          <w:p w14:paraId="61ADDAB4" w14:textId="77777777" w:rsidR="004C6E2B" w:rsidRPr="004C6E2B" w:rsidRDefault="004C6E2B" w:rsidP="004C6E2B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D59FA7" w14:textId="4B21F8DB" w:rsidR="004C6E2B" w:rsidRPr="00262BD3" w:rsidRDefault="00262BD3" w:rsidP="00262BD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62BD3">
              <w:rPr>
                <w:b/>
                <w:sz w:val="24"/>
                <w:szCs w:val="24"/>
                <w:u w:val="single"/>
              </w:rPr>
              <w:t>14.15-17.30</w:t>
            </w:r>
          </w:p>
          <w:p w14:paraId="751A0700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028B819E" w14:textId="0A4FAA96" w:rsidR="00262BD3" w:rsidRPr="004C6E2B" w:rsidRDefault="00262BD3" w:rsidP="00262BD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  <w:p w14:paraId="45EFB58F" w14:textId="08A50D59" w:rsidR="004C6E2B" w:rsidRPr="004C6E2B" w:rsidRDefault="00262BD3" w:rsidP="00262BD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14:paraId="1D152FF0" w14:textId="088913A0" w:rsidR="004C6E2B" w:rsidRDefault="00262BD3" w:rsidP="00262BD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  <w:p w14:paraId="3FC520D3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671B7234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22F91746" w14:textId="77777777" w:rsidR="00262BD3" w:rsidRDefault="00262BD3" w:rsidP="004C6E2B">
            <w:pPr>
              <w:ind w:left="0" w:hanging="2"/>
              <w:rPr>
                <w:sz w:val="24"/>
                <w:szCs w:val="24"/>
              </w:rPr>
            </w:pPr>
          </w:p>
          <w:p w14:paraId="7B5DAF46" w14:textId="541A0C23" w:rsidR="004F3C8A" w:rsidRPr="004C6E2B" w:rsidRDefault="004C6E2B" w:rsidP="004C6E2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C6E2B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AFFD6E2" w14:textId="77777777" w:rsidR="00DE4F84" w:rsidRDefault="00DE4F84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27EF5CAC" w14:textId="77777777" w:rsidR="004F1AD2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16377D4A" w14:textId="77777777" w:rsidR="00DE4F84" w:rsidRPr="00ED27A3" w:rsidRDefault="00DE4F84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643D14F" w14:textId="248AF58D" w:rsidR="00B1758D" w:rsidRPr="00ED27A3" w:rsidRDefault="00671120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262BD3">
              <w:rPr>
                <w:b/>
                <w:bCs/>
                <w:sz w:val="24"/>
                <w:szCs w:val="24"/>
                <w:u w:val="single"/>
              </w:rPr>
              <w:t>Részpróbák</w:t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Tóték</w:t>
            </w:r>
          </w:p>
          <w:p w14:paraId="2F89A76B" w14:textId="2563EC25" w:rsidR="00730F8A" w:rsidRDefault="00671120" w:rsidP="00262BD3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262BD3">
              <w:rPr>
                <w:bCs/>
                <w:sz w:val="24"/>
                <w:szCs w:val="24"/>
              </w:rPr>
              <w:t>Fehér T</w:t>
            </w:r>
            <w:proofErr w:type="gramStart"/>
            <w:r w:rsidR="00262BD3">
              <w:rPr>
                <w:bCs/>
                <w:sz w:val="24"/>
                <w:szCs w:val="24"/>
              </w:rPr>
              <w:t>.,</w:t>
            </w:r>
            <w:proofErr w:type="gramEnd"/>
            <w:r w:rsidR="00262BD3">
              <w:rPr>
                <w:bCs/>
                <w:sz w:val="24"/>
                <w:szCs w:val="24"/>
              </w:rPr>
              <w:t xml:space="preserve"> Katkó F., Földesi Á., Czitor A.</w:t>
            </w:r>
          </w:p>
          <w:p w14:paraId="0567020A" w14:textId="7949C16A" w:rsidR="00262BD3" w:rsidRPr="00262BD3" w:rsidRDefault="00262BD3" w:rsidP="00262BD3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hozzá: Lehoczki O.</w:t>
            </w:r>
          </w:p>
          <w:p w14:paraId="5CA769AC" w14:textId="3554D68C" w:rsidR="004F3C8A" w:rsidRPr="00BA5D36" w:rsidRDefault="00730F8A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="00BA5D36" w:rsidRPr="00BA5D36">
              <w:rPr>
                <w:bCs/>
                <w:sz w:val="24"/>
                <w:szCs w:val="24"/>
              </w:rPr>
              <w:t>d. b. k. j.</w:t>
            </w:r>
          </w:p>
          <w:p w14:paraId="688AAB8B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97CBB68" w14:textId="77777777" w:rsidR="00BE18F8" w:rsidRPr="00ED27A3" w:rsidRDefault="00BE18F8" w:rsidP="004F1AD2">
            <w:pPr>
              <w:ind w:left="0" w:hanging="2"/>
              <w:rPr>
                <w:sz w:val="24"/>
                <w:szCs w:val="24"/>
              </w:rPr>
            </w:pPr>
          </w:p>
          <w:p w14:paraId="19281870" w14:textId="1FAE7F49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5BC51577" w14:textId="3B67E828" w:rsidR="00D2377B" w:rsidRPr="00ED27A3" w:rsidRDefault="00262BD3" w:rsidP="00D2377B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7B6949">
              <w:rPr>
                <w:b/>
                <w:sz w:val="24"/>
                <w:szCs w:val="24"/>
                <w:u w:val="single"/>
              </w:rPr>
              <w:t>próba</w:t>
            </w:r>
            <w:r w:rsidR="00D2377B">
              <w:rPr>
                <w:sz w:val="24"/>
                <w:szCs w:val="24"/>
              </w:rPr>
              <w:tab/>
            </w:r>
            <w:r w:rsidR="00D2377B">
              <w:rPr>
                <w:sz w:val="24"/>
                <w:szCs w:val="24"/>
              </w:rPr>
              <w:tab/>
            </w:r>
            <w:r w:rsidR="00D2377B">
              <w:rPr>
                <w:sz w:val="24"/>
                <w:szCs w:val="24"/>
              </w:rPr>
              <w:tab/>
            </w:r>
            <w:proofErr w:type="spellStart"/>
            <w:r w:rsidR="00D2377B"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="00D2377B"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36BC7D7B" w14:textId="7FA242CC" w:rsidR="00EF0AA9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169EECEE" w14:textId="6E7E6B29" w:rsidR="00C47662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37AD055" w14:textId="7A204EE7" w:rsidR="00EF0AA9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47662">
              <w:rPr>
                <w:sz w:val="24"/>
                <w:szCs w:val="24"/>
              </w:rPr>
              <w:tab/>
              <w:t>d. b. k. j.</w:t>
            </w:r>
          </w:p>
          <w:p w14:paraId="4997472A" w14:textId="77777777" w:rsidR="00EF0AA9" w:rsidRDefault="00EF0AA9" w:rsidP="005B6A7E">
            <w:pPr>
              <w:ind w:left="0" w:hanging="2"/>
              <w:rPr>
                <w:sz w:val="24"/>
                <w:szCs w:val="24"/>
              </w:rPr>
            </w:pPr>
          </w:p>
          <w:p w14:paraId="3CF82C31" w14:textId="60697746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17C42A93" w14:textId="12D18107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Szász B.</w:t>
            </w:r>
          </w:p>
          <w:p w14:paraId="5BA1FA8E" w14:textId="28CE2D1A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Nádra K.</w:t>
            </w:r>
          </w:p>
          <w:p w14:paraId="4B91E60E" w14:textId="0B04FF6D" w:rsidR="00EF0AA9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Veselényi O.</w:t>
            </w:r>
          </w:p>
          <w:p w14:paraId="59C7AD6C" w14:textId="34946C67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Király M. A.</w:t>
            </w:r>
          </w:p>
          <w:p w14:paraId="1A874945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48FE9EDD" w14:textId="77777777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</w:p>
          <w:p w14:paraId="6B21543B" w14:textId="77777777" w:rsidR="00262BD3" w:rsidRDefault="00262BD3" w:rsidP="005B6A7E">
            <w:pPr>
              <w:ind w:left="0" w:hanging="2"/>
              <w:rPr>
                <w:sz w:val="24"/>
                <w:szCs w:val="24"/>
              </w:rPr>
            </w:pPr>
          </w:p>
          <w:p w14:paraId="53129DA1" w14:textId="5AB92521" w:rsidR="00166401" w:rsidRPr="004C6E2B" w:rsidRDefault="004C6E2B" w:rsidP="005B6A7E">
            <w:pPr>
              <w:ind w:left="0" w:hanging="2"/>
              <w:rPr>
                <w:b/>
                <w:sz w:val="24"/>
                <w:szCs w:val="24"/>
              </w:rPr>
            </w:pPr>
            <w:r w:rsidRPr="004C6E2B">
              <w:rPr>
                <w:b/>
                <w:sz w:val="24"/>
                <w:szCs w:val="24"/>
              </w:rPr>
              <w:t>Munkarendi értekezlet</w:t>
            </w:r>
          </w:p>
          <w:p w14:paraId="0C3600DC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37339216" w14:textId="77777777" w:rsidR="00EF0AA9" w:rsidRDefault="00EF0AA9" w:rsidP="005B6A7E">
            <w:pPr>
              <w:ind w:left="0" w:hanging="2"/>
              <w:rPr>
                <w:sz w:val="24"/>
                <w:szCs w:val="24"/>
              </w:rPr>
            </w:pPr>
          </w:p>
          <w:p w14:paraId="073A958E" w14:textId="77777777" w:rsidR="00166401" w:rsidRDefault="00166401" w:rsidP="005B6A7E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166401" w:rsidRPr="00ED27A3" w:rsidRDefault="00166401" w:rsidP="005B6A7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C5EEC1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DC96CC" w14:textId="755A6ABB" w:rsidR="00A63C45" w:rsidRDefault="00A63C45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 </w:t>
            </w:r>
            <w:proofErr w:type="spellStart"/>
            <w:r>
              <w:rPr>
                <w:b/>
                <w:sz w:val="24"/>
                <w:szCs w:val="24"/>
              </w:rPr>
              <w:t>Drakula-fantázia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C6E2B">
              <w:rPr>
                <w:sz w:val="24"/>
                <w:szCs w:val="24"/>
              </w:rPr>
              <w:t>(10</w:t>
            </w:r>
            <w:r w:rsidRPr="00A63C45">
              <w:rPr>
                <w:sz w:val="24"/>
                <w:szCs w:val="24"/>
              </w:rPr>
              <w:t>)</w:t>
            </w:r>
            <w:r w:rsidR="005C04EB">
              <w:rPr>
                <w:b/>
                <w:sz w:val="24"/>
                <w:szCs w:val="24"/>
              </w:rPr>
              <w:tab/>
            </w:r>
            <w:r w:rsidR="005C04EB">
              <w:rPr>
                <w:b/>
                <w:sz w:val="24"/>
                <w:szCs w:val="24"/>
              </w:rPr>
              <w:tab/>
            </w:r>
            <w:r w:rsidR="00472A91">
              <w:rPr>
                <w:sz w:val="24"/>
                <w:szCs w:val="24"/>
              </w:rPr>
              <w:t xml:space="preserve">Drakula: </w:t>
            </w:r>
            <w:r w:rsidR="004C6E2B">
              <w:rPr>
                <w:sz w:val="24"/>
                <w:szCs w:val="24"/>
              </w:rPr>
              <w:t>Kocsis D.</w:t>
            </w:r>
            <w:r w:rsidR="004A7D42">
              <w:rPr>
                <w:sz w:val="24"/>
                <w:szCs w:val="24"/>
              </w:rPr>
              <w:t xml:space="preserve">, Kisfiú: </w:t>
            </w:r>
            <w:r w:rsidR="00166401">
              <w:rPr>
                <w:sz w:val="24"/>
                <w:szCs w:val="24"/>
              </w:rPr>
              <w:t>Ilyés L</w:t>
            </w:r>
            <w:r w:rsidR="00EF0AA9">
              <w:rPr>
                <w:sz w:val="24"/>
                <w:szCs w:val="24"/>
              </w:rPr>
              <w:t>.</w:t>
            </w:r>
          </w:p>
          <w:p w14:paraId="4B670CEA" w14:textId="3C1AB2EF" w:rsidR="00A63C45" w:rsidRPr="00A63C45" w:rsidRDefault="00B831BA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185DE3A4" w:rsidR="007B09B5" w:rsidRPr="00FE1763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500620D" w14:textId="0AB4D189" w:rsidR="00A122CC" w:rsidRDefault="00A63C45" w:rsidP="00A122C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122CC" w:rsidRPr="00C7455E">
              <w:rPr>
                <w:b/>
                <w:sz w:val="24"/>
                <w:szCs w:val="24"/>
              </w:rPr>
              <w:t>19.00 Furcsa pár (női változat)</w:t>
            </w:r>
            <w:r w:rsidR="004C6E2B">
              <w:rPr>
                <w:sz w:val="24"/>
                <w:szCs w:val="24"/>
              </w:rPr>
              <w:t xml:space="preserve"> (27</w:t>
            </w:r>
            <w:r w:rsidR="00A122CC">
              <w:rPr>
                <w:sz w:val="24"/>
                <w:szCs w:val="24"/>
              </w:rPr>
              <w:t xml:space="preserve">) </w:t>
            </w:r>
            <w:r w:rsidR="00A122CC">
              <w:rPr>
                <w:sz w:val="24"/>
                <w:szCs w:val="24"/>
              </w:rPr>
              <w:tab/>
              <w:t>ügy. rend</w:t>
            </w:r>
            <w:proofErr w:type="gramStart"/>
            <w:r w:rsidR="00A122CC">
              <w:rPr>
                <w:sz w:val="24"/>
                <w:szCs w:val="24"/>
              </w:rPr>
              <w:t>.:</w:t>
            </w:r>
            <w:proofErr w:type="gramEnd"/>
            <w:r w:rsidR="00A122CC">
              <w:rPr>
                <w:sz w:val="24"/>
                <w:szCs w:val="24"/>
              </w:rPr>
              <w:t xml:space="preserve"> Kristály A.</w:t>
            </w:r>
          </w:p>
          <w:p w14:paraId="42BD8B31" w14:textId="408BC9DF" w:rsidR="001B7333" w:rsidRDefault="001B7333" w:rsidP="001B7333">
            <w:pPr>
              <w:ind w:left="0" w:hanging="2"/>
              <w:rPr>
                <w:sz w:val="24"/>
                <w:szCs w:val="24"/>
              </w:rPr>
            </w:pPr>
          </w:p>
          <w:p w14:paraId="79C0847C" w14:textId="1ABE4B24" w:rsidR="001B7333" w:rsidRPr="00653C3A" w:rsidRDefault="001B7333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3CFFFF5" w14:textId="77777777" w:rsidR="00A122CC" w:rsidRDefault="00472A91" w:rsidP="00A122C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8AAF957" w14:textId="2D9B1234" w:rsidR="00BF567A" w:rsidRPr="00472A91" w:rsidRDefault="00435F01" w:rsidP="00A122CC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2BD3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694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77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E117CE-6278-4464-9F5F-0CEDF911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2022-09-15T13:05:00Z</cp:lastPrinted>
  <dcterms:created xsi:type="dcterms:W3CDTF">2022-09-27T09:44:00Z</dcterms:created>
  <dcterms:modified xsi:type="dcterms:W3CDTF">2022-09-27T12:45:00Z</dcterms:modified>
</cp:coreProperties>
</file>