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147F72A3" w:rsidR="00F977D5" w:rsidRPr="00AC613F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1A0656">
        <w:rPr>
          <w:b/>
          <w:color w:val="000000"/>
          <w:sz w:val="28"/>
          <w:szCs w:val="28"/>
        </w:rPr>
        <w:t>aba, 2022. szeptember 10. (szombat)</w:t>
      </w: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41675A" w14:paraId="716F2B83" w14:textId="77777777" w:rsidTr="0075447D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75447D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372CABE0" w14:textId="4F1D4397" w:rsidR="0050421F" w:rsidRDefault="0050421F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5A80B4B" w14:textId="77777777" w:rsidR="00A66541" w:rsidRDefault="00A66541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AC62FCA" w14:textId="77777777" w:rsidR="00A66541" w:rsidRDefault="00A66541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0240F4F" w14:textId="77777777" w:rsidR="00A66541" w:rsidRDefault="00A66541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E00716" w14:textId="77777777" w:rsidR="00C7455E" w:rsidRPr="00A75A0B" w:rsidRDefault="00C7455E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F7CA512" w14:textId="39E31817" w:rsidR="00C7455E" w:rsidRDefault="00C7455E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66541">
              <w:rPr>
                <w:sz w:val="24"/>
                <w:szCs w:val="24"/>
              </w:rPr>
              <w:t>Pacsika Sz.</w:t>
            </w:r>
          </w:p>
          <w:p w14:paraId="05AB25E5" w14:textId="0E047D67" w:rsidR="00656FCB" w:rsidRDefault="00656FCB" w:rsidP="00C7455E">
            <w:pPr>
              <w:ind w:left="0" w:hanging="2"/>
              <w:rPr>
                <w:sz w:val="24"/>
                <w:szCs w:val="24"/>
              </w:rPr>
            </w:pPr>
          </w:p>
          <w:p w14:paraId="31671AC9" w14:textId="77777777" w:rsidR="0075447D" w:rsidRDefault="0075447D" w:rsidP="0075447D">
            <w:pPr>
              <w:ind w:left="0" w:hanging="2"/>
              <w:rPr>
                <w:sz w:val="24"/>
                <w:szCs w:val="24"/>
              </w:rPr>
            </w:pPr>
          </w:p>
          <w:p w14:paraId="4E73E2CB" w14:textId="77777777" w:rsidR="0073613B" w:rsidRDefault="0073613B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ED066DA" w14:textId="77777777" w:rsidR="0073613B" w:rsidRDefault="0073613B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263174B0" w14:textId="77777777" w:rsidR="00A66541" w:rsidRDefault="00A66541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77777777" w:rsidR="009350A7" w:rsidRDefault="009350A7" w:rsidP="00FB0B72">
            <w:pPr>
              <w:ind w:left="0" w:hanging="2"/>
              <w:rPr>
                <w:sz w:val="24"/>
                <w:szCs w:val="24"/>
              </w:rPr>
            </w:pPr>
          </w:p>
          <w:p w14:paraId="7C68BFA9" w14:textId="66A69C18" w:rsidR="0075447D" w:rsidRDefault="0075447D" w:rsidP="00FB0B72">
            <w:pPr>
              <w:ind w:left="0" w:hanging="2"/>
              <w:rPr>
                <w:b/>
                <w:sz w:val="24"/>
                <w:szCs w:val="24"/>
              </w:rPr>
            </w:pPr>
          </w:p>
          <w:p w14:paraId="5641AEC7" w14:textId="69DA5938" w:rsidR="00A13D77" w:rsidRDefault="00A13D77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89DA2C4" w14:textId="527A28D8" w:rsidR="00A13D77" w:rsidRDefault="00A13D77" w:rsidP="00A13D77">
            <w:pPr>
              <w:ind w:left="0" w:hanging="2"/>
              <w:rPr>
                <w:b/>
                <w:sz w:val="24"/>
                <w:szCs w:val="24"/>
              </w:rPr>
            </w:pPr>
          </w:p>
          <w:p w14:paraId="47717C0F" w14:textId="77777777" w:rsidR="003E7192" w:rsidRPr="003E7192" w:rsidRDefault="003E7192" w:rsidP="00A13D77">
            <w:pPr>
              <w:ind w:left="0" w:hanging="2"/>
              <w:rPr>
                <w:b/>
                <w:sz w:val="24"/>
                <w:szCs w:val="24"/>
              </w:rPr>
            </w:pPr>
          </w:p>
          <w:p w14:paraId="337DD92F" w14:textId="38E52331" w:rsidR="00D87CCD" w:rsidRPr="00A13D77" w:rsidRDefault="00D87CCD" w:rsidP="00A13D77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838C530" w14:textId="77777777" w:rsidR="004413DA" w:rsidRDefault="004413DA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6C02A5" w14:textId="77777777" w:rsidR="00A66541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4AE4F95" w14:textId="77777777" w:rsidR="00A66541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2FC039" w14:textId="77777777" w:rsidR="00A66541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22092A88" w:rsidR="00C7455E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5CC24AA9" w14:textId="05EFBDC8" w:rsidR="00C7455E" w:rsidRPr="00C7455E" w:rsidRDefault="001A0656" w:rsidP="0050421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A66541">
              <w:rPr>
                <w:b/>
                <w:sz w:val="24"/>
                <w:szCs w:val="24"/>
                <w:u w:val="single"/>
              </w:rPr>
              <w:t>.00</w:t>
            </w:r>
          </w:p>
          <w:p w14:paraId="57BD8E55" w14:textId="77777777" w:rsidR="00656FCB" w:rsidRDefault="00656FCB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BAF9362" w14:textId="77777777" w:rsidR="00656FCB" w:rsidRDefault="00656FCB" w:rsidP="0050421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59D71" w14:textId="77777777" w:rsidR="00656FCB" w:rsidRDefault="00656FCB" w:rsidP="007361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FFED16" w14:textId="4A4EF342" w:rsidR="00FB0B72" w:rsidRDefault="00FB0B72" w:rsidP="007361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565456" w14:textId="77777777" w:rsidR="00A66541" w:rsidRPr="0073613B" w:rsidRDefault="00A66541" w:rsidP="007361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6C010BD" w14:textId="77777777" w:rsidR="009A26FC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7B13578" w14:textId="77777777" w:rsidR="003E7192" w:rsidRDefault="003E7192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4EE3B3" w14:textId="77777777" w:rsidR="003E7192" w:rsidRDefault="003E7192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67C3662" w14:textId="2829B5A0" w:rsidR="001A0656" w:rsidRDefault="001A0656" w:rsidP="00A86CC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5DBE3A9" w14:textId="77777777" w:rsidR="001A0656" w:rsidRPr="001A0656" w:rsidRDefault="001A0656" w:rsidP="001A0656">
            <w:pPr>
              <w:ind w:left="0" w:hanging="2"/>
              <w:rPr>
                <w:sz w:val="24"/>
                <w:szCs w:val="24"/>
              </w:rPr>
            </w:pPr>
          </w:p>
          <w:p w14:paraId="517C50D8" w14:textId="77777777" w:rsidR="001A0656" w:rsidRPr="001A0656" w:rsidRDefault="001A0656" w:rsidP="001A0656">
            <w:pPr>
              <w:ind w:left="0" w:hanging="2"/>
              <w:rPr>
                <w:sz w:val="24"/>
                <w:szCs w:val="24"/>
              </w:rPr>
            </w:pPr>
          </w:p>
          <w:p w14:paraId="257D6DF9" w14:textId="77777777" w:rsidR="001A0656" w:rsidRPr="001A0656" w:rsidRDefault="001A0656" w:rsidP="001A0656">
            <w:pPr>
              <w:ind w:left="0" w:hanging="2"/>
              <w:rPr>
                <w:sz w:val="24"/>
                <w:szCs w:val="24"/>
              </w:rPr>
            </w:pPr>
          </w:p>
          <w:p w14:paraId="63298A19" w14:textId="57F0ACD1" w:rsidR="001A0656" w:rsidRDefault="001A0656" w:rsidP="001A0656">
            <w:pPr>
              <w:ind w:left="0" w:hanging="2"/>
              <w:rPr>
                <w:sz w:val="24"/>
                <w:szCs w:val="24"/>
              </w:rPr>
            </w:pPr>
          </w:p>
          <w:p w14:paraId="06A34E3B" w14:textId="77777777" w:rsidR="00B746C7" w:rsidRDefault="00B746C7" w:rsidP="001A065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1FCEC99" w14:textId="77777777" w:rsidR="00B746C7" w:rsidRDefault="00B746C7" w:rsidP="001A065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F0D8825" w14:textId="77777777" w:rsidR="00B746C7" w:rsidRDefault="00B746C7" w:rsidP="001A065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52CAFC2" w14:textId="77777777" w:rsidR="00B746C7" w:rsidRDefault="00B746C7" w:rsidP="001A065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E5F87C7" w14:textId="77777777" w:rsidR="00B746C7" w:rsidRDefault="00B746C7" w:rsidP="001A065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CB8AE99" w14:textId="77777777" w:rsidR="00FE1C5C" w:rsidRDefault="00FE1C5C" w:rsidP="001A065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722B314" w14:textId="12339BC6" w:rsidR="00FE1C5C" w:rsidRDefault="00FE1C5C" w:rsidP="001A065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</w:t>
            </w:r>
          </w:p>
          <w:p w14:paraId="60EBC82E" w14:textId="506B70F7" w:rsidR="003E7192" w:rsidRPr="00FE1C5C" w:rsidRDefault="00FE1C5C" w:rsidP="00FE1C5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FE1C5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F227D4B" w14:textId="77777777" w:rsidR="0050421F" w:rsidRDefault="0050421F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08EE3449" w14:textId="77777777" w:rsidR="00A66541" w:rsidRDefault="00A66541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35588573" w14:textId="77777777" w:rsidR="00A66541" w:rsidRDefault="00A66541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61A586CE" w14:textId="2B8EA870" w:rsidR="00A66541" w:rsidRDefault="00A66541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54B15635" w14:textId="563A767C" w:rsidR="00A66541" w:rsidRPr="00A66541" w:rsidRDefault="00A66541" w:rsidP="0050421F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 w:rsidRPr="00A66541">
              <w:rPr>
                <w:bCs/>
                <w:sz w:val="24"/>
                <w:szCs w:val="24"/>
              </w:rPr>
              <w:t>öltözés, maszk,</w:t>
            </w:r>
            <w:r w:rsidR="001A0656">
              <w:rPr>
                <w:bCs/>
                <w:sz w:val="24"/>
                <w:szCs w:val="24"/>
              </w:rPr>
              <w:t xml:space="preserve"> </w:t>
            </w:r>
            <w:r w:rsidRPr="00A66541">
              <w:rPr>
                <w:bCs/>
                <w:sz w:val="24"/>
                <w:szCs w:val="24"/>
              </w:rPr>
              <w:t>mikroportozás</w:t>
            </w:r>
          </w:p>
          <w:p w14:paraId="7CBA5984" w14:textId="22B6B1D1" w:rsidR="00C7455E" w:rsidRPr="0073613B" w:rsidRDefault="001A0656" w:rsidP="00C745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D87CCD" w:rsidRPr="00D87CCD">
              <w:rPr>
                <w:b/>
                <w:sz w:val="24"/>
                <w:szCs w:val="24"/>
              </w:rPr>
              <w:tab/>
            </w:r>
            <w:r w:rsidR="00D87CCD" w:rsidRPr="00D87CCD">
              <w:rPr>
                <w:b/>
                <w:sz w:val="24"/>
                <w:szCs w:val="24"/>
              </w:rPr>
              <w:tab/>
            </w:r>
            <w:r w:rsidR="00D87CCD" w:rsidRPr="00D87CCD">
              <w:rPr>
                <w:b/>
                <w:sz w:val="24"/>
                <w:szCs w:val="24"/>
              </w:rPr>
              <w:tab/>
            </w:r>
            <w:r w:rsidR="00D87CCD" w:rsidRPr="00D87CCD">
              <w:rPr>
                <w:b/>
                <w:sz w:val="24"/>
                <w:szCs w:val="24"/>
              </w:rPr>
              <w:tab/>
            </w:r>
            <w:proofErr w:type="spellStart"/>
            <w:r w:rsidR="00D87CCD" w:rsidRPr="00C7455E"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28BF3BE2" w14:textId="77777777" w:rsidR="00F73E69" w:rsidRDefault="0075447D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73E69">
              <w:rPr>
                <w:sz w:val="24"/>
                <w:szCs w:val="24"/>
              </w:rPr>
              <w:t>a darab elejétől a végéig</w:t>
            </w:r>
          </w:p>
          <w:p w14:paraId="17E5ECD1" w14:textId="77777777" w:rsidR="00F73E69" w:rsidRDefault="00F73E69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01836FF" w14:textId="439791C0" w:rsidR="0075447D" w:rsidRPr="00C7455E" w:rsidRDefault="0075447D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66541">
              <w:rPr>
                <w:sz w:val="24"/>
                <w:szCs w:val="24"/>
              </w:rPr>
              <w:tab/>
            </w:r>
            <w:r w:rsidR="00A66541">
              <w:rPr>
                <w:sz w:val="24"/>
                <w:szCs w:val="24"/>
              </w:rPr>
              <w:tab/>
            </w:r>
            <w:r w:rsidRPr="00F73E69">
              <w:rPr>
                <w:sz w:val="24"/>
                <w:szCs w:val="24"/>
              </w:rPr>
              <w:t>d. b. k. j.</w:t>
            </w:r>
          </w:p>
          <w:p w14:paraId="439FB3DB" w14:textId="77777777" w:rsidR="000251C8" w:rsidRDefault="000251C8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54EE3D42" w14:textId="77777777" w:rsidR="00A66541" w:rsidRDefault="00A66541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04AE412B" w14:textId="325427D7" w:rsidR="00A13D77" w:rsidRPr="00A66541" w:rsidRDefault="00A66541" w:rsidP="0075447D">
            <w:pPr>
              <w:ind w:left="0" w:hanging="2"/>
              <w:rPr>
                <w:b/>
                <w:sz w:val="24"/>
                <w:szCs w:val="24"/>
              </w:rPr>
            </w:pPr>
            <w:r w:rsidRPr="00A66541">
              <w:rPr>
                <w:b/>
                <w:sz w:val="24"/>
                <w:szCs w:val="24"/>
              </w:rPr>
              <w:t>próba után világítás</w:t>
            </w:r>
          </w:p>
          <w:p w14:paraId="2C06D282" w14:textId="77777777" w:rsidR="00A13D77" w:rsidRDefault="00A13D77" w:rsidP="0075447D">
            <w:pPr>
              <w:ind w:left="0" w:hanging="2"/>
              <w:rPr>
                <w:sz w:val="24"/>
                <w:szCs w:val="24"/>
              </w:rPr>
            </w:pPr>
          </w:p>
          <w:p w14:paraId="145D3DA0" w14:textId="77777777" w:rsidR="003E7192" w:rsidRDefault="003E7192" w:rsidP="0075447D">
            <w:pPr>
              <w:ind w:left="0" w:hanging="2"/>
              <w:rPr>
                <w:sz w:val="24"/>
                <w:szCs w:val="24"/>
              </w:rPr>
            </w:pPr>
          </w:p>
          <w:p w14:paraId="5811CE5C" w14:textId="77777777" w:rsidR="0075447D" w:rsidRDefault="0075447D" w:rsidP="0075447D">
            <w:pPr>
              <w:ind w:left="0" w:hanging="2"/>
              <w:rPr>
                <w:sz w:val="24"/>
                <w:szCs w:val="24"/>
              </w:rPr>
            </w:pPr>
          </w:p>
          <w:p w14:paraId="6D9844C4" w14:textId="77777777" w:rsidR="003E7192" w:rsidRDefault="003E7192" w:rsidP="0075447D">
            <w:pPr>
              <w:ind w:left="0" w:hanging="2"/>
              <w:rPr>
                <w:sz w:val="24"/>
                <w:szCs w:val="24"/>
              </w:rPr>
            </w:pPr>
          </w:p>
          <w:p w14:paraId="0592F464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71B64411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785E32AA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50CA9293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72361B18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</w:p>
          <w:p w14:paraId="20BA556A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</w:p>
          <w:p w14:paraId="276B9A5A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</w:p>
          <w:p w14:paraId="660D362D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</w:p>
          <w:p w14:paraId="3938DDF6" w14:textId="44D98EEB" w:rsidR="00A66541" w:rsidRPr="001A0656" w:rsidRDefault="001A0656" w:rsidP="0075447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A0656">
              <w:rPr>
                <w:b/>
                <w:sz w:val="24"/>
                <w:szCs w:val="24"/>
                <w:u w:val="single"/>
              </w:rPr>
              <w:t>Nyilvános évadnyitó</w:t>
            </w:r>
            <w:r>
              <w:rPr>
                <w:b/>
                <w:sz w:val="24"/>
                <w:szCs w:val="24"/>
                <w:u w:val="single"/>
              </w:rPr>
              <w:t xml:space="preserve"> társulati</w:t>
            </w:r>
            <w:r w:rsidR="00FE1C5C">
              <w:rPr>
                <w:b/>
                <w:sz w:val="24"/>
                <w:szCs w:val="24"/>
                <w:u w:val="single"/>
              </w:rPr>
              <w:t xml:space="preserve"> ülés</w:t>
            </w:r>
          </w:p>
          <w:p w14:paraId="357AF10C" w14:textId="048344ED" w:rsidR="001A0656" w:rsidRPr="001A0656" w:rsidRDefault="00FE1C5C" w:rsidP="0075447D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mikroportozás, </w:t>
            </w:r>
            <w:r w:rsidR="001A0656" w:rsidRPr="001A0656">
              <w:rPr>
                <w:b/>
                <w:sz w:val="24"/>
                <w:szCs w:val="24"/>
              </w:rPr>
              <w:t>hangbeállás, próba</w:t>
            </w:r>
          </w:p>
          <w:p w14:paraId="10F9E95F" w14:textId="52E765A7" w:rsidR="00A66541" w:rsidRPr="00FE1C5C" w:rsidRDefault="00FE1C5C" w:rsidP="0075447D">
            <w:pPr>
              <w:ind w:left="0" w:hanging="2"/>
              <w:rPr>
                <w:b/>
                <w:sz w:val="24"/>
                <w:szCs w:val="24"/>
              </w:rPr>
            </w:pPr>
            <w:r w:rsidRPr="00FE1C5C">
              <w:rPr>
                <w:b/>
                <w:sz w:val="24"/>
                <w:szCs w:val="24"/>
              </w:rPr>
              <w:t>próbakezdés</w:t>
            </w:r>
          </w:p>
          <w:p w14:paraId="5E7A998E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</w:p>
          <w:p w14:paraId="2061D7B2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</w:p>
          <w:p w14:paraId="649C8BD9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</w:p>
          <w:p w14:paraId="64ADE8E9" w14:textId="77777777" w:rsidR="00B746C7" w:rsidRDefault="00B746C7" w:rsidP="0075447D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73C3F9A" w14:textId="05E9FBAD" w:rsidR="00B746C7" w:rsidRPr="0075447D" w:rsidRDefault="00B746C7" w:rsidP="0075447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1E25FD5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75447D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08C0170C" w:rsidR="003A6F6E" w:rsidRPr="00713983" w:rsidRDefault="001A0656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Színház előtt vagy </w:t>
            </w:r>
            <w:r w:rsidR="003A6F6E">
              <w:rPr>
                <w:b/>
                <w:sz w:val="24"/>
                <w:szCs w:val="24"/>
              </w:rPr>
              <w:t>Nagyszínpad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C5C55B5" w14:textId="63CA767B" w:rsidR="003A6F6E" w:rsidRDefault="003A6F6E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0365F606" w14:textId="0C37C5A6" w:rsidR="00FE1763" w:rsidRPr="001A0656" w:rsidRDefault="00D5022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A0656">
              <w:rPr>
                <w:b/>
                <w:sz w:val="24"/>
                <w:szCs w:val="24"/>
              </w:rPr>
              <w:t xml:space="preserve">16.30 Nyilvános évadnyitó társulati ülés </w:t>
            </w:r>
            <w:r w:rsidR="001A0656">
              <w:rPr>
                <w:b/>
                <w:sz w:val="24"/>
                <w:szCs w:val="24"/>
              </w:rPr>
              <w:tab/>
            </w:r>
            <w:r w:rsidR="001A0656">
              <w:rPr>
                <w:b/>
                <w:sz w:val="24"/>
                <w:szCs w:val="24"/>
              </w:rPr>
              <w:tab/>
            </w:r>
            <w:r w:rsidR="001A0656">
              <w:rPr>
                <w:sz w:val="24"/>
                <w:szCs w:val="24"/>
              </w:rPr>
              <w:t>ügy. rend</w:t>
            </w:r>
            <w:proofErr w:type="gramStart"/>
            <w:r w:rsidR="001A0656">
              <w:rPr>
                <w:sz w:val="24"/>
                <w:szCs w:val="24"/>
              </w:rPr>
              <w:t>.:</w:t>
            </w:r>
            <w:proofErr w:type="gramEnd"/>
            <w:r w:rsidR="001A0656">
              <w:rPr>
                <w:sz w:val="24"/>
                <w:szCs w:val="24"/>
              </w:rPr>
              <w:t xml:space="preserve"> Sallai </w:t>
            </w:r>
            <w:proofErr w:type="spellStart"/>
            <w:r w:rsidR="001A0656">
              <w:rPr>
                <w:sz w:val="24"/>
                <w:szCs w:val="24"/>
              </w:rPr>
              <w:t>Zs</w:t>
            </w:r>
            <w:proofErr w:type="spellEnd"/>
            <w:r w:rsidR="001A0656">
              <w:rPr>
                <w:sz w:val="24"/>
                <w:szCs w:val="24"/>
              </w:rPr>
              <w:t>.</w:t>
            </w:r>
          </w:p>
          <w:p w14:paraId="551FD1FA" w14:textId="7EBBBD9C" w:rsidR="007B09B5" w:rsidRPr="00FE1763" w:rsidRDefault="007B09B5" w:rsidP="0050421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75447D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5BC207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48422A" w14:textId="77777777" w:rsidR="00540D4F" w:rsidRDefault="00540D4F" w:rsidP="003A6F6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EE7CABA" w14:textId="36E0C282" w:rsidR="007B09B5" w:rsidRDefault="00C7455E" w:rsidP="000F06C5">
            <w:pPr>
              <w:ind w:left="0" w:hanging="2"/>
              <w:rPr>
                <w:sz w:val="24"/>
                <w:szCs w:val="24"/>
              </w:rPr>
            </w:pPr>
            <w:r w:rsidRPr="00C7455E">
              <w:rPr>
                <w:b/>
                <w:sz w:val="24"/>
                <w:szCs w:val="24"/>
              </w:rPr>
              <w:t>19.00 Furcsa pár (női változat)</w:t>
            </w:r>
            <w:r w:rsidR="001A0656">
              <w:rPr>
                <w:sz w:val="24"/>
                <w:szCs w:val="24"/>
              </w:rPr>
              <w:t xml:space="preserve"> (14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5D59084D" w14:textId="77777777" w:rsidR="000F06C5" w:rsidRDefault="000F06C5" w:rsidP="000F06C5">
            <w:pPr>
              <w:ind w:left="0" w:hanging="2"/>
              <w:rPr>
                <w:sz w:val="24"/>
                <w:szCs w:val="24"/>
              </w:rPr>
            </w:pPr>
          </w:p>
          <w:p w14:paraId="79C0847C" w14:textId="35103B2D" w:rsidR="000F06C5" w:rsidRPr="00653C3A" w:rsidRDefault="000F06C5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75447D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157F79F" w:rsidR="003A6F6E" w:rsidRPr="00653C3A" w:rsidRDefault="001A0656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7DFAD82" w14:textId="77777777" w:rsidR="00631358" w:rsidRDefault="00631358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D76E02A" w14:textId="2B906F10" w:rsidR="00631358" w:rsidRDefault="001A0656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1A0656">
              <w:rPr>
                <w:b/>
                <w:sz w:val="24"/>
                <w:szCs w:val="24"/>
              </w:rPr>
              <w:t>9.00-12.00 Véradás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  <w:r w:rsidR="00631358">
              <w:rPr>
                <w:sz w:val="24"/>
                <w:szCs w:val="24"/>
              </w:rPr>
              <w:tab/>
            </w: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75447D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75447D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B891DA7" w14:textId="63B44BFB" w:rsidR="00622421" w:rsidRDefault="00393870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F0BC713" w14:textId="6005E1B6" w:rsidR="004413DA" w:rsidRDefault="00435F01" w:rsidP="004413DA">
            <w:pPr>
              <w:pStyle w:val="Nincstrkz"/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5556B6BB" w:rsidR="00BF567A" w:rsidRPr="00CE36CA" w:rsidRDefault="00435F01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ab/>
            </w:r>
          </w:p>
        </w:tc>
      </w:tr>
    </w:tbl>
    <w:p w14:paraId="28ABF1B6" w14:textId="2BF6C41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17AD0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6761"/>
    <w:rsid w:val="0018726F"/>
    <w:rsid w:val="0018727E"/>
    <w:rsid w:val="00194306"/>
    <w:rsid w:val="001948E6"/>
    <w:rsid w:val="00194AA0"/>
    <w:rsid w:val="00195393"/>
    <w:rsid w:val="00196CCB"/>
    <w:rsid w:val="001A0656"/>
    <w:rsid w:val="001A0F1C"/>
    <w:rsid w:val="001A40CF"/>
    <w:rsid w:val="001A521B"/>
    <w:rsid w:val="001A548F"/>
    <w:rsid w:val="001A6A92"/>
    <w:rsid w:val="001A6C2D"/>
    <w:rsid w:val="001A77C7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E7192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5FD2"/>
    <w:rsid w:val="004261FC"/>
    <w:rsid w:val="00426ED4"/>
    <w:rsid w:val="004278EA"/>
    <w:rsid w:val="004331AD"/>
    <w:rsid w:val="004331E5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F87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6FCB"/>
    <w:rsid w:val="00657C52"/>
    <w:rsid w:val="0066087C"/>
    <w:rsid w:val="00660DDC"/>
    <w:rsid w:val="00661027"/>
    <w:rsid w:val="006672FE"/>
    <w:rsid w:val="0067012E"/>
    <w:rsid w:val="00670846"/>
    <w:rsid w:val="00670E28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47D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124D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3D77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154E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6541"/>
    <w:rsid w:val="00A679C7"/>
    <w:rsid w:val="00A70A6C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C613F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46C7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2D4B"/>
    <w:rsid w:val="00C5349D"/>
    <w:rsid w:val="00C54B0F"/>
    <w:rsid w:val="00C55368"/>
    <w:rsid w:val="00C5592B"/>
    <w:rsid w:val="00C56136"/>
    <w:rsid w:val="00C5696C"/>
    <w:rsid w:val="00C57DE1"/>
    <w:rsid w:val="00C57FFD"/>
    <w:rsid w:val="00C6096F"/>
    <w:rsid w:val="00C65C1E"/>
    <w:rsid w:val="00C665B0"/>
    <w:rsid w:val="00C71D58"/>
    <w:rsid w:val="00C73A15"/>
    <w:rsid w:val="00C742C5"/>
    <w:rsid w:val="00C7455E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215"/>
    <w:rsid w:val="00F57E35"/>
    <w:rsid w:val="00F608EE"/>
    <w:rsid w:val="00F60FBF"/>
    <w:rsid w:val="00F66D73"/>
    <w:rsid w:val="00F715FD"/>
    <w:rsid w:val="00F73E69"/>
    <w:rsid w:val="00F7411D"/>
    <w:rsid w:val="00F7587E"/>
    <w:rsid w:val="00F8355E"/>
    <w:rsid w:val="00F83EC0"/>
    <w:rsid w:val="00F855F1"/>
    <w:rsid w:val="00F87359"/>
    <w:rsid w:val="00F91906"/>
    <w:rsid w:val="00F92537"/>
    <w:rsid w:val="00F945FE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1C5C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54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431D9F-3E54-430C-A622-A88FD0F7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2022-09-09T12:53:00Z</cp:lastPrinted>
  <dcterms:created xsi:type="dcterms:W3CDTF">2022-09-09T08:46:00Z</dcterms:created>
  <dcterms:modified xsi:type="dcterms:W3CDTF">2022-09-09T13:01:00Z</dcterms:modified>
</cp:coreProperties>
</file>