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2A772EA" w14:textId="0335D1ED" w:rsidR="00891639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631358">
        <w:rPr>
          <w:b/>
          <w:color w:val="000000"/>
          <w:sz w:val="28"/>
          <w:szCs w:val="28"/>
        </w:rPr>
        <w:t>aba, 2022. szeptember 5. (hétfő</w:t>
      </w:r>
      <w:r w:rsidR="00FB0B72">
        <w:rPr>
          <w:b/>
          <w:color w:val="000000"/>
          <w:sz w:val="28"/>
          <w:szCs w:val="28"/>
        </w:rPr>
        <w:t>)</w:t>
      </w:r>
    </w:p>
    <w:p w14:paraId="4E00CE02" w14:textId="77777777" w:rsidR="00F977D5" w:rsidRDefault="00F977D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314B6507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030068" w14:textId="77777777" w:rsidR="00540D4F" w:rsidRDefault="00540D4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6DD651" w14:textId="77777777" w:rsidR="004E40E3" w:rsidRDefault="004E40E3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4F634BC" w14:textId="77777777" w:rsidR="00161652" w:rsidRDefault="00161652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C99E9D" w14:textId="77777777" w:rsidR="00161652" w:rsidRDefault="00161652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DAE5EB9" w14:textId="77777777" w:rsidR="004E40E3" w:rsidRDefault="004E40E3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6EE902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7D2F134E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3B75CAF2" w14:textId="54F280CB" w:rsid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7643C62E" w14:textId="2116DC22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5641AEC7" w14:textId="368F064B" w:rsidR="00792ABD" w:rsidRPr="00FB0B72" w:rsidRDefault="00792ABD" w:rsidP="00FB0B72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7CA8378" w14:textId="77777777" w:rsidR="0050421F" w:rsidRDefault="0050421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4335A32" w14:textId="77777777" w:rsidR="00540D4F" w:rsidRPr="000074DB" w:rsidRDefault="00540D4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838C530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451E26B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B60251F" w14:textId="77777777" w:rsidR="00FB0B72" w:rsidRDefault="00FB0B72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4F359D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D6E167" w14:textId="77777777" w:rsidR="00161652" w:rsidRDefault="00161652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86CE89" w14:textId="77777777" w:rsidR="004E40E3" w:rsidRDefault="004E40E3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FFED16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6D6F632D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659A8D8E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1F05494B" w14:textId="77777777" w:rsidR="00FB0B72" w:rsidRP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39915AA6" w14:textId="14E788E5" w:rsidR="00FB0B72" w:rsidRDefault="00FB0B72" w:rsidP="00FB0B72">
            <w:pPr>
              <w:ind w:left="0" w:hanging="2"/>
              <w:rPr>
                <w:sz w:val="24"/>
                <w:szCs w:val="24"/>
              </w:rPr>
            </w:pPr>
          </w:p>
          <w:p w14:paraId="117B86E5" w14:textId="4AF2C08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5DD0E3DE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3A4F42D4" w14:textId="27F14D2E" w:rsidR="009A26FC" w:rsidRPr="00FB0B72" w:rsidRDefault="009A26FC" w:rsidP="00FB0B72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117DD6D" w14:textId="77777777" w:rsidR="00540D4F" w:rsidRDefault="00540D4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4467FFB5" w14:textId="77777777" w:rsidR="00161652" w:rsidRDefault="00161652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49CF1596" w14:textId="77777777" w:rsidR="004E40E3" w:rsidRDefault="004E40E3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59329EF" w14:textId="77777777" w:rsidR="00BF2C3C" w:rsidRDefault="00BF2C3C" w:rsidP="0074106A">
            <w:pPr>
              <w:pStyle w:val="Nincstrkz"/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</w:p>
          <w:p w14:paraId="11974674" w14:textId="73769C91" w:rsidR="009350A7" w:rsidRDefault="009350A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8614B02" w14:textId="77777777" w:rsidR="009350A7" w:rsidRDefault="009350A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39FB3DB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0C3BF82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5096CE18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46D4FD3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5E464C9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5FB23CD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E992C77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54BA586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BA05DCC" w14:textId="77777777" w:rsidR="000F06C5" w:rsidRDefault="000F06C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123B1D33" w14:textId="77777777" w:rsidR="000F06C5" w:rsidRDefault="000F06C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0DBE8F3" w14:textId="77777777" w:rsidR="000F06C5" w:rsidRDefault="000F06C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F846754" w14:textId="77777777" w:rsidR="000F06C5" w:rsidRDefault="000F06C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57CCC12" w14:textId="77777777" w:rsidR="000F06C5" w:rsidRDefault="000F06C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219ECC9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79D8C19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21473F3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55B10C17" w14:textId="77777777" w:rsidR="00F977D5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09C3B14" w14:textId="77777777" w:rsidR="000251C8" w:rsidRDefault="000251C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0429ADE5" w14:textId="77777777" w:rsidR="00F977D5" w:rsidRPr="000074DB" w:rsidRDefault="00F977D5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3F7BE43" w14:textId="77777777" w:rsidR="006E57C1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187BC2C" w14:textId="77777777" w:rsidR="00CE36CA" w:rsidRDefault="00CE36CA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DB5C578" w14:textId="0E712E54" w:rsidR="006E57C1" w:rsidRPr="000074DB" w:rsidRDefault="006E57C1" w:rsidP="009350A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21B866CA" w14:textId="77777777" w:rsidR="00630168" w:rsidRPr="000074DB" w:rsidRDefault="0063016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A014352" w14:textId="1970E62C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E4044DF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365F606" w14:textId="77777777" w:rsidR="00FE1763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EE7CABA" w14:textId="77777777" w:rsidR="007B09B5" w:rsidRDefault="007B09B5" w:rsidP="000F06C5">
            <w:pPr>
              <w:ind w:left="0" w:hanging="2"/>
              <w:rPr>
                <w:sz w:val="24"/>
                <w:szCs w:val="24"/>
              </w:rPr>
            </w:pPr>
          </w:p>
          <w:p w14:paraId="5D59084D" w14:textId="77777777" w:rsidR="000F06C5" w:rsidRDefault="000F06C5" w:rsidP="000F06C5">
            <w:pPr>
              <w:ind w:left="0" w:hanging="2"/>
              <w:rPr>
                <w:sz w:val="24"/>
                <w:szCs w:val="24"/>
              </w:rPr>
            </w:pPr>
          </w:p>
          <w:p w14:paraId="79C0847C" w14:textId="35103B2D" w:rsidR="000F06C5" w:rsidRPr="00653C3A" w:rsidRDefault="000F06C5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7DFAD82" w14:textId="77777777" w:rsidR="00631358" w:rsidRDefault="00631358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D76E02A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31358">
              <w:rPr>
                <w:b/>
                <w:sz w:val="24"/>
                <w:szCs w:val="24"/>
              </w:rPr>
              <w:t>18.00 Zártkörű évadnyitó társulati ülés</w:t>
            </w: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0887672A" w14:textId="707A4FDD" w:rsidR="00630168" w:rsidRDefault="00630168" w:rsidP="00435F01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</w:p>
          <w:p w14:paraId="18AAF957" w14:textId="5CA643E6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A0B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40E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CA591E-E262-49E3-9F36-963AC497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2</cp:revision>
  <cp:lastPrinted>2022-09-02T11:50:00Z</cp:lastPrinted>
  <dcterms:created xsi:type="dcterms:W3CDTF">2022-09-02T12:02:00Z</dcterms:created>
  <dcterms:modified xsi:type="dcterms:W3CDTF">2022-09-02T12:02:00Z</dcterms:modified>
</cp:coreProperties>
</file>