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7E9FEC9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2E37E7">
        <w:rPr>
          <w:b/>
          <w:color w:val="000000"/>
          <w:sz w:val="28"/>
          <w:szCs w:val="28"/>
        </w:rPr>
        <w:t>aba, 2022. november 15. (kedd)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A457134" w14:textId="568956A4" w:rsidR="00A26403" w:rsidRDefault="00A26403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0E877FC7" w14:textId="77777777" w:rsidR="002B0308" w:rsidRDefault="002B0308" w:rsidP="00A26403">
            <w:pPr>
              <w:ind w:left="0" w:hanging="2"/>
              <w:rPr>
                <w:sz w:val="24"/>
                <w:szCs w:val="24"/>
              </w:rPr>
            </w:pPr>
          </w:p>
          <w:p w14:paraId="7B3D572A" w14:textId="73BA5691" w:rsidR="002B0308" w:rsidRDefault="002B0308" w:rsidP="00A2640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B0308">
              <w:rPr>
                <w:b/>
                <w:sz w:val="24"/>
                <w:szCs w:val="24"/>
                <w:u w:val="single"/>
              </w:rPr>
              <w:t>Vigadó</w:t>
            </w:r>
          </w:p>
          <w:p w14:paraId="1D7B12F9" w14:textId="70274435" w:rsidR="002B0308" w:rsidRPr="002B0308" w:rsidRDefault="00EC5C6D" w:rsidP="002B030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Bozsó J.</w:t>
            </w:r>
          </w:p>
          <w:p w14:paraId="5A2E8AAF" w14:textId="77777777" w:rsid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5D10E096" w14:textId="77777777" w:rsidR="00EC5C6D" w:rsidRPr="002B0308" w:rsidRDefault="00EC5C6D" w:rsidP="002B0308">
            <w:pPr>
              <w:ind w:left="0" w:hanging="2"/>
              <w:rPr>
                <w:sz w:val="24"/>
                <w:szCs w:val="24"/>
              </w:rPr>
            </w:pPr>
          </w:p>
          <w:p w14:paraId="65AF73A0" w14:textId="77777777" w:rsidR="002B0308" w:rsidRP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160578AA" w14:textId="77777777" w:rsidR="00EC5C6D" w:rsidRDefault="00EC5C6D" w:rsidP="00EC5C6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B0308">
              <w:rPr>
                <w:b/>
                <w:sz w:val="24"/>
                <w:szCs w:val="24"/>
                <w:u w:val="single"/>
              </w:rPr>
              <w:t>Vigadó</w:t>
            </w:r>
          </w:p>
          <w:p w14:paraId="1E91D91B" w14:textId="406A6141" w:rsidR="002B0308" w:rsidRPr="002B0308" w:rsidRDefault="00EC5C6D" w:rsidP="002B030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044D6305" w14:textId="77777777" w:rsidR="002B0308" w:rsidRP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4C93602E" w14:textId="77777777" w:rsidR="002B0308" w:rsidRP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6B29EF23" w14:textId="77777777" w:rsid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228CB323" w14:textId="77777777" w:rsidR="00410A3F" w:rsidRDefault="00410A3F" w:rsidP="002B0308">
            <w:pPr>
              <w:ind w:left="0" w:hanging="2"/>
              <w:rPr>
                <w:sz w:val="24"/>
                <w:szCs w:val="24"/>
              </w:rPr>
            </w:pPr>
          </w:p>
          <w:p w14:paraId="4AEDAD1C" w14:textId="77777777" w:rsidR="001B0DB3" w:rsidRDefault="001B0DB3" w:rsidP="002B0308">
            <w:pPr>
              <w:ind w:left="0" w:hanging="2"/>
              <w:rPr>
                <w:sz w:val="24"/>
                <w:szCs w:val="24"/>
              </w:rPr>
            </w:pPr>
          </w:p>
          <w:p w14:paraId="16C758FC" w14:textId="77777777" w:rsidR="00410A3F" w:rsidRPr="002B0308" w:rsidRDefault="00410A3F" w:rsidP="00410A3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B0308">
              <w:rPr>
                <w:b/>
                <w:sz w:val="24"/>
                <w:szCs w:val="24"/>
                <w:u w:val="single"/>
              </w:rPr>
              <w:t>Színpad</w:t>
            </w:r>
          </w:p>
          <w:p w14:paraId="78AD7E14" w14:textId="77777777" w:rsidR="00410A3F" w:rsidRPr="00A26403" w:rsidRDefault="00410A3F" w:rsidP="00410A3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0AC10C27" w14:textId="77777777" w:rsidR="00410A3F" w:rsidRDefault="00410A3F" w:rsidP="002B0308">
            <w:pPr>
              <w:ind w:left="0" w:hanging="2"/>
              <w:rPr>
                <w:sz w:val="24"/>
                <w:szCs w:val="24"/>
              </w:rPr>
            </w:pPr>
          </w:p>
          <w:p w14:paraId="259EEDAE" w14:textId="77777777" w:rsidR="00EC5C6D" w:rsidRPr="002B0308" w:rsidRDefault="00EC5C6D" w:rsidP="002B0308">
            <w:pPr>
              <w:ind w:left="0" w:hanging="2"/>
              <w:rPr>
                <w:sz w:val="24"/>
                <w:szCs w:val="24"/>
              </w:rPr>
            </w:pPr>
          </w:p>
          <w:p w14:paraId="4E97FDF9" w14:textId="42C7FD63" w:rsid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43EFEC06" w14:textId="77777777" w:rsidR="00410A3F" w:rsidRDefault="00410A3F" w:rsidP="002B0308">
            <w:pPr>
              <w:ind w:left="0" w:hanging="2"/>
              <w:rPr>
                <w:sz w:val="24"/>
                <w:szCs w:val="24"/>
              </w:rPr>
            </w:pPr>
          </w:p>
          <w:p w14:paraId="406EA4DB" w14:textId="77777777" w:rsidR="002B0308" w:rsidRDefault="002B0308" w:rsidP="002B0308">
            <w:pPr>
              <w:ind w:left="0" w:hanging="2"/>
              <w:rPr>
                <w:b/>
                <w:sz w:val="24"/>
                <w:szCs w:val="24"/>
              </w:rPr>
            </w:pPr>
            <w:r w:rsidRPr="002B0308">
              <w:rPr>
                <w:b/>
                <w:sz w:val="24"/>
                <w:szCs w:val="24"/>
              </w:rPr>
              <w:t>Színpad</w:t>
            </w:r>
          </w:p>
          <w:p w14:paraId="0D50998E" w14:textId="215EBF86" w:rsidR="00410A3F" w:rsidRPr="002B0308" w:rsidRDefault="00410A3F" w:rsidP="002B0308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B8F9FB6" w14:textId="77777777" w:rsidR="002B0308" w:rsidRDefault="002B0308" w:rsidP="00A2640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EADC3BC" w14:textId="77777777" w:rsidR="002B0308" w:rsidRDefault="002B0308" w:rsidP="00A2640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EADC385" w14:textId="45059D52" w:rsidR="002B0308" w:rsidRDefault="00EC5C6D" w:rsidP="00A2640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2B0308" w:rsidRPr="002B0308">
              <w:rPr>
                <w:b/>
                <w:sz w:val="24"/>
                <w:szCs w:val="24"/>
                <w:u w:val="single"/>
              </w:rPr>
              <w:t>.00</w:t>
            </w:r>
          </w:p>
          <w:p w14:paraId="4EAED5E8" w14:textId="77777777" w:rsidR="002B0308" w:rsidRP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53E7A7F5" w14:textId="77777777" w:rsid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6B84B30E" w14:textId="77777777" w:rsidR="00EC5C6D" w:rsidRDefault="00EC5C6D" w:rsidP="002B0308">
            <w:pPr>
              <w:ind w:left="0" w:hanging="2"/>
              <w:rPr>
                <w:sz w:val="24"/>
                <w:szCs w:val="24"/>
              </w:rPr>
            </w:pPr>
          </w:p>
          <w:p w14:paraId="4CD574D1" w14:textId="77777777" w:rsidR="00EC5C6D" w:rsidRPr="002B0308" w:rsidRDefault="00EC5C6D" w:rsidP="00EC5C6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80EFB64" w14:textId="4C21D606" w:rsidR="002B0308" w:rsidRPr="00EC5C6D" w:rsidRDefault="00EC5C6D" w:rsidP="00EC5C6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C5C6D">
              <w:rPr>
                <w:b/>
                <w:sz w:val="24"/>
                <w:szCs w:val="24"/>
                <w:u w:val="single"/>
              </w:rPr>
              <w:t>13.00-16.00</w:t>
            </w:r>
          </w:p>
          <w:p w14:paraId="0D4E1C93" w14:textId="77777777" w:rsidR="002B0308" w:rsidRP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1E9EE077" w14:textId="77777777" w:rsidR="002B0308" w:rsidRP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767897CC" w14:textId="77777777" w:rsid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23C12688" w14:textId="77777777" w:rsidR="00410A3F" w:rsidRDefault="00410A3F" w:rsidP="002B0308">
            <w:pPr>
              <w:ind w:left="0" w:hanging="2"/>
              <w:rPr>
                <w:sz w:val="24"/>
                <w:szCs w:val="24"/>
              </w:rPr>
            </w:pPr>
          </w:p>
          <w:p w14:paraId="1B16DC9F" w14:textId="77777777" w:rsidR="001B0DB3" w:rsidRPr="002B0308" w:rsidRDefault="001B0DB3" w:rsidP="002B0308">
            <w:pPr>
              <w:ind w:left="0" w:hanging="2"/>
              <w:rPr>
                <w:sz w:val="24"/>
                <w:szCs w:val="24"/>
              </w:rPr>
            </w:pPr>
          </w:p>
          <w:p w14:paraId="2718A3EE" w14:textId="77777777" w:rsid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29BB4AAF" w14:textId="77777777" w:rsidR="00410A3F" w:rsidRPr="002B0308" w:rsidRDefault="00410A3F" w:rsidP="00410A3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B0308">
              <w:rPr>
                <w:b/>
                <w:sz w:val="24"/>
                <w:szCs w:val="24"/>
                <w:u w:val="single"/>
              </w:rPr>
              <w:t>17.00-21.00</w:t>
            </w:r>
          </w:p>
          <w:p w14:paraId="2AFBDDC1" w14:textId="77777777" w:rsidR="00410A3F" w:rsidRDefault="00410A3F" w:rsidP="002B0308">
            <w:pPr>
              <w:ind w:left="0" w:hanging="2"/>
              <w:rPr>
                <w:sz w:val="24"/>
                <w:szCs w:val="24"/>
              </w:rPr>
            </w:pPr>
          </w:p>
          <w:p w14:paraId="1B7707B0" w14:textId="77777777" w:rsidR="00410A3F" w:rsidRPr="002B0308" w:rsidRDefault="00410A3F" w:rsidP="002B0308">
            <w:pPr>
              <w:ind w:left="0" w:hanging="2"/>
              <w:rPr>
                <w:sz w:val="24"/>
                <w:szCs w:val="24"/>
              </w:rPr>
            </w:pPr>
          </w:p>
          <w:p w14:paraId="7FA45A90" w14:textId="7755B946" w:rsidR="002B0308" w:rsidRDefault="002B0308" w:rsidP="002B0308">
            <w:pPr>
              <w:ind w:left="0" w:hanging="2"/>
              <w:rPr>
                <w:sz w:val="24"/>
                <w:szCs w:val="24"/>
              </w:rPr>
            </w:pPr>
          </w:p>
          <w:p w14:paraId="28D59AC3" w14:textId="77777777" w:rsidR="00EC5C6D" w:rsidRDefault="00EC5C6D" w:rsidP="002B0308">
            <w:pPr>
              <w:ind w:left="0" w:hanging="2"/>
              <w:rPr>
                <w:sz w:val="24"/>
                <w:szCs w:val="24"/>
              </w:rPr>
            </w:pPr>
          </w:p>
          <w:p w14:paraId="663E79FE" w14:textId="77777777" w:rsidR="00410A3F" w:rsidRDefault="00410A3F" w:rsidP="002B0308">
            <w:pPr>
              <w:ind w:left="0" w:hanging="2"/>
              <w:rPr>
                <w:sz w:val="24"/>
                <w:szCs w:val="24"/>
              </w:rPr>
            </w:pPr>
          </w:p>
          <w:p w14:paraId="2EB1AE23" w14:textId="71724A5B" w:rsidR="002B0308" w:rsidRPr="002B0308" w:rsidRDefault="002B0308" w:rsidP="002B030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2B0308">
              <w:rPr>
                <w:b/>
                <w:sz w:val="24"/>
                <w:szCs w:val="24"/>
              </w:rPr>
              <w:t>délelőtt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6F9BC71E" w14:textId="77777777" w:rsidR="00A91034" w:rsidRDefault="00A91034" w:rsidP="0088752C">
            <w:pPr>
              <w:ind w:left="0" w:hanging="2"/>
              <w:rPr>
                <w:sz w:val="24"/>
                <w:szCs w:val="24"/>
              </w:rPr>
            </w:pPr>
          </w:p>
          <w:p w14:paraId="4632B63F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64F53D3" w14:textId="2C49BC14" w:rsidR="00D10096" w:rsidRPr="00410A3F" w:rsidRDefault="00EC5C6D" w:rsidP="0088752C">
            <w:pPr>
              <w:ind w:left="0" w:hanging="2"/>
              <w:rPr>
                <w:sz w:val="24"/>
                <w:szCs w:val="24"/>
              </w:rPr>
            </w:pPr>
            <w:r w:rsidRPr="00EC5C6D">
              <w:rPr>
                <w:b/>
                <w:sz w:val="24"/>
                <w:szCs w:val="24"/>
                <w:u w:val="single"/>
              </w:rPr>
              <w:t>Koreográfia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2B0308" w:rsidRPr="002B0308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4C4F9C0B" w14:textId="7C6D2AF2" w:rsidR="00D10096" w:rsidRPr="00EC5C6D" w:rsidRDefault="00EC5C6D" w:rsidP="0088752C">
            <w:pPr>
              <w:ind w:left="0" w:hanging="2"/>
              <w:rPr>
                <w:sz w:val="24"/>
                <w:szCs w:val="24"/>
              </w:rPr>
            </w:pPr>
            <w:r w:rsidRPr="00EC5C6D">
              <w:rPr>
                <w:sz w:val="24"/>
                <w:szCs w:val="24"/>
              </w:rPr>
              <w:t>Bál</w:t>
            </w:r>
            <w:r w:rsidR="00235B02">
              <w:rPr>
                <w:sz w:val="24"/>
                <w:szCs w:val="24"/>
              </w:rPr>
              <w:t xml:space="preserve"> dal</w:t>
            </w:r>
            <w:r w:rsidRPr="00EC5C6D">
              <w:rPr>
                <w:sz w:val="24"/>
                <w:szCs w:val="24"/>
              </w:rPr>
              <w:t>, Felszeletelés dal, Finálé</w:t>
            </w:r>
            <w:r w:rsidR="00235B02">
              <w:rPr>
                <w:sz w:val="24"/>
                <w:szCs w:val="24"/>
              </w:rPr>
              <w:t xml:space="preserve"> dal</w:t>
            </w:r>
          </w:p>
          <w:p w14:paraId="25223C65" w14:textId="58B8D68D" w:rsidR="00D10096" w:rsidRDefault="00EC5C6D" w:rsidP="0088752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Kopanyicza A.</w:t>
            </w:r>
          </w:p>
          <w:p w14:paraId="2D73C5D6" w14:textId="77777777" w:rsidR="00D10096" w:rsidRDefault="00D10096" w:rsidP="0088752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CD614BF" w14:textId="77777777" w:rsidR="00EC5C6D" w:rsidRPr="00EC5C6D" w:rsidRDefault="00EC5C6D" w:rsidP="0088752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795FBC" w14:textId="428BDAE0" w:rsidR="00D10096" w:rsidRPr="00EC5C6D" w:rsidRDefault="00EC5C6D" w:rsidP="0088752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C5C6D">
              <w:rPr>
                <w:b/>
                <w:sz w:val="24"/>
                <w:szCs w:val="24"/>
                <w:u w:val="single"/>
              </w:rPr>
              <w:t>Rendelkező próba</w:t>
            </w:r>
            <w:r w:rsidRPr="00EC5C6D">
              <w:rPr>
                <w:b/>
                <w:sz w:val="24"/>
                <w:szCs w:val="24"/>
              </w:rPr>
              <w:tab/>
            </w:r>
            <w:r w:rsidRPr="00EC5C6D">
              <w:rPr>
                <w:b/>
                <w:sz w:val="24"/>
                <w:szCs w:val="24"/>
              </w:rPr>
              <w:tab/>
            </w:r>
            <w:r w:rsidRPr="00EC5C6D">
              <w:rPr>
                <w:b/>
                <w:sz w:val="24"/>
                <w:szCs w:val="24"/>
              </w:rPr>
              <w:tab/>
            </w:r>
            <w:r w:rsidRPr="002B0308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445A8397" w14:textId="6C17DCB2" w:rsidR="00D10096" w:rsidRDefault="00EC5C6D" w:rsidP="0088752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16., 9., 11., 12. jelenet</w:t>
            </w:r>
          </w:p>
          <w:p w14:paraId="491C9519" w14:textId="60A80506" w:rsidR="00EC5C6D" w:rsidRDefault="00EC5C6D" w:rsidP="0088752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Kopanyicza A.</w:t>
            </w:r>
          </w:p>
          <w:p w14:paraId="6A7A82AF" w14:textId="77777777" w:rsidR="00EC5C6D" w:rsidRDefault="00EC5C6D" w:rsidP="0088752C">
            <w:pPr>
              <w:ind w:left="0" w:hanging="2"/>
              <w:rPr>
                <w:sz w:val="24"/>
                <w:szCs w:val="24"/>
              </w:rPr>
            </w:pPr>
          </w:p>
          <w:p w14:paraId="5F771EF5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571A843F" w14:textId="77777777" w:rsidR="001B0DB3" w:rsidRDefault="001B0DB3" w:rsidP="0088752C">
            <w:pPr>
              <w:ind w:left="0" w:hanging="2"/>
              <w:rPr>
                <w:sz w:val="24"/>
                <w:szCs w:val="24"/>
              </w:rPr>
            </w:pPr>
          </w:p>
          <w:p w14:paraId="77EB7471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7E5D4DE" w14:textId="77777777" w:rsidR="00410A3F" w:rsidRDefault="00410A3F" w:rsidP="00410A3F">
            <w:pPr>
              <w:ind w:left="0" w:hanging="2"/>
              <w:rPr>
                <w:sz w:val="24"/>
                <w:szCs w:val="24"/>
              </w:rPr>
            </w:pPr>
            <w:r w:rsidRPr="001B0DB4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0308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672412E6" w14:textId="77777777" w:rsidR="00410A3F" w:rsidRDefault="00410A3F" w:rsidP="00410A3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végéig, megállásokkal, ismétlésekkel</w:t>
            </w:r>
          </w:p>
          <w:p w14:paraId="6DF601FB" w14:textId="77777777" w:rsidR="00410A3F" w:rsidRDefault="00410A3F" w:rsidP="00410A3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Földesi Á.</w:t>
            </w:r>
          </w:p>
          <w:p w14:paraId="11B6E0C3" w14:textId="77777777" w:rsidR="00410A3F" w:rsidRDefault="00410A3F" w:rsidP="00410A3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6FB74F0E" w14:textId="77777777" w:rsidR="00410A3F" w:rsidRDefault="00410A3F" w:rsidP="0088752C">
            <w:pPr>
              <w:ind w:left="0" w:hanging="2"/>
              <w:rPr>
                <w:b/>
                <w:sz w:val="24"/>
                <w:szCs w:val="24"/>
              </w:rPr>
            </w:pPr>
          </w:p>
          <w:p w14:paraId="05DB00FC" w14:textId="77777777" w:rsidR="00410A3F" w:rsidRDefault="00410A3F" w:rsidP="0088752C">
            <w:pPr>
              <w:ind w:left="0" w:hanging="2"/>
              <w:rPr>
                <w:b/>
                <w:sz w:val="24"/>
                <w:szCs w:val="24"/>
              </w:rPr>
            </w:pPr>
          </w:p>
          <w:p w14:paraId="6ECD181D" w14:textId="0E5F49C0" w:rsidR="00D10096" w:rsidRPr="002B0308" w:rsidRDefault="002B0308" w:rsidP="0088752C">
            <w:pPr>
              <w:ind w:left="0" w:hanging="2"/>
              <w:rPr>
                <w:b/>
                <w:sz w:val="24"/>
                <w:szCs w:val="24"/>
              </w:rPr>
            </w:pPr>
            <w:r w:rsidRPr="002B0308">
              <w:rPr>
                <w:b/>
                <w:sz w:val="24"/>
                <w:szCs w:val="24"/>
              </w:rPr>
              <w:t>Ördögölő Józsiás díszletépítés</w:t>
            </w:r>
          </w:p>
          <w:p w14:paraId="4D230712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3DC172C1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15C1A39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0566DAD2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55E56329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5C19F090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6A2EA7E4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1AEBBF08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610C4A48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2F8A84B9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70127B81" w14:textId="77777777" w:rsidR="00410A3F" w:rsidRDefault="00410A3F" w:rsidP="0088752C">
            <w:pPr>
              <w:ind w:left="0" w:hanging="2"/>
              <w:rPr>
                <w:sz w:val="24"/>
                <w:szCs w:val="24"/>
              </w:rPr>
            </w:pPr>
          </w:p>
          <w:p w14:paraId="7999B768" w14:textId="32DD1584" w:rsidR="00410A3F" w:rsidRPr="00E314BE" w:rsidRDefault="00410A3F" w:rsidP="0088752C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34E92B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600F3E2" w14:textId="24C5FB8E" w:rsidR="002E37E7" w:rsidRPr="00700882" w:rsidRDefault="00A2696E" w:rsidP="002E37E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66E054BC" w:rsidR="00A91034" w:rsidRPr="00700882" w:rsidRDefault="00A91034" w:rsidP="00D1009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7189A2" w14:textId="77777777" w:rsidR="003465D5" w:rsidRDefault="003465D5" w:rsidP="009A774F">
            <w:pPr>
              <w:ind w:left="0" w:hanging="2"/>
              <w:rPr>
                <w:sz w:val="24"/>
                <w:szCs w:val="24"/>
              </w:rPr>
            </w:pPr>
          </w:p>
          <w:p w14:paraId="6D98D49B" w14:textId="77777777" w:rsidR="00DB5F2E" w:rsidRDefault="000D649C" w:rsidP="00D1009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B211E4B" w14:textId="77777777" w:rsidR="00D10096" w:rsidRDefault="00D10096" w:rsidP="00D10096">
            <w:pPr>
              <w:ind w:left="0" w:hanging="2"/>
              <w:rPr>
                <w:b/>
                <w:sz w:val="24"/>
                <w:szCs w:val="24"/>
              </w:rPr>
            </w:pPr>
          </w:p>
          <w:p w14:paraId="79C0847C" w14:textId="680E41D8" w:rsidR="00D10096" w:rsidRPr="00653C3A" w:rsidRDefault="00D10096" w:rsidP="00D1009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1E046B48" w:rsidR="003A6F6E" w:rsidRPr="00653C3A" w:rsidRDefault="0088752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44FCFBD0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04D8E8D3" w14:textId="77777777" w:rsidR="00A91034" w:rsidRDefault="00D10096" w:rsidP="007E0816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16A2F68B" w:rsidR="007E0816" w:rsidRPr="00AE6B00" w:rsidRDefault="007E0816" w:rsidP="007E081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0DB3"/>
    <w:rsid w:val="001B0DB4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B02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308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7E7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3F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0816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8752C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6403"/>
    <w:rsid w:val="00A2696E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4C3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096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C5C6D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C6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D503A2-2E6F-4B75-A135-A326F1B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2022-10-28T09:47:00Z</cp:lastPrinted>
  <dcterms:created xsi:type="dcterms:W3CDTF">2022-11-14T10:28:00Z</dcterms:created>
  <dcterms:modified xsi:type="dcterms:W3CDTF">2022-11-14T13:01:00Z</dcterms:modified>
</cp:coreProperties>
</file>