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734179CB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2724A8">
        <w:rPr>
          <w:b/>
          <w:color w:val="000000"/>
          <w:sz w:val="28"/>
          <w:szCs w:val="28"/>
        </w:rPr>
        <w:t>aba, 2022. november 21. (hétfő)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937F9D2" w14:textId="24E509F6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6FA4DCD4" w14:textId="77777777" w:rsidR="0073329A" w:rsidRDefault="0073329A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77D572" w14:textId="1309D49B" w:rsidR="00CE06C9" w:rsidRPr="00A96945" w:rsidRDefault="00391632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6FEAB86" w14:textId="1323360C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274415F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7A0B43E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0A671D7D" w14:textId="4CEE17A7" w:rsidR="00614B3B" w:rsidRDefault="00614B3B" w:rsidP="000D6018">
            <w:pPr>
              <w:ind w:left="0" w:hanging="2"/>
              <w:rPr>
                <w:sz w:val="24"/>
                <w:szCs w:val="24"/>
              </w:rPr>
            </w:pPr>
          </w:p>
          <w:p w14:paraId="4C6783C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6A9F4DC6" w14:textId="77777777" w:rsidR="005B7923" w:rsidRDefault="005B7923" w:rsidP="000D6018">
            <w:pPr>
              <w:ind w:left="0" w:hanging="2"/>
              <w:rPr>
                <w:sz w:val="24"/>
                <w:szCs w:val="24"/>
              </w:rPr>
            </w:pPr>
          </w:p>
          <w:p w14:paraId="7C7789EE" w14:textId="77777777" w:rsidR="005B7923" w:rsidRDefault="005B7923" w:rsidP="000D6018">
            <w:pPr>
              <w:ind w:left="0" w:hanging="2"/>
              <w:rPr>
                <w:sz w:val="24"/>
                <w:szCs w:val="24"/>
              </w:rPr>
            </w:pPr>
          </w:p>
          <w:p w14:paraId="7FEFAE90" w14:textId="77777777" w:rsidR="00DD6D63" w:rsidRPr="00A96945" w:rsidRDefault="00DD6D63" w:rsidP="00DD6D6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908B8C2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0F3BB086" w14:textId="77777777" w:rsidR="00DD6D63" w:rsidRDefault="00DD6D63" w:rsidP="000D6018">
            <w:pPr>
              <w:ind w:left="0" w:hanging="2"/>
              <w:rPr>
                <w:sz w:val="24"/>
                <w:szCs w:val="24"/>
              </w:rPr>
            </w:pPr>
          </w:p>
          <w:p w14:paraId="5DA5C2F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09A57A0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3015F81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08D1A919" w14:textId="77777777" w:rsidR="003465D5" w:rsidRDefault="003465D5" w:rsidP="000D6018">
            <w:pPr>
              <w:ind w:left="0" w:hanging="2"/>
              <w:rPr>
                <w:sz w:val="24"/>
                <w:szCs w:val="24"/>
              </w:rPr>
            </w:pPr>
          </w:p>
          <w:p w14:paraId="77BAEE0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22E1F549" w14:textId="77777777" w:rsidR="003465D5" w:rsidRPr="00E314BE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7A457134" w14:textId="60D5BBA8" w:rsidR="00391632" w:rsidRPr="002A6EF8" w:rsidRDefault="002A6EF8" w:rsidP="006A3D3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A6EF8">
              <w:rPr>
                <w:b/>
                <w:sz w:val="24"/>
                <w:szCs w:val="24"/>
                <w:u w:val="single"/>
              </w:rPr>
              <w:t>Vigadó</w:t>
            </w:r>
          </w:p>
          <w:p w14:paraId="0139C9CE" w14:textId="23F392FD" w:rsidR="00391632" w:rsidRDefault="002A6EF8" w:rsidP="0039163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05F5856A" w14:textId="0FD52D75" w:rsidR="00DB42D9" w:rsidRPr="00391632" w:rsidRDefault="00DB42D9" w:rsidP="00391632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2F12A77" w14:textId="411A827B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0C73B0" w14:textId="428DD1DD" w:rsidR="00391632" w:rsidRDefault="005B7923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391632" w:rsidRPr="00391632">
              <w:rPr>
                <w:sz w:val="24"/>
                <w:szCs w:val="24"/>
              </w:rPr>
              <w:t>0</w:t>
            </w:r>
          </w:p>
          <w:p w14:paraId="55B8DCCE" w14:textId="2FFBBCA7" w:rsidR="005B7923" w:rsidRDefault="005B7923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7923">
              <w:rPr>
                <w:b/>
                <w:sz w:val="24"/>
                <w:szCs w:val="24"/>
              </w:rPr>
              <w:t>10.00</w:t>
            </w:r>
          </w:p>
          <w:p w14:paraId="54B9DBDD" w14:textId="79349103" w:rsidR="005B7923" w:rsidRPr="005B7923" w:rsidRDefault="005B7923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  <w:p w14:paraId="669CF874" w14:textId="05AA08C1" w:rsidR="00614B3B" w:rsidRPr="00391632" w:rsidRDefault="00391632" w:rsidP="0039163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91632">
              <w:rPr>
                <w:b/>
                <w:sz w:val="24"/>
                <w:szCs w:val="24"/>
                <w:u w:val="single"/>
              </w:rPr>
              <w:t>11.00</w:t>
            </w:r>
          </w:p>
          <w:p w14:paraId="59CAFFE5" w14:textId="77777777" w:rsidR="003609EC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779B108F" w14:textId="77777777" w:rsidR="002135E4" w:rsidRDefault="002135E4" w:rsidP="00614B3B">
            <w:pPr>
              <w:ind w:left="0" w:hanging="2"/>
              <w:rPr>
                <w:sz w:val="24"/>
                <w:szCs w:val="24"/>
              </w:rPr>
            </w:pPr>
          </w:p>
          <w:p w14:paraId="4D15FBCC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9DE0A9C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7F861F1E" w14:textId="002C4072" w:rsidR="00DD6D63" w:rsidRDefault="002A6EF8" w:rsidP="00DD6D63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D6D63" w:rsidRPr="00391632">
              <w:rPr>
                <w:sz w:val="24"/>
                <w:szCs w:val="24"/>
              </w:rPr>
              <w:t>.00</w:t>
            </w:r>
          </w:p>
          <w:p w14:paraId="58BB9A7F" w14:textId="3022D0D4" w:rsidR="00976827" w:rsidRPr="00391632" w:rsidRDefault="00976827" w:rsidP="00DD6D63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14.10-14.40</w:t>
            </w:r>
          </w:p>
          <w:p w14:paraId="5764B058" w14:textId="62E2419B" w:rsidR="00DD6D63" w:rsidRPr="00391632" w:rsidRDefault="002A6EF8" w:rsidP="00DD6D6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</w:t>
            </w:r>
            <w:r w:rsidR="00DD6D63" w:rsidRPr="00391632">
              <w:rPr>
                <w:b/>
                <w:sz w:val="24"/>
                <w:szCs w:val="24"/>
                <w:u w:val="single"/>
              </w:rPr>
              <w:t>.00</w:t>
            </w:r>
          </w:p>
          <w:p w14:paraId="3649F098" w14:textId="77777777" w:rsidR="0073329A" w:rsidRDefault="0073329A" w:rsidP="00DD6D6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C464252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6E50DEAC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51B531E3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18BAE83" w14:textId="77777777" w:rsidR="003465D5" w:rsidRDefault="003465D5" w:rsidP="00A9611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B2ABE2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07BD16EB" w14:textId="77777777" w:rsidR="00A96117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7C24E3C0" w14:textId="3CB0FC27" w:rsidR="00A96117" w:rsidRPr="002A6EF8" w:rsidRDefault="002A6EF8" w:rsidP="002A6EF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A6EF8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2E42274D" w14:textId="77777777" w:rsidR="00A96117" w:rsidRPr="00E314BE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517A4185" w14:textId="77777777" w:rsid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07B22417" w14:textId="032FACBC" w:rsidR="00A96117" w:rsidRDefault="002A6EF8" w:rsidP="002A6EF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14:paraId="581F4CF0" w14:textId="1A5F830B" w:rsidR="00A96117" w:rsidRPr="00E314BE" w:rsidRDefault="002A6EF8" w:rsidP="002A6EF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1F551833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8E1926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9FF0A4E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5A81DDB2" w:rsidR="00896FE1" w:rsidRPr="00617BAE" w:rsidRDefault="00896FE1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73C5DB76" w14:textId="5FA42172" w:rsidR="00391632" w:rsidRDefault="00391632" w:rsidP="0039163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maszk, mikroportozás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67812922" w14:textId="6113EEB7" w:rsidR="005B7923" w:rsidRDefault="005B7923" w:rsidP="00391632">
            <w:pPr>
              <w:ind w:left="0" w:hanging="2"/>
              <w:rPr>
                <w:b/>
                <w:sz w:val="24"/>
                <w:szCs w:val="24"/>
              </w:rPr>
            </w:pPr>
            <w:r w:rsidRPr="005B7923">
              <w:rPr>
                <w:b/>
                <w:sz w:val="24"/>
                <w:szCs w:val="24"/>
              </w:rPr>
              <w:t>interjúk</w:t>
            </w:r>
          </w:p>
          <w:p w14:paraId="70AC1739" w14:textId="67921793" w:rsidR="005B7923" w:rsidRPr="005B7923" w:rsidRDefault="005B7923" w:rsidP="00391632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sajtónyilvános próba</w:t>
            </w:r>
          </w:p>
          <w:p w14:paraId="08813768" w14:textId="25E16731" w:rsidR="00391632" w:rsidRPr="006F5D05" w:rsidRDefault="00DD6D63" w:rsidP="0039163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="00391632" w:rsidRPr="006F5D05">
              <w:rPr>
                <w:b/>
                <w:sz w:val="24"/>
                <w:szCs w:val="24"/>
              </w:rPr>
              <w:tab/>
            </w:r>
            <w:r w:rsidR="00391632" w:rsidRPr="006F5D05">
              <w:rPr>
                <w:b/>
                <w:sz w:val="24"/>
                <w:szCs w:val="24"/>
              </w:rPr>
              <w:tab/>
            </w:r>
            <w:r w:rsidR="00391632" w:rsidRPr="006F5D05">
              <w:rPr>
                <w:b/>
                <w:sz w:val="24"/>
                <w:szCs w:val="24"/>
              </w:rPr>
              <w:tab/>
            </w:r>
          </w:p>
          <w:p w14:paraId="03E31A72" w14:textId="64317753" w:rsidR="00976827" w:rsidRDefault="00DD6D63" w:rsidP="009F5241">
            <w:pPr>
              <w:ind w:left="0" w:hanging="2"/>
              <w:rPr>
                <w:sz w:val="24"/>
                <w:szCs w:val="24"/>
              </w:rPr>
            </w:pPr>
            <w:r w:rsidRPr="00DD6D63">
              <w:rPr>
                <w:sz w:val="24"/>
                <w:szCs w:val="24"/>
              </w:rPr>
              <w:t>Minden és mindenki a helyén</w:t>
            </w:r>
            <w:r w:rsidR="00976827">
              <w:rPr>
                <w:sz w:val="24"/>
                <w:szCs w:val="24"/>
              </w:rPr>
              <w:t>, kivéve: Gulácsi R.</w:t>
            </w:r>
          </w:p>
          <w:p w14:paraId="10F369F9" w14:textId="2E6AD161" w:rsidR="005B7923" w:rsidRPr="00DD6D63" w:rsidRDefault="005B7923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768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FOTÓZÁS</w:t>
            </w:r>
          </w:p>
          <w:p w14:paraId="0413416E" w14:textId="77777777" w:rsidR="0073329A" w:rsidRDefault="0073329A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2C606B9E" w14:textId="77777777" w:rsidR="00A96945" w:rsidRDefault="00A96945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2240D922" w14:textId="77777777" w:rsidR="00976827" w:rsidRDefault="00976827" w:rsidP="009768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756177C0" w14:textId="17B94014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</w:t>
            </w:r>
            <w:r w:rsidR="00976827">
              <w:rPr>
                <w:sz w:val="24"/>
                <w:szCs w:val="24"/>
              </w:rPr>
              <w:t>, hangbeállás, mikroport ellenőrzés</w:t>
            </w:r>
            <w:r>
              <w:rPr>
                <w:sz w:val="24"/>
                <w:szCs w:val="24"/>
              </w:rPr>
              <w:tab/>
            </w:r>
          </w:p>
          <w:p w14:paraId="373BF437" w14:textId="77777777" w:rsidR="00DD6D63" w:rsidRPr="006F5D05" w:rsidRDefault="00DD6D63" w:rsidP="00DD6D6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Pr="006F5D05">
              <w:rPr>
                <w:b/>
                <w:sz w:val="24"/>
                <w:szCs w:val="24"/>
              </w:rPr>
              <w:tab/>
            </w:r>
            <w:r w:rsidRPr="006F5D05">
              <w:rPr>
                <w:b/>
                <w:sz w:val="24"/>
                <w:szCs w:val="24"/>
              </w:rPr>
              <w:tab/>
            </w:r>
            <w:r w:rsidRPr="006F5D05">
              <w:rPr>
                <w:b/>
                <w:sz w:val="24"/>
                <w:szCs w:val="24"/>
              </w:rPr>
              <w:tab/>
            </w:r>
          </w:p>
          <w:p w14:paraId="1214B860" w14:textId="60FF86F7" w:rsidR="00DD6D63" w:rsidRPr="00DD6D63" w:rsidRDefault="00DD6D63" w:rsidP="00DD6D63">
            <w:pPr>
              <w:ind w:left="0" w:hanging="2"/>
              <w:rPr>
                <w:sz w:val="24"/>
                <w:szCs w:val="24"/>
              </w:rPr>
            </w:pPr>
            <w:r w:rsidRPr="00DD6D63">
              <w:rPr>
                <w:sz w:val="24"/>
                <w:szCs w:val="24"/>
              </w:rPr>
              <w:t>Minden és mindenki a helyén</w:t>
            </w:r>
            <w:r w:rsidR="00976827">
              <w:rPr>
                <w:sz w:val="24"/>
                <w:szCs w:val="24"/>
              </w:rPr>
              <w:t xml:space="preserve">, </w:t>
            </w:r>
            <w:r w:rsidR="00976827">
              <w:rPr>
                <w:sz w:val="24"/>
                <w:szCs w:val="24"/>
              </w:rPr>
              <w:t>kivéve: Gulácsi R.</w:t>
            </w:r>
          </w:p>
          <w:p w14:paraId="4FDDB86C" w14:textId="45E99E4D" w:rsidR="005B7923" w:rsidRPr="00DD6D63" w:rsidRDefault="005B7923" w:rsidP="005B792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976827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FOTÓZÁS</w:t>
            </w:r>
          </w:p>
          <w:p w14:paraId="3FF1FEE9" w14:textId="3DA0760D" w:rsidR="00DD6D63" w:rsidRDefault="00DD6D63" w:rsidP="00DD6D63">
            <w:pPr>
              <w:ind w:left="0" w:hanging="2"/>
              <w:rPr>
                <w:b/>
                <w:sz w:val="24"/>
                <w:szCs w:val="24"/>
              </w:rPr>
            </w:pPr>
          </w:p>
          <w:p w14:paraId="3B34E827" w14:textId="77777777" w:rsidR="00A96117" w:rsidRDefault="00A96117" w:rsidP="009F5241">
            <w:pPr>
              <w:ind w:left="0" w:hanging="2"/>
              <w:rPr>
                <w:sz w:val="24"/>
                <w:szCs w:val="24"/>
              </w:rPr>
            </w:pP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8361A0D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49B818A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4CC55948" w14:textId="789186C0" w:rsidR="0073329A" w:rsidRPr="002A6EF8" w:rsidRDefault="002A6EF8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2A6EF8">
              <w:rPr>
                <w:b/>
                <w:sz w:val="24"/>
                <w:szCs w:val="24"/>
                <w:u w:val="single"/>
              </w:rPr>
              <w:t>Rendelkező- és 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2A6EF8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3AEA73D7" w14:textId="01EB5E9A" w:rsidR="00A96117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jelenet</w:t>
            </w:r>
          </w:p>
          <w:p w14:paraId="3D98EE52" w14:textId="77777777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0510C05E" w14:textId="4EAB3D67" w:rsidR="002A6EF8" w:rsidRP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 w:rsidRPr="002A6EF8">
              <w:rPr>
                <w:sz w:val="24"/>
                <w:szCs w:val="24"/>
              </w:rPr>
              <w:t>Koreográfiák megbeszélés szerint</w:t>
            </w:r>
          </w:p>
          <w:p w14:paraId="4F6AC1CB" w14:textId="58C3F956" w:rsidR="00A96117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3., 11., 13. jelenet</w:t>
            </w:r>
          </w:p>
          <w:p w14:paraId="4D99558C" w14:textId="77777777" w:rsidR="00A96117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63D82B2" w14:textId="77777777" w:rsidR="0073329A" w:rsidRPr="00391632" w:rsidRDefault="0073329A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E92495A" w14:textId="77777777" w:rsidR="006F5C18" w:rsidRPr="00E314BE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41CD07C9" w14:textId="77777777" w:rsidR="00A91034" w:rsidRDefault="00A91034" w:rsidP="00391632">
            <w:pPr>
              <w:ind w:left="0" w:hanging="2"/>
              <w:rPr>
                <w:sz w:val="24"/>
                <w:szCs w:val="24"/>
              </w:rPr>
            </w:pPr>
          </w:p>
          <w:p w14:paraId="71B08D5F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</w:p>
          <w:p w14:paraId="186AD3B8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CB54C0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6A66CA7" w14:textId="77777777" w:rsidR="00A91034" w:rsidRDefault="00A96945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63163970" w:rsidR="00391632" w:rsidRPr="00700882" w:rsidRDefault="00391632" w:rsidP="0039163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BD76956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21F0F737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79C0847C" w14:textId="5E9BAC5E" w:rsidR="00DD6D63" w:rsidRPr="00653C3A" w:rsidRDefault="00DD6D63" w:rsidP="00DD6D6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4F5D47ED" w:rsidR="00391632" w:rsidRPr="00653C3A" w:rsidRDefault="00391632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1C06AF6" w:rsidR="001901A9" w:rsidRPr="00653C3A" w:rsidRDefault="008D33D1" w:rsidP="0039163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Pr="00391632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92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69B538-7897-4DFC-B832-22D7FA5D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2022-11-18T14:07:00Z</cp:lastPrinted>
  <dcterms:created xsi:type="dcterms:W3CDTF">2022-11-14T11:12:00Z</dcterms:created>
  <dcterms:modified xsi:type="dcterms:W3CDTF">2022-11-18T14:14:00Z</dcterms:modified>
</cp:coreProperties>
</file>