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23E2AA1F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2F5118">
        <w:rPr>
          <w:b/>
          <w:color w:val="000000"/>
          <w:sz w:val="28"/>
          <w:szCs w:val="28"/>
        </w:rPr>
        <w:t>aba, 2022. november 23. (szerda</w:t>
      </w:r>
      <w:r w:rsidR="002724A8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937F9D2" w14:textId="24E509F6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6FA4DCD4" w14:textId="77777777" w:rsidR="0073329A" w:rsidRDefault="0073329A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7970D2E" w14:textId="77777777" w:rsidR="005F53E3" w:rsidRDefault="005F53E3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908B8C2" w14:textId="48C7D8FE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0F3BB086" w14:textId="77777777" w:rsidR="00DD6D63" w:rsidRDefault="00DD6D63" w:rsidP="000D6018">
            <w:pPr>
              <w:ind w:left="0" w:hanging="2"/>
              <w:rPr>
                <w:sz w:val="24"/>
                <w:szCs w:val="24"/>
              </w:rPr>
            </w:pPr>
          </w:p>
          <w:p w14:paraId="5DA5C2F4" w14:textId="77777777" w:rsidR="00A96117" w:rsidRDefault="00A96117" w:rsidP="000D6018">
            <w:pPr>
              <w:ind w:left="0" w:hanging="2"/>
              <w:rPr>
                <w:sz w:val="24"/>
                <w:szCs w:val="24"/>
              </w:rPr>
            </w:pPr>
          </w:p>
          <w:p w14:paraId="09A57A02" w14:textId="77777777" w:rsidR="0073329A" w:rsidRDefault="0073329A" w:rsidP="000D6018">
            <w:pPr>
              <w:ind w:left="0" w:hanging="2"/>
              <w:rPr>
                <w:sz w:val="24"/>
                <w:szCs w:val="24"/>
              </w:rPr>
            </w:pPr>
          </w:p>
          <w:p w14:paraId="3015F819" w14:textId="77777777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</w:p>
          <w:p w14:paraId="08D1A919" w14:textId="77777777" w:rsidR="003465D5" w:rsidRDefault="003465D5" w:rsidP="000D6018">
            <w:pPr>
              <w:ind w:left="0" w:hanging="2"/>
              <w:rPr>
                <w:sz w:val="24"/>
                <w:szCs w:val="24"/>
              </w:rPr>
            </w:pPr>
          </w:p>
          <w:p w14:paraId="77BAEE04" w14:textId="77777777" w:rsidR="00A96117" w:rsidRDefault="00A96117" w:rsidP="000D6018">
            <w:pPr>
              <w:ind w:left="0" w:hanging="2"/>
              <w:rPr>
                <w:sz w:val="24"/>
                <w:szCs w:val="24"/>
              </w:rPr>
            </w:pPr>
          </w:p>
          <w:p w14:paraId="22E1F549" w14:textId="77777777" w:rsidR="003465D5" w:rsidRPr="00E314BE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20DA4D81" w14:textId="64DFD6EF" w:rsid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05F5856A" w14:textId="0FD52D75" w:rsidR="00DB42D9" w:rsidRPr="00391632" w:rsidRDefault="00DB42D9" w:rsidP="005F53E3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09EB47A9" w14:textId="77777777" w:rsidR="000D1011" w:rsidRDefault="000D101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2F12A77" w14:textId="411A827B" w:rsidR="00C9218A" w:rsidRDefault="00C9218A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8E15409" w14:textId="77777777" w:rsidR="005F53E3" w:rsidRDefault="005F53E3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50DEAC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51B531E3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518BAE83" w14:textId="77777777" w:rsidR="003465D5" w:rsidRDefault="003465D5" w:rsidP="00A9611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6B2ABE2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07BD16EB" w14:textId="77777777" w:rsidR="00A96117" w:rsidRDefault="00A96117" w:rsidP="00614B3B">
            <w:pPr>
              <w:ind w:left="0" w:hanging="2"/>
              <w:rPr>
                <w:sz w:val="24"/>
                <w:szCs w:val="24"/>
              </w:rPr>
            </w:pPr>
          </w:p>
          <w:p w14:paraId="1BCCFDB4" w14:textId="77777777" w:rsidR="006A3D39" w:rsidRDefault="006A3D39" w:rsidP="00E314BE">
            <w:pPr>
              <w:ind w:left="0" w:hanging="2"/>
              <w:rPr>
                <w:sz w:val="24"/>
                <w:szCs w:val="24"/>
              </w:rPr>
            </w:pPr>
          </w:p>
          <w:p w14:paraId="1F551833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8E1926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9FF0A4E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EA259A5" w14:textId="4C3508E0" w:rsidR="00122FE9" w:rsidRDefault="00122FE9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30F17A0" w14:textId="77777777" w:rsidR="00122FE9" w:rsidRP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02A46C50" w14:textId="77777777" w:rsidR="00122FE9" w:rsidRP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268FED02" w14:textId="77777777" w:rsidR="00122FE9" w:rsidRP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3DCF77A0" w14:textId="77777777" w:rsidR="00122FE9" w:rsidRP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69E07432" w14:textId="77777777" w:rsidR="00122FE9" w:rsidRP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5B0F30A3" w14:textId="77777777" w:rsidR="00122FE9" w:rsidRP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04C86E0A" w14:textId="77777777" w:rsidR="00122FE9" w:rsidRP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569C71A3" w14:textId="77777777" w:rsidR="00122FE9" w:rsidRP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51149B5C" w14:textId="77777777" w:rsidR="00122FE9" w:rsidRP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6BDACE49" w14:textId="77777777" w:rsidR="00122FE9" w:rsidRP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6A934201" w14:textId="77777777" w:rsidR="00122FE9" w:rsidRP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041D20EA" w14:textId="77777777" w:rsidR="00122FE9" w:rsidRP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2E745632" w14:textId="77777777" w:rsidR="00122FE9" w:rsidRP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78E9E8FD" w14:textId="77777777" w:rsidR="00122FE9" w:rsidRP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29A25D1B" w14:textId="409C17BD" w:rsid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284711B1" w14:textId="77777777" w:rsidR="00122FE9" w:rsidRDefault="00122FE9" w:rsidP="00122FE9">
            <w:pPr>
              <w:ind w:left="0" w:hanging="2"/>
              <w:rPr>
                <w:sz w:val="24"/>
                <w:szCs w:val="24"/>
              </w:rPr>
            </w:pPr>
          </w:p>
          <w:p w14:paraId="3F4781CE" w14:textId="354B9500" w:rsidR="00896FE1" w:rsidRPr="00122FE9" w:rsidRDefault="00122FE9" w:rsidP="00122FE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08803D7F" w14:textId="0919B9AD" w:rsidR="0073329A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222E8632" w14:textId="77777777" w:rsidR="0073329A" w:rsidRDefault="0073329A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1761AB33" w14:textId="77777777" w:rsidR="005F53E3" w:rsidRDefault="005F53E3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3B34E827" w14:textId="77777777" w:rsidR="00A96117" w:rsidRDefault="00A96117" w:rsidP="009F5241">
            <w:pPr>
              <w:ind w:left="0" w:hanging="2"/>
              <w:rPr>
                <w:sz w:val="24"/>
                <w:szCs w:val="24"/>
              </w:rPr>
            </w:pPr>
          </w:p>
          <w:p w14:paraId="361CD66C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58361A0D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349B818A" w14:textId="77777777" w:rsidR="0073329A" w:rsidRDefault="0073329A" w:rsidP="00A91034">
            <w:pPr>
              <w:ind w:left="0" w:hanging="2"/>
              <w:rPr>
                <w:sz w:val="24"/>
                <w:szCs w:val="24"/>
              </w:rPr>
            </w:pPr>
          </w:p>
          <w:p w14:paraId="71413693" w14:textId="09FFE35F" w:rsidR="002A6EF8" w:rsidRDefault="002A6EF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63D82B2" w14:textId="77777777" w:rsidR="0073329A" w:rsidRPr="00391632" w:rsidRDefault="0073329A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2E92495A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44AE248B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67BCB4B2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4D6D0673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6A9D584B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31513261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130673C1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799375A5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29154689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303FB888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35DC761F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65AC41AD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69BF9E6D" w14:textId="773B2A60" w:rsidR="00513E1B" w:rsidRPr="00BB706D" w:rsidRDefault="00513E1B" w:rsidP="00513E1B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Az Ördögölő Józsiás </w:t>
            </w:r>
            <w:r w:rsidRPr="00BB70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c. előadás létrejöttében közreműködő kollégák munkáját köszönjük. </w:t>
            </w:r>
          </w:p>
          <w:p w14:paraId="772D9A61" w14:textId="77777777" w:rsidR="00513E1B" w:rsidRDefault="00513E1B" w:rsidP="00513E1B">
            <w:pPr>
              <w:ind w:left="0" w:hanging="2"/>
              <w:rPr>
                <w:b/>
                <w:bCs/>
                <w:i/>
                <w:sz w:val="24"/>
                <w:szCs w:val="24"/>
              </w:rPr>
            </w:pPr>
            <w:r w:rsidRPr="00BB706D">
              <w:rPr>
                <w:b/>
                <w:bCs/>
                <w:i/>
                <w:sz w:val="24"/>
                <w:szCs w:val="24"/>
              </w:rPr>
              <w:t>A bemuta</w:t>
            </w:r>
            <w:r>
              <w:rPr>
                <w:b/>
                <w:bCs/>
                <w:i/>
                <w:sz w:val="24"/>
                <w:szCs w:val="24"/>
              </w:rPr>
              <w:t>tóhoz és a további előadásokhoz</w:t>
            </w:r>
          </w:p>
          <w:p w14:paraId="2B8872D3" w14:textId="2767ED35" w:rsidR="00513E1B" w:rsidRDefault="00513E1B" w:rsidP="00513E1B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b/>
                <w:bCs/>
                <w:i/>
                <w:sz w:val="24"/>
                <w:szCs w:val="24"/>
              </w:rPr>
              <w:t>„kéz- és lábtörést” kívánunk!</w:t>
            </w:r>
          </w:p>
          <w:p w14:paraId="1C606F74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3AA0744E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389AB2E5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14F774C1" w14:textId="77777777" w:rsidR="00122FE9" w:rsidRPr="00122FE9" w:rsidRDefault="00122FE9" w:rsidP="00A91034">
            <w:pPr>
              <w:ind w:left="0" w:hanging="2"/>
              <w:rPr>
                <w:b/>
                <w:sz w:val="24"/>
                <w:szCs w:val="24"/>
              </w:rPr>
            </w:pPr>
            <w:r w:rsidRPr="00122FE9">
              <w:rPr>
                <w:b/>
                <w:sz w:val="24"/>
                <w:szCs w:val="24"/>
              </w:rPr>
              <w:t>Ördögölő Józsiás</w:t>
            </w:r>
          </w:p>
          <w:p w14:paraId="21CDDDE0" w14:textId="0759F206" w:rsidR="00513E1B" w:rsidRDefault="00122FE9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 ellenőrzés</w:t>
            </w:r>
          </w:p>
          <w:p w14:paraId="71C59651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DD6D63" w:rsidRPr="0073329A" w:rsidRDefault="00DD6D63" w:rsidP="00391632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446C349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6A66CA7" w14:textId="33629501" w:rsidR="00A91034" w:rsidRDefault="00A96945" w:rsidP="0039163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13E1B" w:rsidRPr="004C708E">
              <w:rPr>
                <w:b/>
                <w:sz w:val="24"/>
                <w:szCs w:val="24"/>
              </w:rPr>
              <w:t>15.00 Ördögölő Józsiás</w:t>
            </w:r>
            <w:r w:rsidR="00513E1B">
              <w:rPr>
                <w:sz w:val="24"/>
                <w:szCs w:val="24"/>
              </w:rPr>
              <w:t xml:space="preserve"> (1) </w:t>
            </w:r>
            <w:r w:rsidR="00513E1B">
              <w:rPr>
                <w:sz w:val="24"/>
                <w:szCs w:val="24"/>
              </w:rPr>
              <w:tab/>
            </w:r>
            <w:r w:rsidR="00513E1B">
              <w:rPr>
                <w:sz w:val="24"/>
                <w:szCs w:val="24"/>
              </w:rPr>
              <w:tab/>
              <w:t>ügy. rend</w:t>
            </w:r>
            <w:proofErr w:type="gramStart"/>
            <w:r w:rsidR="00513E1B">
              <w:rPr>
                <w:sz w:val="24"/>
                <w:szCs w:val="24"/>
              </w:rPr>
              <w:t>.:</w:t>
            </w:r>
            <w:proofErr w:type="gramEnd"/>
            <w:r w:rsidR="00513E1B">
              <w:rPr>
                <w:sz w:val="24"/>
                <w:szCs w:val="24"/>
              </w:rPr>
              <w:t xml:space="preserve"> Koltay G.</w:t>
            </w:r>
          </w:p>
          <w:p w14:paraId="21EC49BD" w14:textId="77777777" w:rsidR="00391632" w:rsidRDefault="004C708E" w:rsidP="0039163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4C708E">
              <w:rPr>
                <w:sz w:val="24"/>
                <w:szCs w:val="24"/>
              </w:rPr>
              <w:tab/>
              <w:t>bemutató előadás</w:t>
            </w:r>
          </w:p>
          <w:p w14:paraId="551FD1FA" w14:textId="5D1DF339" w:rsidR="008F1021" w:rsidRPr="004C708E" w:rsidRDefault="008F1021" w:rsidP="0039163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D40039C" w14:textId="77777777" w:rsidR="00DB5F2E" w:rsidRDefault="00DB5F2E" w:rsidP="00DD6D63">
            <w:pPr>
              <w:ind w:left="0" w:hanging="2"/>
              <w:rPr>
                <w:sz w:val="24"/>
                <w:szCs w:val="24"/>
              </w:rPr>
            </w:pPr>
          </w:p>
          <w:p w14:paraId="4BD76956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</w:p>
          <w:p w14:paraId="21F0F737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</w:p>
          <w:p w14:paraId="79C0847C" w14:textId="5E9BAC5E" w:rsidR="00DD6D63" w:rsidRPr="00653C3A" w:rsidRDefault="00DD6D63" w:rsidP="00DD6D6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4F5D47ED" w:rsidR="00391632" w:rsidRPr="00653C3A" w:rsidRDefault="00391632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1C06AF6" w:rsidR="001901A9" w:rsidRPr="00653C3A" w:rsidRDefault="008D33D1" w:rsidP="0039163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54B3D5DA" w:rsidR="00DD6D63" w:rsidRDefault="00472A91" w:rsidP="00DD6D63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21FE926" w14:textId="77777777" w:rsidR="00DD6D63" w:rsidRPr="00391632" w:rsidRDefault="00DD6D63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18AAF957" w14:textId="0CAAE945" w:rsidR="00A91034" w:rsidRPr="00391632" w:rsidRDefault="00A91034" w:rsidP="00CE688A">
            <w:pPr>
              <w:ind w:left="0" w:hanging="2"/>
              <w:rPr>
                <w:i/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2FE9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1808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5EFE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24A8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6EF8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1021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90439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78E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D6D63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92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9F35C7-CB53-4C9D-A44A-BD610BC2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2022-11-22T13:10:00Z</cp:lastPrinted>
  <dcterms:created xsi:type="dcterms:W3CDTF">2022-11-21T10:06:00Z</dcterms:created>
  <dcterms:modified xsi:type="dcterms:W3CDTF">2022-11-22T13:45:00Z</dcterms:modified>
</cp:coreProperties>
</file>