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B250906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E66397">
        <w:rPr>
          <w:b/>
          <w:color w:val="000000"/>
          <w:sz w:val="28"/>
          <w:szCs w:val="28"/>
        </w:rPr>
        <w:t>aba, 2022. november 25. (péntek</w:t>
      </w:r>
      <w:r w:rsidR="002724A8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4C26BD9C" w:rsidR="0027211D" w:rsidRDefault="0027211D" w:rsidP="00E34795">
            <w:pPr>
              <w:ind w:left="0" w:hanging="2"/>
              <w:rPr>
                <w:b/>
                <w:sz w:val="24"/>
                <w:szCs w:val="24"/>
              </w:rPr>
            </w:pPr>
          </w:p>
          <w:p w14:paraId="191D716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75E4533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34DF9463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F1AA1FD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1C91C92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7E1517D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6F87742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6103752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F2CD1B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B7DEA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44D607" w14:textId="79E4F5F8" w:rsid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3B64FFEE" w14:textId="77777777" w:rsidR="00DB42D9" w:rsidRDefault="0027211D" w:rsidP="0027211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7211D">
              <w:rPr>
                <w:b/>
                <w:sz w:val="24"/>
                <w:szCs w:val="24"/>
                <w:u w:val="single"/>
              </w:rPr>
              <w:t>Vigadó</w:t>
            </w:r>
          </w:p>
          <w:p w14:paraId="5FBD145E" w14:textId="29293C54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  <w:r w:rsidRPr="0027211D">
              <w:rPr>
                <w:sz w:val="24"/>
                <w:szCs w:val="24"/>
              </w:rPr>
              <w:t>Korom G.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71C03032" w:rsidR="00126386" w:rsidRDefault="00126386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16D58F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E85192F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0822E19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18F77FD9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48CDBA4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87B6574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D74C11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BA1D15E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0059DF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A846A0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14750B63" w14:textId="2DFC1E16" w:rsidR="00126386" w:rsidRPr="0027211D" w:rsidRDefault="0027211D" w:rsidP="0027211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7211D">
              <w:rPr>
                <w:b/>
                <w:sz w:val="24"/>
                <w:szCs w:val="24"/>
                <w:u w:val="single"/>
              </w:rPr>
              <w:t>17.30</w:t>
            </w:r>
          </w:p>
          <w:p w14:paraId="3B9564E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1C7F5F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09E869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1142A9A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2B9F8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FB29FDC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9A80355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7CEAA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1FA1DC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64F610B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BAED44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31F04E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44DF7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CEE177" w14:textId="1CAC8240" w:rsidR="00896FE1" w:rsidRPr="00126386" w:rsidRDefault="00126386" w:rsidP="0012638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803D7F" w14:textId="0919B9AD" w:rsidR="0073329A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22E8632" w14:textId="77777777" w:rsidR="0073329A" w:rsidRDefault="0073329A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1761AB33" w14:textId="77777777" w:rsidR="005F53E3" w:rsidRDefault="005F53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3B34E827" w14:textId="65566C33" w:rsidR="00A96117" w:rsidRPr="00E34795" w:rsidRDefault="00E34795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1CD66C" w14:textId="77777777" w:rsidR="005E4F29" w:rsidRPr="00E314BE" w:rsidRDefault="005E4F29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</w:p>
          <w:p w14:paraId="58361A0D" w14:textId="77777777" w:rsidR="006F5C18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349B818A" w14:textId="77777777" w:rsidR="0073329A" w:rsidRDefault="0073329A" w:rsidP="00A91034">
            <w:pPr>
              <w:ind w:left="0" w:hanging="2"/>
              <w:rPr>
                <w:sz w:val="24"/>
                <w:szCs w:val="24"/>
              </w:rPr>
            </w:pP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63D82B2" w14:textId="77777777" w:rsidR="0073329A" w:rsidRPr="00391632" w:rsidRDefault="0073329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E92495A" w14:textId="77777777" w:rsidR="006F5C18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44AE248B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67BCB4B2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4D6D0673" w14:textId="6378780B" w:rsidR="005F53E3" w:rsidRDefault="0027211D" w:rsidP="00A91034">
            <w:pPr>
              <w:ind w:left="0" w:hanging="2"/>
              <w:rPr>
                <w:sz w:val="24"/>
                <w:szCs w:val="24"/>
              </w:rPr>
            </w:pPr>
            <w:r w:rsidRPr="0027211D">
              <w:rPr>
                <w:b/>
                <w:sz w:val="24"/>
                <w:szCs w:val="24"/>
                <w:u w:val="single"/>
              </w:rPr>
              <w:t>Mozgáspróba</w:t>
            </w:r>
            <w:r w:rsidRPr="0027211D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7211D">
              <w:rPr>
                <w:b/>
                <w:sz w:val="24"/>
                <w:szCs w:val="24"/>
                <w:u w:val="single"/>
              </w:rPr>
              <w:t>Szent László, a legendák királya</w:t>
            </w:r>
          </w:p>
          <w:p w14:paraId="6A9D584B" w14:textId="293CB59F" w:rsidR="005F53E3" w:rsidRDefault="0027211D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31513261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130673C1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799375A5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29154689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54FCFC33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08641B87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0380CC35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7F26CFA3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35DC761F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65AC41AD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C606F74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AA0744E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89AB2E5" w14:textId="51191CD1" w:rsidR="00513E1B" w:rsidRPr="00126386" w:rsidRDefault="00126386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126386">
              <w:rPr>
                <w:b/>
                <w:sz w:val="24"/>
                <w:szCs w:val="24"/>
              </w:rPr>
              <w:t>Ördögölő Józsiás</w:t>
            </w:r>
          </w:p>
          <w:p w14:paraId="21CDDDE0" w14:textId="0CC5AA37" w:rsidR="00513E1B" w:rsidRDefault="00126386" w:rsidP="00A91034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</w:t>
            </w:r>
            <w:proofErr w:type="spellEnd"/>
            <w:r>
              <w:rPr>
                <w:sz w:val="24"/>
                <w:szCs w:val="24"/>
              </w:rPr>
              <w:t xml:space="preserve"> ellenőrzés</w:t>
            </w:r>
            <w:r w:rsidR="0027219A">
              <w:rPr>
                <w:sz w:val="24"/>
                <w:szCs w:val="24"/>
              </w:rPr>
              <w:t>, jelmezfotózás</w:t>
            </w:r>
            <w:bookmarkStart w:id="0" w:name="_GoBack"/>
            <w:bookmarkEnd w:id="0"/>
          </w:p>
          <w:p w14:paraId="71C59651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D3B97A3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2354E42" w14:textId="77777777" w:rsidR="00513E1B" w:rsidRPr="00E314BE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86AD3B8" w14:textId="77777777" w:rsidR="00DD6D63" w:rsidRDefault="00DD6D63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DD6D63" w:rsidRPr="0073329A" w:rsidRDefault="00DD6D63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CB54C0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E10AA68" w14:textId="34B66993" w:rsidR="00E34795" w:rsidRDefault="00A96945" w:rsidP="00E3479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34795">
              <w:rPr>
                <w:b/>
                <w:sz w:val="24"/>
                <w:szCs w:val="24"/>
              </w:rPr>
              <w:t>15</w:t>
            </w:r>
            <w:r w:rsidR="00E34795" w:rsidRPr="004C708E">
              <w:rPr>
                <w:b/>
                <w:sz w:val="24"/>
                <w:szCs w:val="24"/>
              </w:rPr>
              <w:t>.00 Ördögölő Józsiás</w:t>
            </w:r>
            <w:r w:rsidR="001063E5">
              <w:rPr>
                <w:sz w:val="24"/>
                <w:szCs w:val="24"/>
              </w:rPr>
              <w:t xml:space="preserve"> (4</w:t>
            </w:r>
            <w:r w:rsidR="00E34795">
              <w:rPr>
                <w:sz w:val="24"/>
                <w:szCs w:val="24"/>
              </w:rPr>
              <w:t xml:space="preserve">) </w:t>
            </w:r>
            <w:r w:rsidR="00E34795">
              <w:rPr>
                <w:sz w:val="24"/>
                <w:szCs w:val="24"/>
              </w:rPr>
              <w:tab/>
            </w:r>
            <w:r w:rsidR="00E34795">
              <w:rPr>
                <w:sz w:val="24"/>
                <w:szCs w:val="24"/>
              </w:rPr>
              <w:tab/>
              <w:t>ügy. rend</w:t>
            </w:r>
            <w:proofErr w:type="gramStart"/>
            <w:r w:rsidR="00E34795">
              <w:rPr>
                <w:sz w:val="24"/>
                <w:szCs w:val="24"/>
              </w:rPr>
              <w:t>.:</w:t>
            </w:r>
            <w:proofErr w:type="gramEnd"/>
            <w:r w:rsidR="00E34795">
              <w:rPr>
                <w:sz w:val="24"/>
                <w:szCs w:val="24"/>
              </w:rPr>
              <w:t xml:space="preserve"> Sallai </w:t>
            </w:r>
            <w:proofErr w:type="spellStart"/>
            <w:r w:rsidR="00E34795">
              <w:rPr>
                <w:sz w:val="24"/>
                <w:szCs w:val="24"/>
              </w:rPr>
              <w:t>Zs</w:t>
            </w:r>
            <w:proofErr w:type="spellEnd"/>
            <w:r w:rsidR="00E34795">
              <w:rPr>
                <w:sz w:val="24"/>
                <w:szCs w:val="24"/>
              </w:rPr>
              <w:t>.</w:t>
            </w:r>
          </w:p>
          <w:p w14:paraId="551FD1FA" w14:textId="7C86E51E" w:rsidR="00391632" w:rsidRPr="004C708E" w:rsidRDefault="004C708E" w:rsidP="00E3479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13B6723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BD76956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21F0F737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79C0847C" w14:textId="5E9BAC5E" w:rsidR="00DD6D63" w:rsidRPr="00653C3A" w:rsidRDefault="00DD6D63" w:rsidP="00DD6D6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4F5D47ED" w:rsidR="00391632" w:rsidRPr="00653C3A" w:rsidRDefault="00391632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1C06AF6" w:rsidR="001901A9" w:rsidRPr="00653C3A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Pr="00391632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79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9DD4B7-23B5-4DA2-B770-AC7A7E99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2022-11-24T11:13:00Z</cp:lastPrinted>
  <dcterms:created xsi:type="dcterms:W3CDTF">2022-11-21T10:21:00Z</dcterms:created>
  <dcterms:modified xsi:type="dcterms:W3CDTF">2022-11-24T13:49:00Z</dcterms:modified>
</cp:coreProperties>
</file>