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223163B8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F47FEB">
        <w:rPr>
          <w:b/>
          <w:color w:val="000000"/>
          <w:sz w:val="28"/>
          <w:szCs w:val="28"/>
        </w:rPr>
        <w:t>aba, 2022. december 10. (szombat</w:t>
      </w:r>
      <w:r w:rsidR="006B58B4">
        <w:rPr>
          <w:b/>
          <w:color w:val="000000"/>
          <w:sz w:val="28"/>
          <w:szCs w:val="28"/>
        </w:rPr>
        <w:t>)</w:t>
      </w:r>
    </w:p>
    <w:p w14:paraId="54179DA0" w14:textId="4CE2209E" w:rsidR="00B22016" w:rsidRPr="00067136" w:rsidRDefault="00B22016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4B085772" w14:textId="237A4001" w:rsidR="0027211D" w:rsidRDefault="0027211D" w:rsidP="00E34795">
            <w:pPr>
              <w:ind w:left="0" w:hanging="2"/>
              <w:rPr>
                <w:b/>
                <w:sz w:val="24"/>
                <w:szCs w:val="24"/>
              </w:rPr>
            </w:pPr>
          </w:p>
          <w:p w14:paraId="191D716A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2F2CD1B8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05B7DEA4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0C31012A" w14:textId="27A3A4F6" w:rsidR="00303F75" w:rsidRPr="00CB7E30" w:rsidRDefault="00CB7E30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B7E30">
              <w:rPr>
                <w:b/>
                <w:sz w:val="24"/>
                <w:szCs w:val="24"/>
                <w:u w:val="single"/>
              </w:rPr>
              <w:t>Titkársági tárgyaló</w:t>
            </w:r>
          </w:p>
          <w:p w14:paraId="4BFC273D" w14:textId="77777777" w:rsidR="00CB7E30" w:rsidRPr="00303F75" w:rsidRDefault="00CB7E30" w:rsidP="00303F75">
            <w:pPr>
              <w:ind w:left="0" w:hanging="2"/>
              <w:rPr>
                <w:sz w:val="24"/>
                <w:szCs w:val="24"/>
              </w:rPr>
            </w:pPr>
          </w:p>
          <w:p w14:paraId="6341EA70" w14:textId="428F9DDB" w:rsidR="00303F75" w:rsidRDefault="00303F75" w:rsidP="00303F75">
            <w:pPr>
              <w:ind w:left="0" w:hanging="2"/>
              <w:rPr>
                <w:sz w:val="24"/>
                <w:szCs w:val="24"/>
              </w:rPr>
            </w:pPr>
          </w:p>
          <w:p w14:paraId="3B414942" w14:textId="11859507" w:rsidR="004A256D" w:rsidRDefault="004A256D" w:rsidP="00EB19A2">
            <w:pPr>
              <w:ind w:left="0" w:hanging="2"/>
              <w:rPr>
                <w:b/>
                <w:sz w:val="24"/>
                <w:szCs w:val="24"/>
              </w:rPr>
            </w:pPr>
          </w:p>
          <w:p w14:paraId="6DFE2FDA" w14:textId="77777777" w:rsidR="004A256D" w:rsidRPr="004A256D" w:rsidRDefault="004A256D" w:rsidP="004A256D">
            <w:pPr>
              <w:ind w:left="0" w:hanging="2"/>
              <w:rPr>
                <w:sz w:val="24"/>
                <w:szCs w:val="24"/>
              </w:rPr>
            </w:pPr>
          </w:p>
          <w:p w14:paraId="4CB2EE35" w14:textId="4B7EA8D1" w:rsidR="004A256D" w:rsidRDefault="004A256D" w:rsidP="004A256D">
            <w:pPr>
              <w:ind w:left="0" w:hanging="2"/>
              <w:rPr>
                <w:sz w:val="24"/>
                <w:szCs w:val="24"/>
              </w:rPr>
            </w:pPr>
          </w:p>
          <w:p w14:paraId="37D77928" w14:textId="77777777" w:rsidR="007F07CE" w:rsidRDefault="007F07CE" w:rsidP="004A256D">
            <w:pPr>
              <w:ind w:left="0" w:hanging="2"/>
              <w:rPr>
                <w:sz w:val="24"/>
                <w:szCs w:val="24"/>
              </w:rPr>
            </w:pPr>
          </w:p>
          <w:p w14:paraId="551F460C" w14:textId="5F82CFE7" w:rsidR="004A256D" w:rsidRDefault="004A256D" w:rsidP="004A256D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4A256D">
              <w:rPr>
                <w:b/>
                <w:sz w:val="24"/>
                <w:szCs w:val="24"/>
                <w:u w:val="single"/>
              </w:rPr>
              <w:t>Színpad</w:t>
            </w:r>
          </w:p>
          <w:p w14:paraId="386EB3C0" w14:textId="5A68BE73" w:rsidR="0027211D" w:rsidRPr="004A256D" w:rsidRDefault="004A256D" w:rsidP="004A256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Pacsika Sz.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48C8C413" w14:textId="71C03032" w:rsidR="00126386" w:rsidRDefault="00126386" w:rsidP="00E34795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6DB1060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16D58F8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5BA1D15E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4D0059DF" w14:textId="23F62EF9" w:rsidR="00126386" w:rsidRPr="00CB7E30" w:rsidRDefault="00CB7E30" w:rsidP="00CB7E3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CB7E30">
              <w:rPr>
                <w:b/>
                <w:sz w:val="24"/>
                <w:szCs w:val="24"/>
                <w:u w:val="single"/>
              </w:rPr>
              <w:t>14.00</w:t>
            </w:r>
          </w:p>
          <w:p w14:paraId="31C7F5FA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4D7CEAA2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21FA1DCD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64F610B0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2BAED446" w14:textId="77777777" w:rsid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50ED3A04" w14:textId="77777777" w:rsidR="007F07CE" w:rsidRPr="00126386" w:rsidRDefault="007F07CE" w:rsidP="00126386">
            <w:pPr>
              <w:ind w:left="0" w:hanging="2"/>
              <w:rPr>
                <w:sz w:val="24"/>
                <w:szCs w:val="24"/>
              </w:rPr>
            </w:pPr>
          </w:p>
          <w:p w14:paraId="731F04ED" w14:textId="0222F109" w:rsidR="00126386" w:rsidRPr="004A256D" w:rsidRDefault="004A256D" w:rsidP="004A25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4A256D">
              <w:rPr>
                <w:b/>
                <w:sz w:val="24"/>
                <w:szCs w:val="24"/>
                <w:u w:val="single"/>
              </w:rPr>
              <w:t>15.00</w:t>
            </w:r>
          </w:p>
          <w:p w14:paraId="744DF756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505D078" w14:textId="6E16A543" w:rsid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4E5040D3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77D3B664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00239B9F" w14:textId="77777777" w:rsidR="00F60120" w:rsidRDefault="00F60120" w:rsidP="00126386">
            <w:pPr>
              <w:ind w:left="0" w:hanging="2"/>
              <w:rPr>
                <w:sz w:val="24"/>
                <w:szCs w:val="24"/>
              </w:rPr>
            </w:pPr>
          </w:p>
          <w:p w14:paraId="7115E2D3" w14:textId="77777777" w:rsidR="00F60120" w:rsidRDefault="00F60120" w:rsidP="00126386">
            <w:pPr>
              <w:ind w:left="0" w:hanging="2"/>
              <w:rPr>
                <w:sz w:val="24"/>
                <w:szCs w:val="24"/>
              </w:rPr>
            </w:pPr>
          </w:p>
          <w:p w14:paraId="366B0008" w14:textId="77777777" w:rsidR="00924445" w:rsidRDefault="00924445" w:rsidP="00126386">
            <w:pPr>
              <w:ind w:left="0" w:hanging="2"/>
              <w:rPr>
                <w:sz w:val="24"/>
                <w:szCs w:val="24"/>
              </w:rPr>
            </w:pPr>
          </w:p>
          <w:p w14:paraId="68DA625E" w14:textId="77777777" w:rsidR="00F60120" w:rsidRDefault="00F60120" w:rsidP="00126386">
            <w:pPr>
              <w:ind w:left="0" w:hanging="2"/>
              <w:rPr>
                <w:sz w:val="24"/>
                <w:szCs w:val="24"/>
              </w:rPr>
            </w:pPr>
          </w:p>
          <w:p w14:paraId="236FC9B9" w14:textId="77777777" w:rsidR="00F60120" w:rsidRDefault="00F60120" w:rsidP="00126386">
            <w:pPr>
              <w:ind w:left="0" w:hanging="2"/>
              <w:rPr>
                <w:sz w:val="24"/>
                <w:szCs w:val="24"/>
              </w:rPr>
            </w:pPr>
          </w:p>
          <w:p w14:paraId="75CEE177" w14:textId="68070FA7" w:rsidR="0004786D" w:rsidRDefault="0004786D" w:rsidP="00126386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8DD17AA" w14:textId="62A55B58" w:rsidR="00896FE1" w:rsidRPr="0004786D" w:rsidRDefault="00896FE1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1761AB33" w14:textId="1EDF2AAF" w:rsidR="005F53E3" w:rsidRDefault="00493E42" w:rsidP="006263D8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49B818A" w14:textId="66173633" w:rsidR="0073329A" w:rsidRDefault="00E34795" w:rsidP="00BF627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1413693" w14:textId="09FFE35F" w:rsidR="002A6EF8" w:rsidRDefault="002A6EF8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F26CFA3" w14:textId="77777777" w:rsidR="001063E5" w:rsidRDefault="001063E5" w:rsidP="00A91034">
            <w:pPr>
              <w:ind w:left="0" w:hanging="2"/>
              <w:rPr>
                <w:sz w:val="24"/>
                <w:szCs w:val="24"/>
              </w:rPr>
            </w:pPr>
          </w:p>
          <w:p w14:paraId="35DC761F" w14:textId="4ADFD888" w:rsidR="00513E1B" w:rsidRPr="00CB7E30" w:rsidRDefault="00CB7E30" w:rsidP="00A9103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B7E30">
              <w:rPr>
                <w:b/>
                <w:sz w:val="24"/>
                <w:szCs w:val="24"/>
                <w:u w:val="single"/>
              </w:rPr>
              <w:t>Díszlet-, jelmezterv elfogadás</w:t>
            </w:r>
            <w:r w:rsidRPr="00CB7E30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 revizor</w:t>
            </w:r>
          </w:p>
          <w:p w14:paraId="6149D12F" w14:textId="7CEB920B" w:rsidR="00B55CF5" w:rsidRDefault="00CB7E30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</w:t>
            </w:r>
            <w:r w:rsidR="00246A75">
              <w:rPr>
                <w:sz w:val="24"/>
                <w:szCs w:val="24"/>
              </w:rPr>
              <w:t>gi Z</w:t>
            </w:r>
            <w:proofErr w:type="gramStart"/>
            <w:r w:rsidR="00246A75">
              <w:rPr>
                <w:sz w:val="24"/>
                <w:szCs w:val="24"/>
              </w:rPr>
              <w:t>.,</w:t>
            </w:r>
            <w:proofErr w:type="gramEnd"/>
            <w:r w:rsidR="00246A75">
              <w:rPr>
                <w:sz w:val="24"/>
                <w:szCs w:val="24"/>
              </w:rPr>
              <w:t xml:space="preserve"> Horváth A.-né, Pataki A., Szélyes A., Kiss K.,</w:t>
            </w:r>
          </w:p>
          <w:p w14:paraId="744EA362" w14:textId="728CE3B9" w:rsidR="00246A75" w:rsidRDefault="00246A75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Koromné Kőrösi B.,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Vacsi D., Kohári I., </w:t>
            </w:r>
          </w:p>
          <w:p w14:paraId="2EEAE74E" w14:textId="77777777" w:rsidR="000B1300" w:rsidRDefault="00246A75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Tóth M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Kiss D.</w:t>
            </w:r>
            <w:r w:rsidR="004A256D">
              <w:rPr>
                <w:sz w:val="24"/>
                <w:szCs w:val="24"/>
              </w:rPr>
              <w:t>, Petro</w:t>
            </w:r>
            <w:r w:rsidR="000B1300">
              <w:rPr>
                <w:sz w:val="24"/>
                <w:szCs w:val="24"/>
              </w:rPr>
              <w:t>vszki Á., Laurinyecz Z.,</w:t>
            </w:r>
          </w:p>
          <w:p w14:paraId="4BD98346" w14:textId="7B92A808" w:rsidR="007F07CE" w:rsidRDefault="007F07CE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Köles I.,</w:t>
            </w:r>
            <w:r w:rsidR="000B1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Bere M.</w:t>
            </w:r>
          </w:p>
          <w:p w14:paraId="67EADF9F" w14:textId="77777777" w:rsidR="00B55CF5" w:rsidRDefault="00B55CF5" w:rsidP="00A91034">
            <w:pPr>
              <w:ind w:left="0" w:hanging="2"/>
              <w:rPr>
                <w:sz w:val="24"/>
                <w:szCs w:val="24"/>
              </w:rPr>
            </w:pPr>
          </w:p>
          <w:p w14:paraId="08F55005" w14:textId="77777777" w:rsidR="00EB19A2" w:rsidRDefault="00EB19A2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460B85EA" w14:textId="52A2D703" w:rsidR="00EB19A2" w:rsidRPr="004A256D" w:rsidRDefault="004A256D" w:rsidP="00A9103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4A256D">
              <w:rPr>
                <w:b/>
                <w:sz w:val="24"/>
                <w:szCs w:val="24"/>
                <w:u w:val="single"/>
              </w:rPr>
              <w:t>Sajtónyilvános olvasópróba</w:t>
            </w:r>
            <w:r w:rsidRPr="004A256D">
              <w:rPr>
                <w:b/>
                <w:sz w:val="24"/>
                <w:szCs w:val="24"/>
              </w:rPr>
              <w:tab/>
            </w:r>
            <w:r w:rsidRPr="004A256D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 revizor</w:t>
            </w:r>
          </w:p>
          <w:p w14:paraId="431D4164" w14:textId="6C9B0ADF" w:rsidR="00EB19A2" w:rsidRDefault="004A256D" w:rsidP="00A91034">
            <w:pPr>
              <w:ind w:left="0" w:hanging="2"/>
              <w:rPr>
                <w:sz w:val="24"/>
                <w:szCs w:val="24"/>
              </w:rPr>
            </w:pPr>
            <w:r w:rsidRPr="004A256D">
              <w:rPr>
                <w:sz w:val="24"/>
                <w:szCs w:val="24"/>
              </w:rPr>
              <w:t>összes szereplő</w:t>
            </w:r>
            <w:r w:rsidR="001F1BEE">
              <w:rPr>
                <w:sz w:val="24"/>
                <w:szCs w:val="24"/>
              </w:rPr>
              <w:t>,</w:t>
            </w:r>
          </w:p>
          <w:p w14:paraId="65B9437A" w14:textId="6A8DF89F" w:rsidR="007F07CE" w:rsidRDefault="007F07CE" w:rsidP="007F07C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Pataki A., Szélyes A., Kiss K.,</w:t>
            </w:r>
          </w:p>
          <w:p w14:paraId="0F5E9363" w14:textId="77777777" w:rsidR="007F07CE" w:rsidRDefault="007F07CE" w:rsidP="007F07C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Koromné Kőrösi B.,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Vacsi D., Kohári I., </w:t>
            </w:r>
          </w:p>
          <w:p w14:paraId="30CDFDEA" w14:textId="77777777" w:rsidR="000B1300" w:rsidRDefault="007F07CE" w:rsidP="007F07C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Tóth M., Kiss D.</w:t>
            </w:r>
            <w:r w:rsidR="000B1300">
              <w:rPr>
                <w:sz w:val="24"/>
                <w:szCs w:val="24"/>
              </w:rPr>
              <w:t>, Petrovszki Á., Laurinyecz Z</w:t>
            </w:r>
            <w:proofErr w:type="gramStart"/>
            <w:r w:rsidR="000B1300">
              <w:rPr>
                <w:sz w:val="24"/>
                <w:szCs w:val="24"/>
              </w:rPr>
              <w:t>.,</w:t>
            </w:r>
            <w:proofErr w:type="gramEnd"/>
          </w:p>
          <w:p w14:paraId="3A48FE4E" w14:textId="12FCF7A3" w:rsidR="007F07CE" w:rsidRDefault="00005175" w:rsidP="007F07C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Lakatos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B1300">
              <w:rPr>
                <w:sz w:val="24"/>
                <w:szCs w:val="24"/>
              </w:rPr>
              <w:t xml:space="preserve">Köles I., </w:t>
            </w:r>
            <w:r w:rsidR="007F07CE">
              <w:rPr>
                <w:sz w:val="24"/>
                <w:szCs w:val="24"/>
              </w:rPr>
              <w:t>Bere M.</w:t>
            </w:r>
          </w:p>
          <w:p w14:paraId="0DB4EDFA" w14:textId="711A476A" w:rsidR="001F1BEE" w:rsidRDefault="001F1BEE" w:rsidP="007F07C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kivéve: Varga G.</w:t>
            </w:r>
          </w:p>
          <w:p w14:paraId="276E75AB" w14:textId="3227C75D" w:rsidR="00B84638" w:rsidRDefault="00B84638" w:rsidP="007F07C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asztalok, székek, víz 35 főre</w:t>
            </w:r>
          </w:p>
          <w:p w14:paraId="1FA9C86E" w14:textId="77777777" w:rsidR="007F07CE" w:rsidRPr="004A256D" w:rsidRDefault="007F07CE" w:rsidP="00A91034">
            <w:pPr>
              <w:ind w:left="0" w:hanging="2"/>
              <w:rPr>
                <w:sz w:val="24"/>
                <w:szCs w:val="24"/>
              </w:rPr>
            </w:pPr>
          </w:p>
          <w:p w14:paraId="54627BEF" w14:textId="77777777" w:rsidR="00EB19A2" w:rsidRDefault="00EB19A2" w:rsidP="00A91034">
            <w:pPr>
              <w:ind w:left="0" w:hanging="2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56F413E5" w14:textId="77777777" w:rsidR="00F60120" w:rsidRDefault="00F60120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61395B29" w14:textId="77777777" w:rsidR="00EB19A2" w:rsidRDefault="00EB19A2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6DE1C4CC" w14:textId="77777777" w:rsidR="00924445" w:rsidRDefault="00924445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0947B575" w14:textId="77777777" w:rsidR="00924445" w:rsidRDefault="00924445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1F08F9FC" w14:textId="77777777" w:rsidR="00924445" w:rsidRDefault="00924445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5C0DF684" w14:textId="43EFD403" w:rsidR="00B55CF5" w:rsidRDefault="00B55CF5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283574C1" w14:textId="77777777" w:rsidR="00CE06DD" w:rsidRDefault="00CE06DD" w:rsidP="00A91034">
            <w:pPr>
              <w:ind w:left="0" w:hanging="2"/>
              <w:rPr>
                <w:sz w:val="24"/>
                <w:szCs w:val="24"/>
              </w:rPr>
            </w:pPr>
          </w:p>
          <w:p w14:paraId="1E7A035B" w14:textId="77777777" w:rsidR="00DD6D63" w:rsidRPr="0073329A" w:rsidRDefault="00DD6D63" w:rsidP="0039163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992CDC7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2AF0134B" w14:textId="77777777" w:rsidR="00CB7E30" w:rsidRDefault="00A96945" w:rsidP="00CB7E30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51FD1FA" w14:textId="5720FD56" w:rsidR="00391632" w:rsidRPr="004C708E" w:rsidRDefault="0005175A" w:rsidP="00CB7E30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4C708E">
              <w:rPr>
                <w:b/>
                <w:sz w:val="24"/>
                <w:szCs w:val="24"/>
              </w:rPr>
              <w:tab/>
            </w:r>
            <w:r w:rsidR="004C708E">
              <w:rPr>
                <w:b/>
                <w:sz w:val="24"/>
                <w:szCs w:val="24"/>
              </w:rPr>
              <w:tab/>
            </w:r>
            <w:r w:rsidR="004C708E" w:rsidRPr="004C708E">
              <w:rPr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4C736549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4D389AF8" w14:textId="77777777" w:rsidR="00F60120" w:rsidRDefault="00AB42AD" w:rsidP="00F6012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D351DDD" w14:textId="77777777" w:rsidR="00F60120" w:rsidRDefault="00F60120" w:rsidP="00F60120">
            <w:pPr>
              <w:ind w:left="0" w:hanging="2"/>
              <w:rPr>
                <w:sz w:val="24"/>
                <w:szCs w:val="24"/>
              </w:rPr>
            </w:pPr>
          </w:p>
          <w:p w14:paraId="79C0847C" w14:textId="0F9E0BBD" w:rsidR="00EB19A2" w:rsidRPr="00EB19A2" w:rsidRDefault="00AB42AD" w:rsidP="00F6012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DAFEFFD" w14:textId="4D30EAC6" w:rsidR="0055578F" w:rsidRDefault="001901A9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5BB72E44" w:rsidR="0055578F" w:rsidRPr="00631358" w:rsidRDefault="0055578F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288CDDE4" w:rsidR="00391632" w:rsidRPr="00653C3A" w:rsidRDefault="00F60120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F293D55" w14:textId="77777777" w:rsidR="006B58B4" w:rsidRDefault="006B58B4" w:rsidP="00F6012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C22C6FD" w14:textId="77777777" w:rsidR="00F60120" w:rsidRDefault="00F60120" w:rsidP="00F6012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3C44E65" w:rsidR="00F60120" w:rsidRPr="00653C3A" w:rsidRDefault="00F60120" w:rsidP="00F6012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C464FD9" w14:textId="77777777" w:rsidR="00924445" w:rsidRDefault="00472A91" w:rsidP="00924445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00924445">
              <w:rPr>
                <w:b/>
                <w:bCs/>
                <w:sz w:val="24"/>
                <w:szCs w:val="24"/>
              </w:rPr>
              <w:tab/>
            </w:r>
          </w:p>
          <w:p w14:paraId="480F9BE6" w14:textId="3E2E4C8B" w:rsidR="00924445" w:rsidRPr="0024025D" w:rsidRDefault="00924445" w:rsidP="00924445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19.00 Énekes madár </w:t>
            </w:r>
            <w:r w:rsidR="00CB7E30">
              <w:rPr>
                <w:sz w:val="24"/>
                <w:szCs w:val="24"/>
              </w:rPr>
              <w:t>(21</w:t>
            </w:r>
            <w:r w:rsidRPr="0024025D">
              <w:rPr>
                <w:sz w:val="24"/>
                <w:szCs w:val="24"/>
              </w:rPr>
              <w:t>) / Szentes</w:t>
            </w:r>
          </w:p>
          <w:p w14:paraId="56006DDF" w14:textId="256D46BB" w:rsidR="00DD6D63" w:rsidRDefault="00924445" w:rsidP="00DD6D63">
            <w:pPr>
              <w:ind w:left="0" w:hanging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 w:rsidRPr="0024025D">
              <w:rPr>
                <w:i/>
                <w:sz w:val="24"/>
                <w:szCs w:val="24"/>
              </w:rPr>
              <w:t>indulás</w:t>
            </w:r>
            <w:r>
              <w:rPr>
                <w:i/>
                <w:sz w:val="24"/>
                <w:szCs w:val="24"/>
              </w:rPr>
              <w:t>:</w:t>
            </w:r>
            <w:r w:rsidRPr="0024025D">
              <w:rPr>
                <w:i/>
                <w:sz w:val="24"/>
                <w:szCs w:val="24"/>
              </w:rPr>
              <w:t xml:space="preserve"> utazó névsor szerin</w:t>
            </w:r>
            <w:r>
              <w:rPr>
                <w:i/>
                <w:sz w:val="24"/>
                <w:szCs w:val="24"/>
              </w:rPr>
              <w:t>t antikvárium: 16.15 órakor</w:t>
            </w:r>
          </w:p>
          <w:p w14:paraId="6C3F3BF0" w14:textId="69D00F24" w:rsidR="00924445" w:rsidRPr="00924445" w:rsidRDefault="00924445" w:rsidP="00DD6D63">
            <w:pPr>
              <w:ind w:left="0" w:hanging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  <w:t>színészház: 16.20 órakor</w:t>
            </w:r>
          </w:p>
          <w:p w14:paraId="121FE926" w14:textId="34654B9A" w:rsidR="00DD6D63" w:rsidRDefault="00924445" w:rsidP="00DD6D63">
            <w:pPr>
              <w:ind w:left="0" w:hanging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  <w:p w14:paraId="68F1C9FF" w14:textId="77777777" w:rsidR="00AB42AD" w:rsidRPr="00391632" w:rsidRDefault="00AB42AD" w:rsidP="00DD6D63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A91034" w:rsidRPr="00391632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175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300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3E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51AA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1BEE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A75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835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1045"/>
    <w:rsid w:val="003F6791"/>
    <w:rsid w:val="003F6E55"/>
    <w:rsid w:val="00403CB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7A9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686"/>
    <w:rsid w:val="004A1C51"/>
    <w:rsid w:val="004A256D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60B2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7E5"/>
    <w:rsid w:val="007F07CE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E53"/>
    <w:rsid w:val="0092198C"/>
    <w:rsid w:val="00924445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19D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71FE"/>
    <w:rsid w:val="00A30863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638"/>
    <w:rsid w:val="00B8488C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B7208"/>
    <w:rsid w:val="00CB7E30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D6D63"/>
    <w:rsid w:val="00DE315F"/>
    <w:rsid w:val="00DE4F84"/>
    <w:rsid w:val="00DE5990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19A2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7FEB"/>
    <w:rsid w:val="00F503B6"/>
    <w:rsid w:val="00F507DC"/>
    <w:rsid w:val="00F51012"/>
    <w:rsid w:val="00F53A29"/>
    <w:rsid w:val="00F57E35"/>
    <w:rsid w:val="00F60120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07CE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C27A05-6640-4FF8-84CF-FA7F80BA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KSZR_02</cp:lastModifiedBy>
  <cp:revision>6</cp:revision>
  <cp:lastPrinted>2022-11-24T11:13:00Z</cp:lastPrinted>
  <dcterms:created xsi:type="dcterms:W3CDTF">2022-12-08T10:41:00Z</dcterms:created>
  <dcterms:modified xsi:type="dcterms:W3CDTF">2022-12-09T15:42:00Z</dcterms:modified>
</cp:coreProperties>
</file>