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54179DA0" w14:textId="373E8718" w:rsidR="00B22016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292FFD">
        <w:rPr>
          <w:b/>
          <w:color w:val="000000"/>
          <w:sz w:val="28"/>
          <w:szCs w:val="28"/>
        </w:rPr>
        <w:t>aba, 2022. december 18. (vasárnap</w:t>
      </w:r>
      <w:r w:rsidR="006B58B4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5EAAFD3" w14:textId="77777777" w:rsidR="00470B5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DD17AA" w14:textId="74D17982" w:rsidR="006F4F78" w:rsidRPr="0004786D" w:rsidRDefault="006F4F7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5FC3C6A6" w14:textId="77777777" w:rsidR="00940FF6" w:rsidRDefault="00940FF6" w:rsidP="00292FFD">
            <w:pPr>
              <w:ind w:left="0" w:hanging="2"/>
              <w:rPr>
                <w:sz w:val="24"/>
                <w:szCs w:val="24"/>
              </w:rPr>
            </w:pPr>
          </w:p>
          <w:p w14:paraId="74A8C1B1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091B9904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02C9EFB8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17FE2157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0B51C2A1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5AA4518F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CD9C831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79E1F98E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D2FC33B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5C619802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27115C05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003F6BE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131DC971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78C5B589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53D23F88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43DC1A80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DF16F06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23D20CE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5E2060C4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1B2D288E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2E7991E6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08DEF4E2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6C652AC9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00275311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7FAA51F8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44178A09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5617558F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292FFD" w:rsidRPr="0073329A" w:rsidRDefault="00292FFD" w:rsidP="00292FF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BABF2CD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7207C72" w14:textId="77777777" w:rsidR="00094A8A" w:rsidRDefault="00A96945" w:rsidP="00292FF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232F6F9B" w:rsidR="00292FFD" w:rsidRPr="00684431" w:rsidRDefault="00292FFD" w:rsidP="00292FFD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8C3EA5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452EBAB" w14:textId="77777777" w:rsidR="00684431" w:rsidRDefault="00AB42AD" w:rsidP="00292FF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C27D92F" w14:textId="77777777" w:rsidR="00292FFD" w:rsidRDefault="00292FFD" w:rsidP="00292FFD">
            <w:pPr>
              <w:ind w:left="0" w:hanging="2"/>
              <w:rPr>
                <w:sz w:val="24"/>
                <w:szCs w:val="24"/>
              </w:rPr>
            </w:pPr>
          </w:p>
          <w:p w14:paraId="79C0847C" w14:textId="6DD95F0E" w:rsidR="00292FFD" w:rsidRPr="00470B5A" w:rsidRDefault="00292FFD" w:rsidP="00292FFD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63168" w14:textId="77777777" w:rsidR="0055578F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  <w:p w14:paraId="18C845A0" w14:textId="160C1086" w:rsidR="00684431" w:rsidRPr="00631358" w:rsidRDefault="00684431" w:rsidP="0054667B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48FDA65D" w:rsidR="00391632" w:rsidRPr="00653C3A" w:rsidRDefault="00292FFD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Főtér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226C0DF2" w:rsidR="006B58B4" w:rsidRPr="00292FFD" w:rsidRDefault="008D33D1" w:rsidP="00391632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92FFD" w:rsidRPr="00292FFD">
              <w:rPr>
                <w:b/>
                <w:sz w:val="24"/>
                <w:szCs w:val="24"/>
              </w:rPr>
              <w:t>16.00 Karácsonyi ének – verses, zenés adventi műsor</w:t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bookmarkStart w:id="0" w:name="_GoBack"/>
            <w:bookmarkEnd w:id="0"/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2FFD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0E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4E5A0A-EA03-4CCF-AFD0-8231555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2022-12-15T14:38:00Z</cp:lastPrinted>
  <dcterms:created xsi:type="dcterms:W3CDTF">2022-12-16T11:49:00Z</dcterms:created>
  <dcterms:modified xsi:type="dcterms:W3CDTF">2022-12-16T11:49:00Z</dcterms:modified>
</cp:coreProperties>
</file>