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283AAD90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E65C0A">
        <w:rPr>
          <w:b/>
          <w:color w:val="000000"/>
          <w:sz w:val="28"/>
          <w:szCs w:val="28"/>
        </w:rPr>
        <w:t>aba, 2022. december 19. (hétfő</w:t>
      </w:r>
      <w:r w:rsidR="006B58B4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191D716A" w14:textId="257D1C4B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5388CF90" w14:textId="77777777" w:rsid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06455B62" w14:textId="77777777" w:rsidR="007E52F2" w:rsidRPr="00303F75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07F0B995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1D0053E7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309F9205" w14:textId="77777777" w:rsidR="00404A52" w:rsidRPr="00E32E17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000F7E01" w14:textId="77777777" w:rsidR="00EF264C" w:rsidRDefault="00EF264C" w:rsidP="00E32E17">
            <w:pPr>
              <w:ind w:left="0" w:hanging="2"/>
              <w:rPr>
                <w:sz w:val="24"/>
                <w:szCs w:val="24"/>
              </w:rPr>
            </w:pPr>
          </w:p>
          <w:p w14:paraId="6F26AF9C" w14:textId="0DD023D0" w:rsidR="00404A52" w:rsidRDefault="00E65C0A" w:rsidP="00E65C0A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74F774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74B1A022" w:rsidR="00404A52" w:rsidRPr="00E32E17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37719E38" w14:textId="77777777" w:rsidR="003B08FF" w:rsidRDefault="003B08F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CCFA323" w14:textId="77777777" w:rsidR="003B08FF" w:rsidRDefault="003B08F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4B2328E" w14:textId="77777777" w:rsidR="003B08FF" w:rsidRDefault="003B08F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34A5E4F" w14:textId="77777777" w:rsidR="003B08FF" w:rsidRDefault="003B08F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710C5AD" w14:textId="77777777" w:rsidR="003B08FF" w:rsidRDefault="003B08F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97C7AE7" w14:textId="77777777" w:rsidR="003B08FF" w:rsidRDefault="003B08F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783CFE7" w14:textId="77777777" w:rsidR="003B08FF" w:rsidRDefault="003B08F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54C55ED7" w:rsidR="00CA315C" w:rsidRDefault="003B08FF" w:rsidP="0004786D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3B08FF">
              <w:rPr>
                <w:b/>
                <w:sz w:val="24"/>
                <w:szCs w:val="24"/>
              </w:rPr>
              <w:t>12.30</w:t>
            </w:r>
          </w:p>
          <w:p w14:paraId="00B14C98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5CBFDBA2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58582831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3E15BC81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4D270A70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39F65E51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2D30602D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271A0F1A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094D2307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5A07690D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24514E42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0BEC6D00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10A490C0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20EC4462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09899F02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16A8A345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4856252A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48D8CA5B" w14:textId="77777777" w:rsidR="00CA315C" w:rsidRPr="00CA315C" w:rsidRDefault="00CA315C" w:rsidP="00CA315C">
            <w:pPr>
              <w:ind w:left="0" w:hanging="2"/>
              <w:rPr>
                <w:sz w:val="24"/>
                <w:szCs w:val="24"/>
              </w:rPr>
            </w:pPr>
          </w:p>
          <w:p w14:paraId="1474A739" w14:textId="77777777" w:rsidR="00CA315C" w:rsidRDefault="00CA315C" w:rsidP="00CA315C">
            <w:pPr>
              <w:tabs>
                <w:tab w:val="left" w:pos="1380"/>
              </w:tabs>
              <w:ind w:left="0" w:hanging="2"/>
              <w:rPr>
                <w:sz w:val="24"/>
                <w:szCs w:val="24"/>
              </w:rPr>
            </w:pPr>
          </w:p>
          <w:p w14:paraId="597D58FB" w14:textId="5A3FE8CF" w:rsidR="00E32E17" w:rsidRPr="00CA315C" w:rsidRDefault="00CA315C" w:rsidP="00CA315C">
            <w:pPr>
              <w:tabs>
                <w:tab w:val="left" w:pos="1380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1E7A035B" w14:textId="36CB9E8B" w:rsidR="003B08FF" w:rsidRDefault="003B08FF" w:rsidP="00E65C0A">
            <w:pPr>
              <w:ind w:left="0" w:hanging="2"/>
              <w:rPr>
                <w:sz w:val="24"/>
                <w:szCs w:val="24"/>
              </w:rPr>
            </w:pPr>
          </w:p>
          <w:p w14:paraId="41DE1057" w14:textId="77777777" w:rsidR="003B08FF" w:rsidRP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620EE8DB" w14:textId="77777777" w:rsidR="003B08FF" w:rsidRP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5A5ED2B9" w14:textId="77777777" w:rsidR="003B08FF" w:rsidRP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2528C3DB" w14:textId="77777777" w:rsidR="003B08FF" w:rsidRP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02BA3AFE" w14:textId="77777777" w:rsidR="003B08FF" w:rsidRP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3C8E1B3B" w14:textId="3D75E629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6F0B7C19" w14:textId="38942A90" w:rsidR="003B08FF" w:rsidRDefault="003B08FF" w:rsidP="003B08FF">
            <w:pPr>
              <w:ind w:left="0" w:hanging="2"/>
              <w:rPr>
                <w:b/>
                <w:sz w:val="24"/>
                <w:szCs w:val="24"/>
              </w:rPr>
            </w:pPr>
            <w:r w:rsidRPr="003B08FF">
              <w:rPr>
                <w:b/>
                <w:sz w:val="24"/>
                <w:szCs w:val="24"/>
              </w:rPr>
              <w:t>Adományátadás</w:t>
            </w:r>
          </w:p>
          <w:p w14:paraId="713CF7F6" w14:textId="77777777" w:rsidR="003B08FF" w:rsidRP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12BABF3E" w14:textId="77777777" w:rsidR="003B08FF" w:rsidRP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2731AC68" w14:textId="21475B88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166883DC" w14:textId="77777777" w:rsidR="00A30BAF" w:rsidRDefault="00A30BAF" w:rsidP="003B08FF">
            <w:pPr>
              <w:ind w:left="0" w:hanging="2"/>
              <w:rPr>
                <w:sz w:val="24"/>
                <w:szCs w:val="24"/>
              </w:rPr>
            </w:pPr>
          </w:p>
          <w:p w14:paraId="429741CC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3FC415C3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6083ADD5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36B0B5F9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3441D305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5C493E2E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00E362FA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2E58B264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1BC06832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3F69F82E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5F62CCC5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6C5691CE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50248FC9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25ACE6EA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75237120" w14:textId="1330DE1B" w:rsidR="003B08FF" w:rsidRPr="00CA315C" w:rsidRDefault="00CA315C" w:rsidP="003B08FF">
            <w:pPr>
              <w:ind w:left="0" w:hanging="2"/>
              <w:rPr>
                <w:b/>
                <w:sz w:val="24"/>
                <w:szCs w:val="24"/>
              </w:rPr>
            </w:pPr>
            <w:r w:rsidRPr="00CA315C">
              <w:rPr>
                <w:b/>
                <w:sz w:val="24"/>
                <w:szCs w:val="24"/>
              </w:rPr>
              <w:t>Hagymácska</w:t>
            </w:r>
          </w:p>
          <w:p w14:paraId="6BB7DBD2" w14:textId="60D32264" w:rsidR="003B08FF" w:rsidRDefault="00CA315C" w:rsidP="003B08F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  <w:bookmarkStart w:id="0" w:name="_GoBack"/>
            <w:bookmarkEnd w:id="0"/>
          </w:p>
          <w:p w14:paraId="07790998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4971BAE6" w14:textId="77777777" w:rsid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  <w:p w14:paraId="498F381D" w14:textId="77777777" w:rsidR="003B08FF" w:rsidRPr="003B08FF" w:rsidRDefault="003B08FF" w:rsidP="003B08F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83D6861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513ECD0" w14:textId="4FFFAFD7" w:rsidR="00404A52" w:rsidRDefault="00A96945" w:rsidP="00590E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04A52">
              <w:rPr>
                <w:b/>
                <w:sz w:val="24"/>
                <w:szCs w:val="24"/>
              </w:rPr>
              <w:t>9</w:t>
            </w:r>
            <w:r w:rsidR="00404A52" w:rsidRPr="0005175A">
              <w:rPr>
                <w:b/>
                <w:sz w:val="24"/>
                <w:szCs w:val="24"/>
              </w:rPr>
              <w:t>.00 Hagymácska</w:t>
            </w:r>
            <w:r w:rsidR="00E65C0A">
              <w:rPr>
                <w:sz w:val="24"/>
                <w:szCs w:val="24"/>
              </w:rPr>
              <w:t xml:space="preserve"> (14</w:t>
            </w:r>
            <w:r w:rsidR="00404A52">
              <w:rPr>
                <w:sz w:val="24"/>
                <w:szCs w:val="24"/>
              </w:rPr>
              <w:t xml:space="preserve">) </w:t>
            </w:r>
            <w:r w:rsidR="00404A52">
              <w:rPr>
                <w:sz w:val="24"/>
                <w:szCs w:val="24"/>
              </w:rPr>
              <w:tab/>
            </w:r>
            <w:r w:rsidR="00404A52">
              <w:rPr>
                <w:sz w:val="24"/>
                <w:szCs w:val="24"/>
              </w:rPr>
              <w:tab/>
              <w:t>ügy. rend</w:t>
            </w:r>
            <w:proofErr w:type="gramStart"/>
            <w:r w:rsidR="00404A52">
              <w:rPr>
                <w:sz w:val="24"/>
                <w:szCs w:val="24"/>
              </w:rPr>
              <w:t>.:</w:t>
            </w:r>
            <w:proofErr w:type="gramEnd"/>
            <w:r w:rsidR="00404A52">
              <w:rPr>
                <w:sz w:val="24"/>
                <w:szCs w:val="24"/>
              </w:rPr>
              <w:t xml:space="preserve"> Bozsó J.</w:t>
            </w:r>
          </w:p>
          <w:p w14:paraId="2D61486C" w14:textId="5006C9B7" w:rsidR="00404A52" w:rsidRDefault="00404A52" w:rsidP="00590E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11</w:t>
            </w:r>
            <w:r w:rsidRPr="0005175A">
              <w:rPr>
                <w:b/>
                <w:sz w:val="24"/>
                <w:szCs w:val="24"/>
              </w:rPr>
              <w:t>.00 Hagymácska</w:t>
            </w:r>
            <w:r w:rsidR="00E65C0A">
              <w:rPr>
                <w:sz w:val="24"/>
                <w:szCs w:val="24"/>
              </w:rPr>
              <w:t xml:space="preserve"> (15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Bozsó J.</w:t>
            </w:r>
          </w:p>
          <w:p w14:paraId="551FD1FA" w14:textId="2F754EFE" w:rsidR="00404A52" w:rsidRPr="004C708E" w:rsidRDefault="00404A52" w:rsidP="00E65C0A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4C736549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7BE3089E" w14:textId="01C20EC6" w:rsidR="00590E56" w:rsidRDefault="00AB42AD" w:rsidP="00590E5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90E56">
              <w:rPr>
                <w:b/>
                <w:sz w:val="24"/>
                <w:szCs w:val="24"/>
              </w:rPr>
              <w:t xml:space="preserve">19.00 Tóték </w:t>
            </w:r>
            <w:r w:rsidR="00E65C0A">
              <w:rPr>
                <w:sz w:val="24"/>
                <w:szCs w:val="24"/>
              </w:rPr>
              <w:t>(37</w:t>
            </w:r>
            <w:r w:rsidR="00590E56" w:rsidRPr="00EB19A2">
              <w:rPr>
                <w:sz w:val="24"/>
                <w:szCs w:val="24"/>
              </w:rPr>
              <w:t>)</w:t>
            </w:r>
            <w:r w:rsidR="00590E56">
              <w:rPr>
                <w:sz w:val="24"/>
                <w:szCs w:val="24"/>
              </w:rPr>
              <w:t xml:space="preserve"> </w:t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</w:r>
            <w:r w:rsidR="00E65C0A">
              <w:rPr>
                <w:sz w:val="24"/>
                <w:szCs w:val="24"/>
              </w:rPr>
              <w:t>A postás: Koleszár B. P.</w:t>
            </w:r>
          </w:p>
          <w:p w14:paraId="1B360503" w14:textId="4090A63F" w:rsidR="00A30BAF" w:rsidRPr="00590E56" w:rsidRDefault="00590E56" w:rsidP="00A30BA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17286FF2" w:rsidR="00A30BAF" w:rsidRPr="00653C3A" w:rsidRDefault="00A30BAF" w:rsidP="00A30BA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160C1086" w:rsidR="0055578F" w:rsidRPr="00631358" w:rsidRDefault="001901A9" w:rsidP="0054667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30BAF"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01557EE" w14:textId="6F17CC56" w:rsidR="00727101" w:rsidRPr="00653C3A" w:rsidRDefault="008D33D1" w:rsidP="0072710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3C44E65" w:rsidR="006B58B4" w:rsidRPr="00653C3A" w:rsidRDefault="006B58B4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54B3D5DA" w:rsidR="00DD6D63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21FE926" w14:textId="77777777" w:rsidR="00DD6D63" w:rsidRDefault="00DD6D63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68F1C9FF" w14:textId="77777777" w:rsidR="00AB42AD" w:rsidRPr="00391632" w:rsidRDefault="00AB42AD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08FF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064F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1D4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693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737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315C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5C0A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264C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E7CF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4A5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8219F5-DDC5-43DD-A2F8-77BAE9AE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2022-12-16T12:32:00Z</cp:lastPrinted>
  <dcterms:created xsi:type="dcterms:W3CDTF">2022-12-16T12:01:00Z</dcterms:created>
  <dcterms:modified xsi:type="dcterms:W3CDTF">2022-12-16T12:38:00Z</dcterms:modified>
</cp:coreProperties>
</file>