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4278F160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DD7B80">
        <w:rPr>
          <w:b/>
          <w:color w:val="000000"/>
          <w:sz w:val="28"/>
          <w:szCs w:val="28"/>
        </w:rPr>
        <w:t>aba, 2022. december 27. (kedd</w:t>
      </w:r>
      <w:r w:rsidR="00107CB0">
        <w:rPr>
          <w:b/>
          <w:color w:val="000000"/>
          <w:sz w:val="28"/>
          <w:szCs w:val="28"/>
        </w:rPr>
        <w:t>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E196E82" w:rsidR="00303F75" w:rsidRPr="007E52F2" w:rsidRDefault="009E4273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F. Kamaraszínház</w:t>
            </w:r>
          </w:p>
          <w:p w14:paraId="3D40AD65" w14:textId="654605C0" w:rsidR="007E52F2" w:rsidRDefault="009E4273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Sz.; Lakatos V.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6FE1F156" w14:textId="77777777" w:rsidR="00583796" w:rsidRDefault="00583796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5474F774" w14:textId="663ED697" w:rsidR="00404A52" w:rsidRPr="00583796" w:rsidRDefault="00404A52" w:rsidP="009E4273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43A4E0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9F92D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7190685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61BE79F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1791874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DCD28C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02B830C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20B597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33E2C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0377E38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4BF2138B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79D4C911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848B964" w14:textId="77777777" w:rsidR="00DD5DE4" w:rsidRDefault="00DD5DE4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15491EFD" w:rsidR="00422FF7" w:rsidRPr="00422FF7" w:rsidRDefault="00422FF7" w:rsidP="00E32E17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5C06A886" w:rsidR="00920CA0" w:rsidRPr="007E52F2" w:rsidRDefault="009E4273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</w:t>
            </w:r>
          </w:p>
          <w:p w14:paraId="49F46308" w14:textId="77777777" w:rsidR="00583796" w:rsidRDefault="0058379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13BB58C4" w:rsidR="00B85A11" w:rsidRPr="00583796" w:rsidRDefault="00B85A11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A252A2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327C0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63020DD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2CCCCEA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5DE2C03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3550AB9B" w:rsidR="00583796" w:rsidRDefault="0058379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313683D6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378B8B5" w14:textId="64D54625" w:rsidR="00772427" w:rsidRPr="009E4273" w:rsidRDefault="009E4273" w:rsidP="009E427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Lejáró </w:t>
            </w:r>
            <w:r w:rsidR="00BB720A">
              <w:rPr>
                <w:b/>
                <w:sz w:val="24"/>
                <w:szCs w:val="24"/>
                <w:u w:val="single"/>
              </w:rPr>
              <w:t>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58379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Furcsa pár (női változat)</w:t>
            </w:r>
          </w:p>
          <w:p w14:paraId="70ADA5EF" w14:textId="7F6F272D" w:rsidR="00DD5DE4" w:rsidRDefault="009E4273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DD5DE4">
              <w:rPr>
                <w:sz w:val="24"/>
                <w:szCs w:val="24"/>
              </w:rPr>
              <w:t xml:space="preserve"> szereplő</w:t>
            </w:r>
            <w:r>
              <w:rPr>
                <w:sz w:val="24"/>
                <w:szCs w:val="24"/>
              </w:rPr>
              <w:t>, résztvevő</w:t>
            </w:r>
          </w:p>
          <w:p w14:paraId="50C3B450" w14:textId="55B798D6" w:rsidR="00DD5DE4" w:rsidRDefault="009E4273" w:rsidP="00DD5DE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E94FE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7AA5D61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D1CC837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3439D553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9B9B34F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BD9B44C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9E6CC15" w14:textId="77777777" w:rsidR="00DD5DE4" w:rsidRDefault="00DD5DE4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DD5DE4" w:rsidRPr="0073329A" w:rsidRDefault="00DD5DE4" w:rsidP="009E427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6F3A99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5E3026D3" w:rsidR="00EA4692" w:rsidRPr="00684431" w:rsidRDefault="00422FF7" w:rsidP="00D90FF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5FF14317" w14:textId="77777777" w:rsidR="00D90FF5" w:rsidRPr="00422FF7" w:rsidRDefault="00AB42AD" w:rsidP="00D90FF5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90FF5" w:rsidRPr="00422FF7">
              <w:rPr>
                <w:b/>
                <w:sz w:val="24"/>
                <w:szCs w:val="24"/>
              </w:rPr>
              <w:t>19.00 Furcsa pár</w:t>
            </w:r>
            <w:r w:rsidR="00D90FF5">
              <w:rPr>
                <w:b/>
                <w:sz w:val="24"/>
                <w:szCs w:val="24"/>
              </w:rPr>
              <w:t xml:space="preserve"> (női változat) </w:t>
            </w:r>
            <w:r w:rsidR="00D90FF5" w:rsidRPr="00B04CB8">
              <w:rPr>
                <w:sz w:val="24"/>
                <w:szCs w:val="24"/>
              </w:rPr>
              <w:t>(33)</w:t>
            </w:r>
            <w:r w:rsidR="00D90FF5">
              <w:rPr>
                <w:b/>
                <w:sz w:val="24"/>
                <w:szCs w:val="24"/>
              </w:rPr>
              <w:tab/>
            </w:r>
            <w:r w:rsidR="00D90FF5">
              <w:rPr>
                <w:b/>
                <w:sz w:val="24"/>
                <w:szCs w:val="24"/>
              </w:rPr>
              <w:tab/>
            </w:r>
            <w:r w:rsidR="00D90FF5">
              <w:rPr>
                <w:sz w:val="24"/>
                <w:szCs w:val="24"/>
              </w:rPr>
              <w:t>ügy. rend. Kristály A.</w:t>
            </w:r>
            <w:r w:rsidR="00D90FF5" w:rsidRPr="00DD5DE4">
              <w:rPr>
                <w:sz w:val="24"/>
                <w:szCs w:val="24"/>
              </w:rPr>
              <w:tab/>
            </w:r>
          </w:p>
          <w:p w14:paraId="45A7A1D9" w14:textId="77777777" w:rsidR="00D90FF5" w:rsidRPr="00422FF7" w:rsidRDefault="00D90FF5" w:rsidP="00D90FF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  <w:p w14:paraId="79C0847C" w14:textId="535734E9" w:rsidR="000D16EF" w:rsidRPr="00470B5A" w:rsidRDefault="000D16EF" w:rsidP="00D90FF5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273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4CB8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0FF5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D7B80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2CAC9B-9884-4DEB-8D88-B4D0FF11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5</cp:revision>
  <cp:lastPrinted>2022-12-15T14:38:00Z</cp:lastPrinted>
  <dcterms:created xsi:type="dcterms:W3CDTF">2022-12-22T13:41:00Z</dcterms:created>
  <dcterms:modified xsi:type="dcterms:W3CDTF">2022-12-28T09:52:00Z</dcterms:modified>
</cp:coreProperties>
</file>