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4C559E14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1351AA">
        <w:rPr>
          <w:b/>
          <w:color w:val="000000"/>
          <w:sz w:val="28"/>
          <w:szCs w:val="28"/>
        </w:rPr>
        <w:t>aba, 2022. december 6. (kedd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58FFB2E0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40B81B74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1AA7AC88" w14:textId="3CA2591C" w:rsidR="00EB19A2" w:rsidRDefault="00EB19A2" w:rsidP="00303F7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B19A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B414942" w14:textId="6D5CAA4D" w:rsidR="0027211D" w:rsidRPr="00EB19A2" w:rsidRDefault="00EB19A2" w:rsidP="00EB19A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A846A0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1142A9A8" w14:textId="16FE41C3" w:rsidR="00126386" w:rsidRPr="00EB19A2" w:rsidRDefault="00EB19A2" w:rsidP="00EB19A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B19A2">
              <w:rPr>
                <w:b/>
                <w:sz w:val="24"/>
                <w:szCs w:val="24"/>
                <w:u w:val="single"/>
              </w:rPr>
              <w:t>14.30-15.30</w:t>
            </w:r>
          </w:p>
          <w:p w14:paraId="39A80355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10090F12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68070FA7" w:rsidR="0004786D" w:rsidRDefault="0004786D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B7F7E4" w14:textId="415D71A1" w:rsidR="0004786D" w:rsidRDefault="0004786D" w:rsidP="0004786D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  <w:p w14:paraId="38DD17AA" w14:textId="14E196FF" w:rsidR="00896FE1" w:rsidRPr="0004786D" w:rsidRDefault="0004786D" w:rsidP="0004786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761AB33" w14:textId="1EDF2AAF" w:rsidR="005F53E3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9B818A" w14:textId="66173633" w:rsidR="0073329A" w:rsidRDefault="00E34795" w:rsidP="00BF62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4A23531E" w14:textId="11F01D10" w:rsidR="006B58B4" w:rsidRDefault="00EB19A2" w:rsidP="00A91034">
            <w:pPr>
              <w:ind w:left="0" w:hanging="2"/>
              <w:rPr>
                <w:sz w:val="24"/>
                <w:szCs w:val="24"/>
              </w:rPr>
            </w:pPr>
            <w:r w:rsidRPr="00EB19A2">
              <w:rPr>
                <w:b/>
                <w:sz w:val="24"/>
                <w:szCs w:val="24"/>
                <w:u w:val="single"/>
              </w:rPr>
              <w:t>Részjelenetek felvétele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B19A2">
              <w:rPr>
                <w:b/>
                <w:sz w:val="24"/>
                <w:szCs w:val="24"/>
                <w:u w:val="single"/>
              </w:rPr>
              <w:t>Tóték</w:t>
            </w:r>
          </w:p>
          <w:p w14:paraId="38DFDA79" w14:textId="4397BBFD" w:rsidR="006B58B4" w:rsidRDefault="00EB19A2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D3B97A3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764BA727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4F58846B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11DCE373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20E7FCD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149D12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7EADF9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08F55005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60B85EA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1D4164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4627BEF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1395B29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3891D804" w14:textId="0646DFDF" w:rsidR="00B55CF5" w:rsidRPr="0004786D" w:rsidRDefault="0004786D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04786D">
              <w:rPr>
                <w:b/>
                <w:sz w:val="24"/>
                <w:szCs w:val="24"/>
              </w:rPr>
              <w:t>Hagymácska</w:t>
            </w:r>
          </w:p>
          <w:p w14:paraId="4E18D197" w14:textId="7730EDB4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92D7A47" w14:textId="69704C71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C0DF684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22417B7A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5175A" w:rsidRPr="0005175A">
              <w:rPr>
                <w:b/>
                <w:sz w:val="24"/>
                <w:szCs w:val="24"/>
              </w:rPr>
              <w:t xml:space="preserve">  9.00 Hagymácska</w:t>
            </w:r>
            <w:r w:rsidR="00EB19A2">
              <w:rPr>
                <w:sz w:val="24"/>
                <w:szCs w:val="24"/>
              </w:rPr>
              <w:t xml:space="preserve"> (4)</w:t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  <w:t>ügy. rend</w:t>
            </w:r>
            <w:proofErr w:type="gramStart"/>
            <w:r w:rsidR="00EB19A2">
              <w:rPr>
                <w:sz w:val="24"/>
                <w:szCs w:val="24"/>
              </w:rPr>
              <w:t>.:</w:t>
            </w:r>
            <w:proofErr w:type="gramEnd"/>
            <w:r w:rsidR="00EB19A2">
              <w:rPr>
                <w:sz w:val="24"/>
                <w:szCs w:val="24"/>
              </w:rPr>
              <w:t xml:space="preserve"> Márki Sz.</w:t>
            </w:r>
          </w:p>
          <w:p w14:paraId="1230D35B" w14:textId="4176041A" w:rsidR="0005175A" w:rsidRDefault="0005175A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5175A">
              <w:rPr>
                <w:b/>
                <w:sz w:val="24"/>
                <w:szCs w:val="24"/>
              </w:rPr>
              <w:t>11.00 Hagymácska</w:t>
            </w:r>
            <w:r w:rsidR="00EB19A2">
              <w:rPr>
                <w:sz w:val="24"/>
                <w:szCs w:val="24"/>
              </w:rPr>
              <w:t xml:space="preserve"> (5)</w:t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B19A2">
              <w:rPr>
                <w:sz w:val="24"/>
                <w:szCs w:val="24"/>
              </w:rPr>
              <w:t>Márki Sz.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</w:r>
            <w:r w:rsidRPr="0005175A">
              <w:rPr>
                <w:b/>
                <w:sz w:val="24"/>
                <w:szCs w:val="24"/>
              </w:rPr>
              <w:t>15.00 Hagymácska</w:t>
            </w:r>
            <w:r w:rsidR="00EB19A2">
              <w:rPr>
                <w:sz w:val="24"/>
                <w:szCs w:val="24"/>
              </w:rPr>
              <w:t xml:space="preserve"> (6) </w:t>
            </w:r>
            <w:r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ügy. rend.: </w:t>
            </w:r>
            <w:r w:rsidR="00EB19A2">
              <w:rPr>
                <w:sz w:val="24"/>
                <w:szCs w:val="24"/>
              </w:rPr>
              <w:t>Márki Sz.</w:t>
            </w:r>
          </w:p>
          <w:p w14:paraId="551FD1FA" w14:textId="3FECF8EC" w:rsidR="00391632" w:rsidRPr="004C708E" w:rsidRDefault="004C708E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4C736549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14CBEEBC" w14:textId="0C900927" w:rsidR="00AB42AD" w:rsidRDefault="00AB42AD" w:rsidP="00EB19A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B19A2">
              <w:rPr>
                <w:b/>
                <w:sz w:val="24"/>
                <w:szCs w:val="24"/>
              </w:rPr>
              <w:t xml:space="preserve">11.00 Tóték </w:t>
            </w:r>
            <w:r w:rsidR="00EB19A2" w:rsidRPr="00EB19A2">
              <w:rPr>
                <w:sz w:val="24"/>
                <w:szCs w:val="24"/>
              </w:rPr>
              <w:t>(30)</w:t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  <w:t>A postás: Koleszár B. P.</w:t>
            </w:r>
          </w:p>
          <w:p w14:paraId="5C34A7AB" w14:textId="4D89C905" w:rsidR="00EB19A2" w:rsidRDefault="00EB19A2" w:rsidP="00EB19A2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nyilvános TV felvétel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37F161E1" w14:textId="5FCA808A" w:rsidR="00EB19A2" w:rsidRDefault="00EB19A2" w:rsidP="00EB19A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 w:rsidRPr="00EB19A2">
              <w:rPr>
                <w:sz w:val="24"/>
                <w:szCs w:val="24"/>
              </w:rPr>
              <w:t>(31)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 postás: Koleszár B. P.</w:t>
            </w:r>
          </w:p>
          <w:p w14:paraId="77B1D537" w14:textId="77777777" w:rsidR="00AB42AD" w:rsidRDefault="00EB19A2" w:rsidP="002062F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9C0847C" w14:textId="4D0C9B62" w:rsidR="00EB19A2" w:rsidRPr="00EB19A2" w:rsidRDefault="00EB19A2" w:rsidP="002062F5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E27CEBC" w:rsidR="00391632" w:rsidRPr="00653C3A" w:rsidRDefault="00EB19A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1557EE" w14:textId="6DB179DF" w:rsidR="00727101" w:rsidRPr="00653C3A" w:rsidRDefault="008D33D1" w:rsidP="0072710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B19A2" w:rsidRPr="00EB19A2">
              <w:rPr>
                <w:b/>
                <w:sz w:val="24"/>
                <w:szCs w:val="24"/>
              </w:rPr>
              <w:t>17.00 Mikulás ünnepség</w:t>
            </w:r>
            <w:r w:rsidR="00EB19A2">
              <w:rPr>
                <w:sz w:val="24"/>
                <w:szCs w:val="24"/>
              </w:rPr>
              <w:tab/>
            </w:r>
            <w:r w:rsidR="00EB19A2"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 w:rsidR="00EB19A2">
              <w:rPr>
                <w:sz w:val="24"/>
                <w:szCs w:val="24"/>
              </w:rPr>
              <w:t>Bojcán</w:t>
            </w:r>
            <w:proofErr w:type="spellEnd"/>
            <w:r w:rsidR="00EB19A2">
              <w:rPr>
                <w:sz w:val="24"/>
                <w:szCs w:val="24"/>
              </w:rPr>
              <w:t xml:space="preserve"> I.</w:t>
            </w:r>
            <w:bookmarkStart w:id="0" w:name="_GoBack"/>
            <w:bookmarkEnd w:id="0"/>
          </w:p>
          <w:p w14:paraId="2355D8E0" w14:textId="43C44E65" w:rsidR="006B58B4" w:rsidRPr="00653C3A" w:rsidRDefault="006B58B4" w:rsidP="0039163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68F1C9FF" w14:textId="77777777" w:rsidR="00AB42AD" w:rsidRPr="00391632" w:rsidRDefault="00AB42AD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351AA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271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19A2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48DC29-9611-4910-881A-0BBFF88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2022-11-24T11:13:00Z</cp:lastPrinted>
  <dcterms:created xsi:type="dcterms:W3CDTF">2022-12-05T11:00:00Z</dcterms:created>
  <dcterms:modified xsi:type="dcterms:W3CDTF">2022-12-05T11:08:00Z</dcterms:modified>
</cp:coreProperties>
</file>