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EB7EED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0" w:hanging="2"/>
        <w:jc w:val="center"/>
        <w:rPr>
          <w:b/>
          <w:color w:val="FF0000"/>
          <w:sz w:val="24"/>
          <w:szCs w:val="24"/>
        </w:rPr>
      </w:pPr>
    </w:p>
    <w:p w14:paraId="34657967" w14:textId="77777777" w:rsidR="0084011D" w:rsidRPr="00EB7EED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EB7EED">
        <w:rPr>
          <w:b/>
          <w:color w:val="000000"/>
          <w:sz w:val="24"/>
          <w:szCs w:val="24"/>
        </w:rPr>
        <w:t xml:space="preserve">       </w:t>
      </w:r>
    </w:p>
    <w:p w14:paraId="0B0A15E6" w14:textId="55190F98" w:rsidR="00705E5E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351755">
        <w:rPr>
          <w:b/>
          <w:color w:val="000000"/>
          <w:sz w:val="28"/>
          <w:szCs w:val="24"/>
        </w:rPr>
        <w:t>Békéscs</w:t>
      </w:r>
      <w:r w:rsidR="00510666" w:rsidRPr="00351755">
        <w:rPr>
          <w:b/>
          <w:color w:val="000000"/>
          <w:sz w:val="28"/>
          <w:szCs w:val="24"/>
        </w:rPr>
        <w:t>aba, 2023. február 1</w:t>
      </w:r>
      <w:r w:rsidR="00584284" w:rsidRPr="00351755">
        <w:rPr>
          <w:b/>
          <w:color w:val="000000"/>
          <w:sz w:val="28"/>
          <w:szCs w:val="24"/>
        </w:rPr>
        <w:t>. (</w:t>
      </w:r>
      <w:r w:rsidR="00510666" w:rsidRPr="00351755">
        <w:rPr>
          <w:b/>
          <w:color w:val="000000"/>
          <w:sz w:val="28"/>
          <w:szCs w:val="24"/>
        </w:rPr>
        <w:t>szerda</w:t>
      </w:r>
      <w:r w:rsidR="004221CF" w:rsidRPr="00351755">
        <w:rPr>
          <w:b/>
          <w:color w:val="000000"/>
          <w:sz w:val="28"/>
          <w:szCs w:val="24"/>
        </w:rPr>
        <w:t>)</w:t>
      </w:r>
    </w:p>
    <w:p w14:paraId="21E808B5" w14:textId="77777777" w:rsidR="006343F7" w:rsidRPr="00351755" w:rsidRDefault="006343F7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bookmarkStart w:id="0" w:name="_GoBack"/>
      <w:bookmarkEnd w:id="0"/>
    </w:p>
    <w:p w14:paraId="0EB1F701" w14:textId="77777777" w:rsidR="00C54404" w:rsidRPr="00EB7EED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EB7EED" w14:paraId="716F2B83" w14:textId="77777777" w:rsidTr="00EB7EED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EB7EED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EB7EED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EB7EED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EB7EED" w14:paraId="6AB682B8" w14:textId="77777777" w:rsidTr="00EB7EED">
        <w:trPr>
          <w:trHeight w:val="944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00922770" w14:textId="7E6BA121" w:rsidR="00442C7B" w:rsidRDefault="00442C7B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9147A1" w14:textId="77777777" w:rsidR="00577B8E" w:rsidRPr="00EB7EED" w:rsidRDefault="00577B8E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DAB1F0" w14:textId="5E40E3DE" w:rsidR="00E37920" w:rsidRPr="00EB7EED" w:rsidRDefault="000C173A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Színpad</w:t>
            </w:r>
          </w:p>
          <w:p w14:paraId="24B55ED4" w14:textId="77777777" w:rsidR="003A4CF3" w:rsidRPr="00EB7EED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Szűcs A</w:t>
            </w:r>
            <w:proofErr w:type="gramStart"/>
            <w:r w:rsidRPr="00EB7EED">
              <w:rPr>
                <w:sz w:val="24"/>
                <w:szCs w:val="24"/>
              </w:rPr>
              <w:t>.,</w:t>
            </w:r>
            <w:proofErr w:type="gramEnd"/>
            <w:r w:rsidRPr="00EB7EED">
              <w:rPr>
                <w:sz w:val="24"/>
                <w:szCs w:val="24"/>
              </w:rPr>
              <w:t xml:space="preserve"> Kristály A.</w:t>
            </w:r>
          </w:p>
          <w:p w14:paraId="2449C348" w14:textId="77777777" w:rsidR="002B46A6" w:rsidRPr="00EB7EED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9F52546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3963926B" w14:textId="77777777" w:rsidR="00474B4E" w:rsidRPr="00EB7EED" w:rsidRDefault="00474B4E" w:rsidP="00106560">
            <w:pPr>
              <w:ind w:left="0" w:hanging="2"/>
              <w:rPr>
                <w:sz w:val="24"/>
                <w:szCs w:val="24"/>
              </w:rPr>
            </w:pPr>
          </w:p>
          <w:p w14:paraId="27BB5791" w14:textId="77777777" w:rsidR="00474B4E" w:rsidRDefault="00474B4E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302-es szoba</w:t>
            </w:r>
          </w:p>
          <w:p w14:paraId="591B1118" w14:textId="3E3C4729" w:rsidR="00474B4E" w:rsidRPr="00EB7EED" w:rsidRDefault="00474B4E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Rázga Á.</w:t>
            </w:r>
          </w:p>
          <w:p w14:paraId="7A9D6A2A" w14:textId="77777777" w:rsidR="00474B4E" w:rsidRDefault="00474B4E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FEBD35" w14:textId="77777777" w:rsidR="00474B4E" w:rsidRDefault="00474B4E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CADB1" w14:textId="77777777" w:rsidR="00474B4E" w:rsidRDefault="00474B4E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02EB12" w14:textId="6A0B6188" w:rsidR="002B46A6" w:rsidRPr="00EB7EED" w:rsidRDefault="000C173A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Színpad</w:t>
            </w:r>
          </w:p>
          <w:p w14:paraId="3400F87E" w14:textId="77777777" w:rsidR="002B46A6" w:rsidRPr="00EB7EED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Szűcs A</w:t>
            </w:r>
            <w:proofErr w:type="gramStart"/>
            <w:r w:rsidRPr="00EB7EED">
              <w:rPr>
                <w:sz w:val="24"/>
                <w:szCs w:val="24"/>
              </w:rPr>
              <w:t>.,</w:t>
            </w:r>
            <w:proofErr w:type="gramEnd"/>
            <w:r w:rsidRPr="00EB7EED">
              <w:rPr>
                <w:sz w:val="24"/>
                <w:szCs w:val="24"/>
              </w:rPr>
              <w:t xml:space="preserve"> Kristály A.</w:t>
            </w:r>
          </w:p>
          <w:p w14:paraId="05C8DFCA" w14:textId="77777777" w:rsidR="002B46A6" w:rsidRPr="00EB7EED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Pr="00EB7EED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42CD9F55" w14:textId="77777777" w:rsidR="00F069CA" w:rsidRPr="00EB7EED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0ABEF5" w14:textId="77777777" w:rsidR="00987E1A" w:rsidRPr="00EB7EED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CCA5CBF" w14:textId="77777777" w:rsidR="00A87C7C" w:rsidRPr="00EB7EED" w:rsidRDefault="00A87C7C" w:rsidP="00A87C7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D9AB1D3" w14:textId="77777777" w:rsidR="004E51A3" w:rsidRPr="00EB7EED" w:rsidRDefault="004E51A3" w:rsidP="004E51A3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Korom G</w:t>
            </w:r>
            <w:proofErr w:type="gramStart"/>
            <w:r w:rsidRPr="00EB7EED">
              <w:rPr>
                <w:sz w:val="24"/>
                <w:szCs w:val="24"/>
              </w:rPr>
              <w:t>.,</w:t>
            </w:r>
            <w:proofErr w:type="gramEnd"/>
            <w:r w:rsidRPr="00EB7EED">
              <w:rPr>
                <w:sz w:val="24"/>
                <w:szCs w:val="24"/>
              </w:rPr>
              <w:t xml:space="preserve"> Lakatos V.</w:t>
            </w:r>
          </w:p>
          <w:p w14:paraId="396B08CE" w14:textId="77777777" w:rsidR="00A87C7C" w:rsidRPr="00EB7EED" w:rsidRDefault="00A87C7C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7EA052B" w14:textId="77777777" w:rsidR="00A87C7C" w:rsidRPr="00EB7EED" w:rsidRDefault="00A87C7C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590CE93" w14:textId="77777777" w:rsidR="00EB7EED" w:rsidRPr="00EB7EED" w:rsidRDefault="00EB7EED" w:rsidP="00EB7EE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Sík Ferenc Kamaraszínház</w:t>
            </w:r>
          </w:p>
          <w:p w14:paraId="2919D1C5" w14:textId="77777777" w:rsidR="00EB7EED" w:rsidRPr="00EB7EED" w:rsidRDefault="00EB7EED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33FD29" w14:textId="77777777" w:rsidR="004A73F8" w:rsidRPr="00EB7EED" w:rsidRDefault="004A73F8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ABC281D" w14:textId="77777777" w:rsidR="00DA5839" w:rsidRPr="00EB7EED" w:rsidRDefault="004A73F8" w:rsidP="00223C9C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Korom G</w:t>
            </w:r>
            <w:proofErr w:type="gramStart"/>
            <w:r w:rsidRPr="00EB7EED">
              <w:rPr>
                <w:sz w:val="24"/>
                <w:szCs w:val="24"/>
              </w:rPr>
              <w:t>.,</w:t>
            </w:r>
            <w:proofErr w:type="gramEnd"/>
            <w:r w:rsidRPr="00EB7EED">
              <w:rPr>
                <w:sz w:val="24"/>
                <w:szCs w:val="24"/>
              </w:rPr>
              <w:t xml:space="preserve"> Lakatos V.</w:t>
            </w:r>
          </w:p>
          <w:p w14:paraId="2F5BAFA9" w14:textId="77777777" w:rsidR="00714B4B" w:rsidRPr="00EB7EED" w:rsidRDefault="00714B4B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B07C55B" w14:textId="77777777" w:rsidR="00714B4B" w:rsidRPr="00EB7EED" w:rsidRDefault="00714B4B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A61890B" w14:textId="6D065BB7" w:rsidR="00714B4B" w:rsidRPr="00EB7EED" w:rsidRDefault="009E0457" w:rsidP="00223C9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6B274470" w14:textId="27F96CA0" w:rsidR="00714B4B" w:rsidRPr="00EB7EED" w:rsidRDefault="009E0457" w:rsidP="00223C9C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Czitor A.</w:t>
            </w:r>
          </w:p>
          <w:p w14:paraId="7A923BF7" w14:textId="77777777" w:rsidR="00F069CA" w:rsidRPr="00EB7EED" w:rsidRDefault="00F069CA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F519D77" w14:textId="77777777" w:rsidR="00145924" w:rsidRPr="00EB7EED" w:rsidRDefault="00145924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912C3AF" w14:textId="7706F809" w:rsidR="00EB7EED" w:rsidRPr="00EB7EED" w:rsidRDefault="00EB7EED" w:rsidP="00223C9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Igazgatói iroda</w:t>
            </w:r>
          </w:p>
          <w:p w14:paraId="1FE9E82B" w14:textId="77777777" w:rsidR="00EB7EED" w:rsidRPr="00EB7EED" w:rsidRDefault="00EB7EED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07D579D" w14:textId="61C83F8A" w:rsidR="00EB7EED" w:rsidRPr="00EB7EED" w:rsidRDefault="00EB7EED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04EDA5A" w14:textId="77777777" w:rsidR="00442C7B" w:rsidRPr="00EB7EED" w:rsidRDefault="00442C7B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1B749A" w14:textId="77777777" w:rsidR="00442C7B" w:rsidRPr="00EB7EED" w:rsidRDefault="00442C7B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6B17FB" w14:textId="08962B7B" w:rsidR="002B46A6" w:rsidRPr="00EB7EED" w:rsidRDefault="00145924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10.00-14</w:t>
            </w:r>
            <w:r w:rsidR="0084011D" w:rsidRPr="00EB7EED">
              <w:rPr>
                <w:b/>
                <w:sz w:val="24"/>
                <w:szCs w:val="24"/>
                <w:u w:val="single"/>
              </w:rPr>
              <w:t>.0</w:t>
            </w:r>
            <w:r w:rsidR="002B46A6" w:rsidRPr="00EB7EED">
              <w:rPr>
                <w:b/>
                <w:sz w:val="24"/>
                <w:szCs w:val="24"/>
                <w:u w:val="single"/>
              </w:rPr>
              <w:t>0</w:t>
            </w:r>
          </w:p>
          <w:p w14:paraId="186E1956" w14:textId="77777777" w:rsidR="003A4CF3" w:rsidRPr="00EB7EED" w:rsidRDefault="003A4CF3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1E59F" w14:textId="77777777" w:rsidR="00987E1A" w:rsidRPr="00EB7EED" w:rsidRDefault="00987E1A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756C4EB" w14:textId="6C866DBC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F4D93B" w14:textId="77777777" w:rsidR="00474B4E" w:rsidRDefault="00474B4E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539477" w14:textId="77777777" w:rsidR="00474B4E" w:rsidRPr="00EB7EED" w:rsidRDefault="00474B4E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047468" w14:textId="1B50CE26" w:rsidR="00223C9C" w:rsidRPr="00474B4E" w:rsidRDefault="00474B4E" w:rsidP="003A4CF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74B4E">
              <w:rPr>
                <w:sz w:val="24"/>
                <w:szCs w:val="24"/>
              </w:rPr>
              <w:t>14.00-14.30</w:t>
            </w:r>
          </w:p>
          <w:p w14:paraId="2982D5CC" w14:textId="5EAD4CAE" w:rsidR="00474B4E" w:rsidRDefault="00474B4E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74B4E">
              <w:rPr>
                <w:sz w:val="24"/>
                <w:szCs w:val="24"/>
              </w:rPr>
              <w:t>14.30-15.00</w:t>
            </w:r>
          </w:p>
          <w:p w14:paraId="0214FF93" w14:textId="7C2032D8" w:rsidR="00474B4E" w:rsidRPr="00474B4E" w:rsidRDefault="00474B4E" w:rsidP="003A4CF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74B4E">
              <w:rPr>
                <w:sz w:val="24"/>
                <w:szCs w:val="24"/>
              </w:rPr>
              <w:t>15.00-15.30</w:t>
            </w:r>
          </w:p>
          <w:p w14:paraId="644F8A62" w14:textId="77777777" w:rsidR="00474B4E" w:rsidRPr="00EB7EED" w:rsidRDefault="00474B4E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09EABF" w14:textId="7FA659F8" w:rsidR="00113CC5" w:rsidRPr="00EB7EED" w:rsidRDefault="00987E1A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18</w:t>
            </w:r>
            <w:r w:rsidR="00210B37" w:rsidRPr="00EB7EED">
              <w:rPr>
                <w:b/>
                <w:sz w:val="24"/>
                <w:szCs w:val="24"/>
                <w:u w:val="single"/>
              </w:rPr>
              <w:t>.00-21</w:t>
            </w:r>
            <w:r w:rsidR="003A4CF3" w:rsidRPr="00EB7EED">
              <w:rPr>
                <w:b/>
                <w:sz w:val="24"/>
                <w:szCs w:val="24"/>
                <w:u w:val="single"/>
              </w:rPr>
              <w:t>.00</w:t>
            </w:r>
          </w:p>
          <w:p w14:paraId="7926EB00" w14:textId="77777777" w:rsidR="003A4CF3" w:rsidRPr="00EB7EED" w:rsidRDefault="003A4CF3" w:rsidP="003A4CF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98E2A9" w14:textId="77777777" w:rsidR="003A4CF3" w:rsidRPr="00EB7EED" w:rsidRDefault="003A4CF3" w:rsidP="003A4CF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664C4E" w14:textId="77777777" w:rsidR="00F069CA" w:rsidRPr="00EB7EED" w:rsidRDefault="00F069C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25967B" w14:textId="77777777" w:rsidR="00987E1A" w:rsidRPr="00EB7EED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3D97C2" w14:textId="2A0D01BD" w:rsidR="00A87C7C" w:rsidRPr="00EB7EED" w:rsidRDefault="00A87C7C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1B5ED40" w14:textId="64E6488A" w:rsidR="00EA4B06" w:rsidRPr="00EB7EED" w:rsidRDefault="007A7E4F" w:rsidP="000C173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10</w:t>
            </w:r>
            <w:r w:rsidR="008A522E" w:rsidRPr="00EB7EED">
              <w:rPr>
                <w:b/>
                <w:sz w:val="24"/>
                <w:szCs w:val="24"/>
                <w:u w:val="single"/>
              </w:rPr>
              <w:t>.00-14.00</w:t>
            </w:r>
          </w:p>
          <w:p w14:paraId="117FF880" w14:textId="77777777" w:rsidR="00584284" w:rsidRPr="00EB7EED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E4303" w14:textId="77777777" w:rsidR="00DA5839" w:rsidRPr="00EB7EED" w:rsidRDefault="00DA5839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AD93BF" w14:textId="521D7132" w:rsidR="00DA5839" w:rsidRPr="00EB7EED" w:rsidRDefault="00DA5839" w:rsidP="009E045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00DFE99" w14:textId="77777777" w:rsidR="000C173A" w:rsidRPr="00EB7EED" w:rsidRDefault="000C173A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A40884" w14:textId="77777777" w:rsidR="007A7E4F" w:rsidRPr="00EB7EED" w:rsidRDefault="007A7E4F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9133AD" w14:textId="77777777" w:rsidR="00EB7EED" w:rsidRPr="00EB7EED" w:rsidRDefault="00EB7EED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786E22" w14:textId="77777777" w:rsidR="00EB7EED" w:rsidRPr="00EB7EED" w:rsidRDefault="00EB7EED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BEF6D" w14:textId="6326C072" w:rsidR="00584284" w:rsidRPr="00EB7EED" w:rsidRDefault="008A522E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4E320F5" w14:textId="5311166E" w:rsidR="0006285E" w:rsidRPr="00EB7EED" w:rsidRDefault="0006285E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0B9380" w14:textId="77777777" w:rsidR="0006285E" w:rsidRPr="00EB7EED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712E5DEC" w14:textId="77777777" w:rsidR="0006285E" w:rsidRPr="00EB7EED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542B2AAB" w14:textId="77777777" w:rsidR="00714B4B" w:rsidRPr="00EB7EED" w:rsidRDefault="00714B4B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B90A7E7" w14:textId="4F96F373" w:rsidR="00F069CA" w:rsidRPr="00EB7EED" w:rsidRDefault="009E0457" w:rsidP="00223C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18.00</w:t>
            </w:r>
          </w:p>
          <w:p w14:paraId="6CD684BF" w14:textId="1F92E783" w:rsidR="00145924" w:rsidRPr="00EB7EED" w:rsidRDefault="00145924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FBBB43F" w14:textId="0EFEBD7D" w:rsidR="00145924" w:rsidRPr="00EB7EED" w:rsidRDefault="00145924" w:rsidP="00145924">
            <w:pPr>
              <w:ind w:left="0" w:hanging="2"/>
              <w:rPr>
                <w:sz w:val="24"/>
                <w:szCs w:val="24"/>
              </w:rPr>
            </w:pPr>
          </w:p>
          <w:p w14:paraId="647B426C" w14:textId="77777777" w:rsidR="00EB7EED" w:rsidRDefault="00EB7EED" w:rsidP="0014592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DB82DC3" w14:textId="616663FC" w:rsidR="00EB7EED" w:rsidRPr="00EB7EED" w:rsidRDefault="00EB7EED" w:rsidP="0014592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D019857" w14:textId="4BA5FABF" w:rsidR="00442C7B" w:rsidRPr="00EB7EED" w:rsidRDefault="00493E42" w:rsidP="00577B8E">
            <w:pPr>
              <w:ind w:left="0" w:hanging="2"/>
              <w:rPr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ab/>
            </w:r>
          </w:p>
          <w:p w14:paraId="37003277" w14:textId="77777777" w:rsidR="00442C7B" w:rsidRPr="00EB7EED" w:rsidRDefault="00442C7B" w:rsidP="000C173A">
            <w:pPr>
              <w:ind w:left="0" w:hanging="2"/>
              <w:rPr>
                <w:b/>
                <w:sz w:val="24"/>
                <w:szCs w:val="24"/>
              </w:rPr>
            </w:pPr>
          </w:p>
          <w:p w14:paraId="0EA6995D" w14:textId="5646B8AD" w:rsidR="002B46A6" w:rsidRPr="00EB7EED" w:rsidRDefault="00145924" w:rsidP="000C173A">
            <w:pPr>
              <w:ind w:left="0" w:hanging="2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Emlékpróba</w:t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2B46A6" w:rsidRPr="00EB7EED">
              <w:rPr>
                <w:b/>
                <w:sz w:val="24"/>
                <w:szCs w:val="24"/>
                <w:u w:val="single"/>
              </w:rPr>
              <w:t>Naplopó</w:t>
            </w:r>
          </w:p>
          <w:p w14:paraId="6566EB44" w14:textId="3A206B80" w:rsidR="000C173A" w:rsidRPr="00EB7EED" w:rsidRDefault="000C173A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A darab elejétől a végéig, megállásokkal</w:t>
            </w:r>
          </w:p>
          <w:p w14:paraId="778D9D99" w14:textId="08C8E58B" w:rsidR="003A4CF3" w:rsidRPr="00EB7EED" w:rsidRDefault="000C173A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 xml:space="preserve">összes </w:t>
            </w:r>
            <w:r w:rsidR="003A4CF3" w:rsidRPr="00EB7EED">
              <w:rPr>
                <w:sz w:val="24"/>
                <w:szCs w:val="24"/>
              </w:rPr>
              <w:t>szereplő</w:t>
            </w:r>
          </w:p>
          <w:p w14:paraId="13EEEA4E" w14:textId="64EC0D58" w:rsidR="009437D1" w:rsidRDefault="0051066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ab/>
            </w:r>
            <w:r w:rsidR="003A4CF3" w:rsidRPr="00EB7EED">
              <w:rPr>
                <w:sz w:val="24"/>
                <w:szCs w:val="24"/>
              </w:rPr>
              <w:t>d. b. k.</w:t>
            </w:r>
          </w:p>
          <w:p w14:paraId="4EC8CDD2" w14:textId="77777777" w:rsidR="00474B4E" w:rsidRPr="00EB7EED" w:rsidRDefault="00474B4E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B3751A7" w14:textId="77777777" w:rsidR="00474B4E" w:rsidRPr="00EB7EED" w:rsidRDefault="00474B4E" w:rsidP="00474B4E">
            <w:pPr>
              <w:ind w:left="0" w:hanging="2"/>
              <w:rPr>
                <w:b/>
                <w:sz w:val="24"/>
                <w:szCs w:val="24"/>
              </w:rPr>
            </w:pPr>
            <w:r w:rsidRPr="00474B4E">
              <w:rPr>
                <w:b/>
                <w:sz w:val="24"/>
                <w:szCs w:val="24"/>
                <w:u w:val="single"/>
              </w:rPr>
              <w:t>Korrepetíció</w:t>
            </w:r>
            <w:r w:rsidRPr="00474B4E">
              <w:rPr>
                <w:b/>
                <w:sz w:val="24"/>
                <w:szCs w:val="24"/>
              </w:rPr>
              <w:tab/>
            </w:r>
            <w:r w:rsidRPr="00474B4E">
              <w:rPr>
                <w:b/>
                <w:sz w:val="24"/>
                <w:szCs w:val="24"/>
              </w:rPr>
              <w:tab/>
            </w:r>
            <w:r w:rsidRPr="00474B4E">
              <w:rPr>
                <w:b/>
                <w:sz w:val="24"/>
                <w:szCs w:val="24"/>
              </w:rPr>
              <w:tab/>
            </w:r>
            <w:r w:rsidRPr="00EB7EED">
              <w:rPr>
                <w:b/>
                <w:sz w:val="24"/>
                <w:szCs w:val="24"/>
                <w:u w:val="single"/>
              </w:rPr>
              <w:t>Naplopó</w:t>
            </w:r>
          </w:p>
          <w:p w14:paraId="03ED1798" w14:textId="240704E5" w:rsidR="00474B4E" w:rsidRDefault="00474B4E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Szalai B., Hecker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Veress A., Kövesdi K., Bárkai R.</w:t>
            </w:r>
          </w:p>
          <w:p w14:paraId="060155E2" w14:textId="26FAE4E4" w:rsidR="00474B4E" w:rsidRDefault="00474B4E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Borszéki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022BC5CA" w14:textId="33E979BF" w:rsidR="00474B4E" w:rsidRDefault="00474B4E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Gulácsi R.</w:t>
            </w:r>
          </w:p>
          <w:p w14:paraId="6D7379D0" w14:textId="77777777" w:rsidR="00474B4E" w:rsidRPr="00EB7EED" w:rsidRDefault="00474B4E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EB40371" w14:textId="27093F55" w:rsidR="00D84BFD" w:rsidRPr="00EB7EED" w:rsidRDefault="000C173A" w:rsidP="00D84BF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Emlék</w:t>
            </w:r>
            <w:r w:rsidR="00D84BFD" w:rsidRPr="00EB7EED">
              <w:rPr>
                <w:b/>
                <w:sz w:val="24"/>
                <w:szCs w:val="24"/>
                <w:u w:val="single"/>
              </w:rPr>
              <w:t>próba</w:t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D84BFD" w:rsidRPr="00EB7EED">
              <w:rPr>
                <w:b/>
                <w:sz w:val="24"/>
                <w:szCs w:val="24"/>
                <w:u w:val="single"/>
              </w:rPr>
              <w:t>Naplopó</w:t>
            </w:r>
          </w:p>
          <w:p w14:paraId="1C5C9B90" w14:textId="77777777" w:rsidR="000C173A" w:rsidRPr="00EB7EED" w:rsidRDefault="000C173A" w:rsidP="000C173A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A darab elejétől a végéig, megállásokkal</w:t>
            </w:r>
          </w:p>
          <w:p w14:paraId="27C8A4CD" w14:textId="77777777" w:rsidR="000C173A" w:rsidRPr="00EB7EED" w:rsidRDefault="000C173A" w:rsidP="000C173A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összes szereplő</w:t>
            </w:r>
          </w:p>
          <w:p w14:paraId="38DEA161" w14:textId="2A44ED23" w:rsidR="00987E1A" w:rsidRPr="00EB7EED" w:rsidRDefault="00510666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ab/>
            </w:r>
            <w:r w:rsidRPr="00EB7EED">
              <w:rPr>
                <w:b/>
                <w:sz w:val="24"/>
                <w:szCs w:val="24"/>
              </w:rPr>
              <w:tab/>
            </w:r>
            <w:r w:rsidR="00987E1A" w:rsidRPr="00EB7EED">
              <w:rPr>
                <w:sz w:val="24"/>
                <w:szCs w:val="24"/>
              </w:rPr>
              <w:t>d. b. k.</w:t>
            </w:r>
          </w:p>
          <w:p w14:paraId="5B21C40D" w14:textId="77777777" w:rsidR="00A87C7C" w:rsidRPr="00EB7EED" w:rsidRDefault="00A87C7C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79D0F0" w14:textId="76178C6B" w:rsidR="007A7E4F" w:rsidRPr="00EB7EED" w:rsidRDefault="007A7E4F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38DE2B" w14:textId="7A5C50EC" w:rsidR="00474B4E" w:rsidRDefault="00474B4E" w:rsidP="00474B4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Technikai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Lady Oscar</w:t>
            </w:r>
          </w:p>
          <w:p w14:paraId="5CC7631E" w14:textId="5D1D9B08" w:rsidR="008A522E" w:rsidRPr="00EB7EED" w:rsidRDefault="00474B4E" w:rsidP="00474B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r w:rsidR="007A7E4F" w:rsidRPr="00EB7EED">
              <w:rPr>
                <w:sz w:val="24"/>
                <w:szCs w:val="24"/>
              </w:rPr>
              <w:t xml:space="preserve"> megállásokkal, ismétlésekkel</w:t>
            </w:r>
            <w:r w:rsidR="008A522E" w:rsidRPr="00EB7EED">
              <w:rPr>
                <w:sz w:val="24"/>
                <w:szCs w:val="24"/>
              </w:rPr>
              <w:tab/>
            </w:r>
            <w:r w:rsidR="008A522E" w:rsidRPr="00EB7EED">
              <w:rPr>
                <w:sz w:val="24"/>
                <w:szCs w:val="24"/>
              </w:rPr>
              <w:tab/>
            </w:r>
          </w:p>
          <w:p w14:paraId="5848B911" w14:textId="1EB001BF" w:rsidR="00EA4B06" w:rsidRPr="00EB7EED" w:rsidRDefault="007A7E4F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ö</w:t>
            </w:r>
            <w:r w:rsidR="00474B4E">
              <w:rPr>
                <w:sz w:val="24"/>
                <w:szCs w:val="24"/>
              </w:rPr>
              <w:t>sszes szereplő, kivéve: Nagy R.</w:t>
            </w:r>
          </w:p>
          <w:p w14:paraId="671A8610" w14:textId="5CCF12DA" w:rsidR="000C173A" w:rsidRPr="00EB7EED" w:rsidRDefault="00EB7EED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7E4F" w:rsidRPr="00EB7EED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r w:rsidR="007A7E4F" w:rsidRPr="00EB7EED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</w:t>
            </w:r>
            <w:r w:rsidR="007A7E4F" w:rsidRPr="00EB7EED">
              <w:rPr>
                <w:sz w:val="24"/>
                <w:szCs w:val="24"/>
              </w:rPr>
              <w:t>K. j.</w:t>
            </w:r>
          </w:p>
          <w:p w14:paraId="4E8C606F" w14:textId="77777777" w:rsidR="00474B4E" w:rsidRDefault="00474B4E" w:rsidP="00EA4B0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E25D29D" w14:textId="405BE7D6" w:rsidR="00EB7EED" w:rsidRPr="00EB7EED" w:rsidRDefault="00EB7EED" w:rsidP="00EA4B0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próbák között világítás</w:t>
            </w:r>
          </w:p>
          <w:p w14:paraId="4C0D96B8" w14:textId="77777777" w:rsidR="00EB7EED" w:rsidRPr="00EB7EED" w:rsidRDefault="00EB7EED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D9D22A" w14:textId="77777777" w:rsidR="00EB7EED" w:rsidRPr="00EB7EED" w:rsidRDefault="00EB7EED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854C3B" w14:textId="523101F2" w:rsidR="00EB7EED" w:rsidRDefault="00474B4E" w:rsidP="00EB7EE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EA4B06" w:rsidRPr="00EB7EED">
              <w:rPr>
                <w:b/>
                <w:sz w:val="24"/>
                <w:szCs w:val="24"/>
                <w:u w:val="single"/>
              </w:rPr>
              <w:t>Lady Oscar</w:t>
            </w:r>
          </w:p>
          <w:p w14:paraId="6DFBF5AA" w14:textId="3D248000" w:rsidR="00474B4E" w:rsidRPr="00EB7EED" w:rsidRDefault="00474B4E" w:rsidP="00474B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r w:rsidRPr="00EB7EED">
              <w:rPr>
                <w:sz w:val="24"/>
                <w:szCs w:val="24"/>
              </w:rPr>
              <w:tab/>
            </w:r>
            <w:r w:rsidRPr="00EB7EED">
              <w:rPr>
                <w:sz w:val="24"/>
                <w:szCs w:val="24"/>
              </w:rPr>
              <w:tab/>
            </w:r>
          </w:p>
          <w:p w14:paraId="7C5DBCE5" w14:textId="3C4F46BC" w:rsidR="000C173A" w:rsidRPr="00EB7EED" w:rsidRDefault="00474B4E" w:rsidP="00474B4E">
            <w:pPr>
              <w:ind w:leftChars="0" w:left="0" w:firstLineChars="0" w:firstLine="0"/>
              <w:rPr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sszes szereplő</w:t>
            </w:r>
            <w:r w:rsidRPr="00EB7EED">
              <w:rPr>
                <w:sz w:val="24"/>
                <w:szCs w:val="24"/>
              </w:rPr>
              <w:tab/>
            </w:r>
            <w:r w:rsidR="00A87C7C" w:rsidRPr="00EB7EED">
              <w:rPr>
                <w:sz w:val="24"/>
                <w:szCs w:val="24"/>
              </w:rPr>
              <w:tab/>
            </w:r>
            <w:r w:rsidR="000C173A" w:rsidRPr="00EB7EED">
              <w:rPr>
                <w:sz w:val="24"/>
                <w:szCs w:val="24"/>
              </w:rPr>
              <w:t xml:space="preserve"> </w:t>
            </w:r>
          </w:p>
          <w:p w14:paraId="1080A2DE" w14:textId="74560964" w:rsidR="0006285E" w:rsidRPr="00EB7EED" w:rsidRDefault="00EB7EED" w:rsidP="001740EB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  <w:t xml:space="preserve"> </w:t>
            </w:r>
            <w:r w:rsidR="00A87C7C" w:rsidRPr="00EB7EED">
              <w:rPr>
                <w:sz w:val="24"/>
                <w:szCs w:val="24"/>
              </w:rPr>
              <w:t>D. B. K. j.</w:t>
            </w:r>
          </w:p>
          <w:p w14:paraId="6155A9B1" w14:textId="3A7D0DE3" w:rsidR="00714B4B" w:rsidRPr="00EB7EED" w:rsidRDefault="00714B4B" w:rsidP="006D7881">
            <w:pPr>
              <w:ind w:left="0" w:hanging="2"/>
              <w:rPr>
                <w:sz w:val="24"/>
                <w:szCs w:val="24"/>
              </w:rPr>
            </w:pPr>
          </w:p>
          <w:p w14:paraId="12FC0487" w14:textId="265361B4" w:rsidR="009E0457" w:rsidRPr="00EB7EED" w:rsidRDefault="009E0457" w:rsidP="009E0457">
            <w:pPr>
              <w:ind w:left="0" w:hanging="2"/>
              <w:rPr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 xml:space="preserve">Rendelkező </w:t>
            </w:r>
            <w:r w:rsidR="00510666" w:rsidRPr="00EB7EED">
              <w:rPr>
                <w:b/>
                <w:sz w:val="24"/>
                <w:szCs w:val="24"/>
                <w:u w:val="single"/>
              </w:rPr>
              <w:t>próba</w:t>
            </w:r>
            <w:r w:rsidR="00510666" w:rsidRPr="00EB7EED">
              <w:rPr>
                <w:b/>
                <w:sz w:val="24"/>
                <w:szCs w:val="24"/>
              </w:rPr>
              <w:t xml:space="preserve"> </w:t>
            </w:r>
            <w:r w:rsidR="00510666" w:rsidRPr="00EB7EED">
              <w:rPr>
                <w:b/>
                <w:sz w:val="24"/>
                <w:szCs w:val="24"/>
              </w:rPr>
              <w:tab/>
            </w:r>
            <w:r w:rsidR="00510666" w:rsidRPr="00EB7EED">
              <w:rPr>
                <w:b/>
                <w:sz w:val="24"/>
                <w:szCs w:val="24"/>
              </w:rPr>
              <w:tab/>
            </w:r>
            <w:proofErr w:type="spellStart"/>
            <w:r w:rsidRPr="00EB7EED">
              <w:rPr>
                <w:b/>
                <w:sz w:val="24"/>
                <w:szCs w:val="24"/>
                <w:u w:val="single"/>
              </w:rPr>
              <w:t>Girls</w:t>
            </w:r>
            <w:proofErr w:type="spellEnd"/>
            <w:r w:rsidRPr="00EB7EED">
              <w:rPr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EB7EED">
              <w:rPr>
                <w:b/>
                <w:sz w:val="24"/>
                <w:szCs w:val="24"/>
                <w:u w:val="single"/>
              </w:rPr>
              <w:t>Boys</w:t>
            </w:r>
            <w:proofErr w:type="spellEnd"/>
          </w:p>
          <w:p w14:paraId="1710D091" w14:textId="694678D8" w:rsidR="00714B4B" w:rsidRPr="00EB7EED" w:rsidRDefault="009E0457" w:rsidP="009E0457">
            <w:pPr>
              <w:ind w:left="0" w:hanging="2"/>
              <w:rPr>
                <w:b/>
                <w:sz w:val="24"/>
                <w:szCs w:val="24"/>
              </w:rPr>
            </w:pPr>
            <w:r w:rsidRPr="00EB7EED">
              <w:rPr>
                <w:sz w:val="24"/>
                <w:szCs w:val="24"/>
              </w:rPr>
              <w:t>Földesi Á.</w:t>
            </w:r>
          </w:p>
          <w:p w14:paraId="4785FEF1" w14:textId="77777777" w:rsidR="00F069CA" w:rsidRPr="00EB7EED" w:rsidRDefault="00F069CA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67B017AD" w14:textId="77777777" w:rsidR="00EB7EED" w:rsidRDefault="00EB7EED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21637362" w14:textId="6AEAD0AE" w:rsidR="00F069CA" w:rsidRPr="00EB7EED" w:rsidRDefault="00EB7EED" w:rsidP="00714B4B">
            <w:pPr>
              <w:ind w:left="0" w:hanging="2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  <w:u w:val="single"/>
              </w:rPr>
              <w:t>Jelmezterv-elfogadás</w:t>
            </w:r>
            <w:r w:rsidRPr="00EB7EED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B7EED">
              <w:rPr>
                <w:b/>
                <w:sz w:val="24"/>
                <w:szCs w:val="24"/>
                <w:u w:val="single"/>
              </w:rPr>
              <w:t>Országúton</w:t>
            </w:r>
          </w:p>
          <w:p w14:paraId="4A395D80" w14:textId="77777777" w:rsidR="00EB7EED" w:rsidRDefault="00EB7EED" w:rsidP="00714B4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Horváth A.-né, </w:t>
            </w:r>
            <w:proofErr w:type="spellStart"/>
            <w:r>
              <w:rPr>
                <w:sz w:val="24"/>
                <w:szCs w:val="24"/>
              </w:rPr>
              <w:t>Igaz-Juhász</w:t>
            </w:r>
            <w:proofErr w:type="spellEnd"/>
            <w:r>
              <w:rPr>
                <w:sz w:val="24"/>
                <w:szCs w:val="24"/>
              </w:rPr>
              <w:t xml:space="preserve"> K., Kiss J., Kiss K.,</w:t>
            </w:r>
          </w:p>
          <w:p w14:paraId="1EF0617E" w14:textId="77777777" w:rsidR="00EB7EED" w:rsidRDefault="00EB7EED" w:rsidP="00714B4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Vacsi D., Petrovszki Á., Koromné Kőrösi B., Köles I. Jr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Bere M.</w:t>
            </w:r>
          </w:p>
          <w:p w14:paraId="6A8A8D69" w14:textId="52B9882B" w:rsidR="00474B4E" w:rsidRPr="00EB7EED" w:rsidRDefault="00474B4E" w:rsidP="00714B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EB7EED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AEDBFD" w:rsidR="003934D2" w:rsidRPr="00EB7EED" w:rsidRDefault="003934D2" w:rsidP="008A522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A6F6E" w:rsidRPr="00EB7EED" w14:paraId="40C75350" w14:textId="77777777" w:rsidTr="00EB7EED">
        <w:trPr>
          <w:trHeight w:val="36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EB7EED" w:rsidRDefault="003A6F6E" w:rsidP="006D429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7CF94E6F" w:rsidR="003934D2" w:rsidRPr="00EB7EED" w:rsidRDefault="003934D2" w:rsidP="000446E0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EB7EED" w14:paraId="089B4A64" w14:textId="77777777" w:rsidTr="00EB7EED">
        <w:trPr>
          <w:trHeight w:val="331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EB7EED" w:rsidRDefault="003A6F6E" w:rsidP="006D42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3C0F80F" w:rsidR="003934D2" w:rsidRPr="00EB7EED" w:rsidRDefault="003934D2" w:rsidP="000446E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EB7EED" w14:paraId="5623D275" w14:textId="77777777" w:rsidTr="00EB7EED">
        <w:trPr>
          <w:trHeight w:val="266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EB7EED" w:rsidRDefault="0062242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0342E340" w:rsidR="00867FC1" w:rsidRPr="00EB7EED" w:rsidRDefault="00867FC1" w:rsidP="000446E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EB7EED" w14:paraId="2F6DC0F9" w14:textId="77777777" w:rsidTr="00EB7EED">
        <w:trPr>
          <w:trHeight w:val="41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EB7EED" w:rsidRDefault="00B85A1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814C985" w:rsidR="00867FC1" w:rsidRPr="00EB7EED" w:rsidRDefault="00867FC1" w:rsidP="0039163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EB7EED" w14:paraId="722C4DA7" w14:textId="77777777" w:rsidTr="00EB7EED">
        <w:trPr>
          <w:trHeight w:val="2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EB7EED" w:rsidRDefault="00FA094A" w:rsidP="006D429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EB7EED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569E846" w14:textId="31E71D23" w:rsidR="009060AD" w:rsidRPr="00EB7EED" w:rsidRDefault="009060AD" w:rsidP="000446E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AACE528" w14:textId="71545709" w:rsidR="00223C9C" w:rsidRPr="00EB7EED" w:rsidRDefault="00223C9C" w:rsidP="000446E0">
            <w:pPr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EB7EED">
              <w:rPr>
                <w:i/>
                <w:sz w:val="24"/>
                <w:szCs w:val="24"/>
              </w:rPr>
              <w:tab/>
            </w:r>
            <w:r w:rsidRPr="00EB7EED">
              <w:rPr>
                <w:i/>
                <w:sz w:val="24"/>
                <w:szCs w:val="24"/>
              </w:rPr>
              <w:tab/>
            </w:r>
            <w:r w:rsidRPr="00EB7EED">
              <w:rPr>
                <w:i/>
                <w:sz w:val="24"/>
                <w:szCs w:val="24"/>
              </w:rPr>
              <w:tab/>
            </w:r>
          </w:p>
          <w:p w14:paraId="18AAF957" w14:textId="3740C85C" w:rsidR="009060AD" w:rsidRPr="00EB7EED" w:rsidRDefault="009060AD" w:rsidP="000446E0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4B008711" w:rsidR="009261E0" w:rsidRPr="00EB7EED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9261E0" w:rsidRPr="00EB7EED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8E2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5924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0B37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3C9C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1755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4CF3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2C7B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74B4E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3F8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1A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844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43F7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D7881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CDA"/>
    <w:rsid w:val="007225B6"/>
    <w:rsid w:val="00726109"/>
    <w:rsid w:val="007270F6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A7E4F"/>
    <w:rsid w:val="007B0139"/>
    <w:rsid w:val="007B09B5"/>
    <w:rsid w:val="007B1FB1"/>
    <w:rsid w:val="007B33DE"/>
    <w:rsid w:val="007B3F36"/>
    <w:rsid w:val="007B60FD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11D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0AD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437D1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87E1A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0457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87C7C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477DE"/>
    <w:rsid w:val="00B50592"/>
    <w:rsid w:val="00B52BB3"/>
    <w:rsid w:val="00B55219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5839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56CF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4B06"/>
    <w:rsid w:val="00EA736B"/>
    <w:rsid w:val="00EA7F47"/>
    <w:rsid w:val="00EB5744"/>
    <w:rsid w:val="00EB5960"/>
    <w:rsid w:val="00EB7D77"/>
    <w:rsid w:val="00EB7EED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672D6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4B4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6F0A88-C8EE-4A47-9A98-74637405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2023-01-30T13:25:00Z</cp:lastPrinted>
  <dcterms:created xsi:type="dcterms:W3CDTF">2023-01-31T08:45:00Z</dcterms:created>
  <dcterms:modified xsi:type="dcterms:W3CDTF">2023-01-31T13:37:00Z</dcterms:modified>
</cp:coreProperties>
</file>