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031D4286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C11AEF">
        <w:rPr>
          <w:b/>
          <w:color w:val="000000"/>
          <w:sz w:val="28"/>
          <w:szCs w:val="28"/>
        </w:rPr>
        <w:t>10. (kedd</w:t>
      </w:r>
      <w:r w:rsidR="00107CB0">
        <w:rPr>
          <w:b/>
          <w:color w:val="000000"/>
          <w:sz w:val="28"/>
          <w:szCs w:val="28"/>
        </w:rPr>
        <w:t>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2456FDCE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66B8647C" w:rsidR="003E40EF" w:rsidRDefault="004D65F7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Sík-terem</w:t>
            </w:r>
          </w:p>
          <w:p w14:paraId="6FE1F156" w14:textId="566178DE" w:rsidR="00583796" w:rsidRDefault="004D65F7" w:rsidP="00E32E1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</w:t>
            </w:r>
            <w:r w:rsidR="001B6FE6">
              <w:rPr>
                <w:sz w:val="24"/>
                <w:szCs w:val="24"/>
              </w:rPr>
              <w:t>.</w:t>
            </w: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E410F93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65A6F00" w14:textId="77777777" w:rsidR="00B37F5E" w:rsidRDefault="00B37F5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0FF53DD" w14:textId="04D089DB" w:rsidR="008847EE" w:rsidRDefault="004D65F7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E4140D8" w14:textId="4F9F2781" w:rsidR="008847EE" w:rsidRPr="004D65F7" w:rsidRDefault="004D65F7" w:rsidP="00E32E1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68616619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FDCF75A" w14:textId="77777777" w:rsidR="004D65F7" w:rsidRDefault="004D65F7" w:rsidP="004D65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B0A1521" w14:textId="77777777" w:rsidR="004D65F7" w:rsidRPr="004D65F7" w:rsidRDefault="004D65F7" w:rsidP="004D65F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7B96BFCB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0190DFA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C39F92D" w14:textId="6214F16A" w:rsidR="00583796" w:rsidRPr="00B37F5E" w:rsidRDefault="00B37F5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37F5E">
              <w:rPr>
                <w:b/>
                <w:sz w:val="24"/>
                <w:szCs w:val="24"/>
                <w:u w:val="single"/>
              </w:rPr>
              <w:t>Marketing</w:t>
            </w:r>
            <w:r w:rsidR="00A469D1">
              <w:rPr>
                <w:b/>
                <w:sz w:val="24"/>
                <w:szCs w:val="24"/>
                <w:u w:val="single"/>
              </w:rPr>
              <w:t xml:space="preserve"> i</w:t>
            </w:r>
            <w:r>
              <w:rPr>
                <w:b/>
                <w:sz w:val="24"/>
                <w:szCs w:val="24"/>
                <w:u w:val="single"/>
              </w:rPr>
              <w:t>roda</w:t>
            </w:r>
          </w:p>
          <w:p w14:paraId="3D814C40" w14:textId="79E46D3C" w:rsidR="004D65F7" w:rsidRDefault="004D65F7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69F41CDE" w14:textId="77777777" w:rsidR="001B6FE6" w:rsidRDefault="001B6FE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FC8DDA" w14:textId="77777777" w:rsidR="00A469D1" w:rsidRDefault="00A469D1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5045666" w14:textId="36983703" w:rsidR="001B6FE6" w:rsidRPr="001B6FE6" w:rsidRDefault="001B6FE6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B6FE6">
              <w:rPr>
                <w:b/>
                <w:sz w:val="24"/>
                <w:szCs w:val="24"/>
                <w:u w:val="single"/>
              </w:rPr>
              <w:t>Jókai Szalon</w:t>
            </w:r>
          </w:p>
          <w:p w14:paraId="47190685" w14:textId="0D5163B1" w:rsidR="00583796" w:rsidRPr="001E1ADF" w:rsidRDefault="001E1ADF" w:rsidP="00E32E17">
            <w:pPr>
              <w:ind w:left="0" w:hanging="2"/>
              <w:rPr>
                <w:sz w:val="24"/>
                <w:szCs w:val="24"/>
              </w:rPr>
            </w:pPr>
            <w:r w:rsidRPr="001E1ADF">
              <w:rPr>
                <w:sz w:val="24"/>
                <w:szCs w:val="24"/>
              </w:rPr>
              <w:t>Korom G</w:t>
            </w:r>
            <w:proofErr w:type="gramStart"/>
            <w:r w:rsidRPr="001E1ADF">
              <w:rPr>
                <w:sz w:val="24"/>
                <w:szCs w:val="24"/>
              </w:rPr>
              <w:t>.,</w:t>
            </w:r>
            <w:proofErr w:type="gramEnd"/>
            <w:r w:rsidRPr="001E1ADF">
              <w:rPr>
                <w:sz w:val="24"/>
                <w:szCs w:val="24"/>
              </w:rPr>
              <w:t xml:space="preserve"> Lakatos V.</w:t>
            </w:r>
          </w:p>
          <w:p w14:paraId="3E45E583" w14:textId="77777777" w:rsidR="008847EE" w:rsidRDefault="008847EE" w:rsidP="008847E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A82A10B" w14:textId="77777777" w:rsidR="001B6FE6" w:rsidRDefault="001B6FE6" w:rsidP="008847E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C676BF0" w14:textId="77777777" w:rsidR="001E1ADF" w:rsidRDefault="001E1ADF" w:rsidP="008847E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2F6665D" w14:textId="77777777" w:rsidR="001E1ADF" w:rsidRDefault="001E1ADF" w:rsidP="008847E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1C1E3D7" w14:textId="77777777" w:rsidR="001E1ADF" w:rsidRDefault="001E1ADF" w:rsidP="008847E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8485781" w14:textId="2A1F04D4" w:rsidR="00A469D1" w:rsidRPr="00A469D1" w:rsidRDefault="00A469D1" w:rsidP="008847E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A469D1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66A4AFA6" w14:textId="5AD6B165" w:rsidR="001E1ADF" w:rsidRDefault="00A469D1" w:rsidP="008847E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56F36EDC" w14:textId="77777777" w:rsidR="001E1ADF" w:rsidRDefault="001E1ADF" w:rsidP="008847E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15814B2" w14:textId="77777777" w:rsidR="00A469D1" w:rsidRDefault="00A469D1" w:rsidP="008847E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B8D00F" w14:textId="178327AA" w:rsidR="001B6FE6" w:rsidRPr="001B6FE6" w:rsidRDefault="001B6FE6" w:rsidP="008847E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1B6FE6">
              <w:rPr>
                <w:b/>
                <w:sz w:val="24"/>
                <w:szCs w:val="24"/>
                <w:u w:val="single"/>
              </w:rPr>
              <w:t>Jókai Szalon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466C924" w:rsidR="003E40EF" w:rsidRDefault="004D65F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9.00</w:t>
            </w:r>
            <w:r w:rsidR="001B6FE6">
              <w:rPr>
                <w:b/>
                <w:sz w:val="24"/>
                <w:szCs w:val="24"/>
                <w:u w:val="single"/>
              </w:rPr>
              <w:t>-10.00</w:t>
            </w:r>
          </w:p>
          <w:p w14:paraId="195BCC18" w14:textId="77777777" w:rsidR="00BF5FA7" w:rsidRDefault="00BF5FA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8F0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6612A10" w14:textId="77777777" w:rsidR="00B37F5E" w:rsidRDefault="00B37F5E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443FBFB" w14:textId="27BB6671" w:rsidR="00404A52" w:rsidRPr="00CB563D" w:rsidRDefault="004D65F7" w:rsidP="004D65F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48D278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195132" w14:textId="0A1F1631" w:rsidR="004D65F7" w:rsidRPr="00CB563D" w:rsidRDefault="004D65F7" w:rsidP="004D65F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</w:t>
            </w:r>
            <w:r>
              <w:rPr>
                <w:b/>
                <w:sz w:val="24"/>
                <w:szCs w:val="24"/>
                <w:u w:val="single"/>
              </w:rPr>
              <w:t>.00</w:t>
            </w:r>
          </w:p>
          <w:p w14:paraId="41BF2C0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E08A14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C1FABA9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0932D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9821821" w14:textId="1C208D0F" w:rsidR="00BF5FA7" w:rsidRPr="0035786E" w:rsidRDefault="00B37F5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7DAD3AF" w14:textId="77777777" w:rsidR="00A469D1" w:rsidRDefault="00A469D1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42CF6D" w14:textId="08834370" w:rsidR="00BF5FA7" w:rsidRPr="001B6FE6" w:rsidRDefault="001B6FE6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1B6FE6">
              <w:rPr>
                <w:b/>
                <w:sz w:val="24"/>
                <w:szCs w:val="24"/>
                <w:u w:val="single"/>
              </w:rPr>
              <w:t>10.30</w:t>
            </w:r>
          </w:p>
          <w:p w14:paraId="41E297A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2A252A2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3327C0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3F0DBEA" w14:textId="77777777" w:rsidR="001E1ADF" w:rsidRDefault="001E1AD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A3192B9" w14:textId="77777777" w:rsidR="001E1ADF" w:rsidRDefault="001E1AD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3D89E94" w14:textId="77777777" w:rsidR="00A469D1" w:rsidRDefault="00A469D1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AD6A091" w14:textId="587E643F" w:rsidR="001E1ADF" w:rsidRPr="00A469D1" w:rsidRDefault="00A469D1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A469D1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56DAC0F4" w14:textId="77777777" w:rsidR="001E1ADF" w:rsidRDefault="001E1AD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1292829" w14:textId="77777777" w:rsidR="001E1ADF" w:rsidRDefault="001E1AD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F956531" w14:textId="77777777" w:rsidR="00A469D1" w:rsidRDefault="00A469D1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3020DD" w14:textId="1D9557DD" w:rsidR="00DD5DE4" w:rsidRPr="001B6FE6" w:rsidRDefault="001B6FE6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1B6FE6">
              <w:rPr>
                <w:b/>
                <w:sz w:val="24"/>
                <w:szCs w:val="24"/>
                <w:u w:val="single"/>
              </w:rPr>
              <w:t>15.00</w:t>
            </w:r>
          </w:p>
          <w:p w14:paraId="0F6992F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2CCCCEA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5DE2C03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3550AB9B" w:rsidR="00583796" w:rsidRDefault="0058379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399C60E" w14:textId="02F8323F" w:rsidR="00583796" w:rsidRPr="00583796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E418B3" w14:textId="5F00B7E7" w:rsidR="003E40EF" w:rsidRDefault="00B37F5E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Részpróba</w:t>
            </w:r>
            <w:r w:rsidR="004D65F7">
              <w:rPr>
                <w:b/>
                <w:sz w:val="24"/>
                <w:szCs w:val="24"/>
              </w:rPr>
              <w:tab/>
            </w:r>
            <w:r w:rsidR="004D65F7">
              <w:rPr>
                <w:b/>
                <w:sz w:val="24"/>
                <w:szCs w:val="24"/>
              </w:rPr>
              <w:tab/>
            </w:r>
            <w:r w:rsidR="004D65F7">
              <w:rPr>
                <w:b/>
                <w:sz w:val="24"/>
                <w:szCs w:val="24"/>
              </w:rPr>
              <w:tab/>
            </w:r>
            <w:r w:rsidR="004D65F7" w:rsidRPr="004D65F7">
              <w:rPr>
                <w:b/>
                <w:sz w:val="24"/>
                <w:szCs w:val="24"/>
                <w:u w:val="single"/>
              </w:rPr>
              <w:t>Hagymácska</w:t>
            </w:r>
          </w:p>
          <w:p w14:paraId="423D9DF3" w14:textId="77777777" w:rsidR="00B37F5E" w:rsidRDefault="00B37F5E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Király M. A. helyett Kristály A.</w:t>
            </w:r>
          </w:p>
          <w:p w14:paraId="5813A0E1" w14:textId="263F6AE2" w:rsidR="00341DB5" w:rsidRPr="00B37F5E" w:rsidRDefault="00B37F5E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Király M. A. összes jelen</w:t>
            </w:r>
            <w:r w:rsidR="001B6FE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te: összes benne szereplő</w:t>
            </w:r>
          </w:p>
          <w:p w14:paraId="19EFF750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897AA91" w14:textId="77777777" w:rsidR="00B37F5E" w:rsidRDefault="00B37F5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5EF7B0D" w14:textId="27D58821" w:rsidR="008847EE" w:rsidRDefault="004D65F7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4D65F7">
              <w:rPr>
                <w:b/>
                <w:sz w:val="24"/>
                <w:szCs w:val="24"/>
              </w:rPr>
              <w:tab/>
            </w:r>
            <w:r w:rsidRPr="004D65F7">
              <w:rPr>
                <w:b/>
                <w:sz w:val="24"/>
                <w:szCs w:val="24"/>
              </w:rPr>
              <w:tab/>
            </w:r>
            <w:r w:rsidRPr="004D65F7">
              <w:rPr>
                <w:b/>
                <w:sz w:val="24"/>
                <w:szCs w:val="24"/>
              </w:rPr>
              <w:tab/>
            </w:r>
            <w:r w:rsidRPr="004D65F7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revizor</w:t>
            </w:r>
          </w:p>
          <w:p w14:paraId="6F506408" w14:textId="45D4346D" w:rsidR="008847EE" w:rsidRPr="004D65F7" w:rsidRDefault="004D65F7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E0EFEAD" w14:textId="7CF68598" w:rsidR="00940FF6" w:rsidRDefault="004D65F7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0D8D2BE5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224B014F" w14:textId="77777777" w:rsidR="004D65F7" w:rsidRDefault="004D65F7" w:rsidP="004D65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4D65F7">
              <w:rPr>
                <w:b/>
                <w:sz w:val="24"/>
                <w:szCs w:val="24"/>
              </w:rPr>
              <w:tab/>
            </w:r>
            <w:r w:rsidRPr="004D65F7">
              <w:rPr>
                <w:b/>
                <w:sz w:val="24"/>
                <w:szCs w:val="24"/>
              </w:rPr>
              <w:tab/>
            </w:r>
            <w:r w:rsidRPr="004D65F7">
              <w:rPr>
                <w:b/>
                <w:sz w:val="24"/>
                <w:szCs w:val="24"/>
              </w:rPr>
              <w:tab/>
            </w:r>
            <w:r w:rsidRPr="004D65F7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revizor</w:t>
            </w:r>
          </w:p>
          <w:p w14:paraId="327DF8DC" w14:textId="318FF804" w:rsidR="004D65F7" w:rsidRPr="004D65F7" w:rsidRDefault="004D65F7" w:rsidP="004D65F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  <w:r>
              <w:rPr>
                <w:sz w:val="24"/>
                <w:szCs w:val="24"/>
              </w:rPr>
              <w:t>, kivéve: Tomanek G.</w:t>
            </w:r>
          </w:p>
          <w:p w14:paraId="25C0DC80" w14:textId="77777777" w:rsidR="004D65F7" w:rsidRDefault="004D65F7" w:rsidP="004D65F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7A3B0830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45B61A3D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7619794A" w14:textId="50F731DB" w:rsidR="008847EE" w:rsidRPr="00B37F5E" w:rsidRDefault="00B37F5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37F5E">
              <w:rPr>
                <w:b/>
                <w:sz w:val="24"/>
                <w:szCs w:val="24"/>
                <w:u w:val="single"/>
              </w:rPr>
              <w:t>Jelmezterv-elfogadás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48E8EECB" w14:textId="3BA57169" w:rsidR="00A469D1" w:rsidRDefault="00A469D1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Horváth A.-né, Radó D.,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., Csík Gy. Petrovszki Á., Vacsi D., Csipke S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Köles I., Bere M.</w:t>
            </w:r>
          </w:p>
          <w:p w14:paraId="2B4400B3" w14:textId="77777777" w:rsidR="001B6FE6" w:rsidRDefault="001B6FE6" w:rsidP="00391632">
            <w:pPr>
              <w:ind w:left="0" w:hanging="2"/>
              <w:rPr>
                <w:sz w:val="24"/>
                <w:szCs w:val="24"/>
              </w:rPr>
            </w:pPr>
          </w:p>
          <w:p w14:paraId="6D29047B" w14:textId="6FA23E88" w:rsidR="008847EE" w:rsidRDefault="001B6FE6" w:rsidP="00391632">
            <w:pPr>
              <w:ind w:left="0" w:hanging="2"/>
              <w:rPr>
                <w:sz w:val="24"/>
                <w:szCs w:val="24"/>
              </w:rPr>
            </w:pPr>
            <w:r w:rsidRPr="001B6FE6">
              <w:rPr>
                <w:b/>
                <w:sz w:val="24"/>
                <w:szCs w:val="24"/>
                <w:u w:val="single"/>
              </w:rPr>
              <w:t>Olvasópróba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599DE43C" w14:textId="77777777" w:rsidR="008847EE" w:rsidRDefault="001E1ADF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</w:t>
            </w:r>
          </w:p>
          <w:p w14:paraId="5C8D3603" w14:textId="7F157C48" w:rsidR="001E1ADF" w:rsidRDefault="001E1ADF" w:rsidP="001E1AD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Radó D.,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Egyed Z., Csík Gy.,</w:t>
            </w:r>
            <w:r>
              <w:rPr>
                <w:sz w:val="24"/>
                <w:szCs w:val="24"/>
              </w:rPr>
              <w:t xml:space="preserve">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Laurinyecz Z., Kohá</w:t>
            </w:r>
            <w:r w:rsidR="006D4293">
              <w:rPr>
                <w:sz w:val="24"/>
                <w:szCs w:val="24"/>
              </w:rPr>
              <w:t>ri I., Kiss D.,</w:t>
            </w:r>
            <w:r>
              <w:rPr>
                <w:sz w:val="24"/>
                <w:szCs w:val="24"/>
              </w:rPr>
              <w:t xml:space="preserve"> Petrovszki Á.,</w:t>
            </w:r>
          </w:p>
          <w:p w14:paraId="305DFAE4" w14:textId="6B572709" w:rsidR="001E1ADF" w:rsidRDefault="001E1ADF" w:rsidP="001E1AD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Lakatos K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D4293">
              <w:rPr>
                <w:sz w:val="24"/>
                <w:szCs w:val="24"/>
              </w:rPr>
              <w:t>,</w:t>
            </w:r>
            <w:proofErr w:type="gramEnd"/>
            <w:r w:rsidR="006D4293">
              <w:rPr>
                <w:sz w:val="24"/>
                <w:szCs w:val="24"/>
              </w:rPr>
              <w:t xml:space="preserve"> Csipke S.</w:t>
            </w:r>
            <w:r>
              <w:rPr>
                <w:sz w:val="24"/>
                <w:szCs w:val="24"/>
              </w:rPr>
              <w:t>, Köles I., Bere M.</w:t>
            </w:r>
            <w:r w:rsidR="00451249">
              <w:rPr>
                <w:sz w:val="24"/>
                <w:szCs w:val="24"/>
              </w:rPr>
              <w:t>, Tóth M.</w:t>
            </w:r>
          </w:p>
          <w:p w14:paraId="206ECE0D" w14:textId="4BAA3E8A" w:rsidR="001E1ADF" w:rsidRDefault="001E1ADF" w:rsidP="001E1AD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asztalok, székek, víz 25</w:t>
            </w:r>
            <w:r>
              <w:rPr>
                <w:sz w:val="24"/>
                <w:szCs w:val="24"/>
              </w:rPr>
              <w:t xml:space="preserve"> főre</w:t>
            </w:r>
          </w:p>
          <w:p w14:paraId="066A2AF0" w14:textId="5ADD8F81" w:rsidR="001E1ADF" w:rsidRDefault="001E1ADF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6AD3C1BB" w:rsidR="001B6FE6" w:rsidRDefault="00A469D1" w:rsidP="00391632">
            <w:pPr>
              <w:ind w:left="0" w:hanging="2"/>
              <w:rPr>
                <w:sz w:val="24"/>
                <w:szCs w:val="24"/>
              </w:rPr>
            </w:pPr>
            <w:r w:rsidRPr="00A469D1">
              <w:rPr>
                <w:b/>
                <w:sz w:val="24"/>
                <w:szCs w:val="24"/>
                <w:u w:val="single"/>
              </w:rPr>
              <w:t>Próba a délelőtti megbeszélés szerint</w:t>
            </w:r>
            <w:r>
              <w:rPr>
                <w:sz w:val="24"/>
                <w:szCs w:val="24"/>
              </w:rPr>
              <w:tab/>
            </w:r>
            <w:r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79605477" w14:textId="77777777" w:rsidR="00A469D1" w:rsidRDefault="00A469D1" w:rsidP="00391632">
            <w:pPr>
              <w:ind w:left="0" w:hanging="2"/>
              <w:rPr>
                <w:sz w:val="24"/>
                <w:szCs w:val="24"/>
              </w:rPr>
            </w:pPr>
          </w:p>
          <w:p w14:paraId="2F1186D4" w14:textId="4E6E4031" w:rsidR="001B6FE6" w:rsidRDefault="001B6FE6" w:rsidP="001B6FE6">
            <w:pPr>
              <w:ind w:left="0" w:hanging="2"/>
              <w:rPr>
                <w:sz w:val="24"/>
                <w:szCs w:val="24"/>
              </w:rPr>
            </w:pPr>
          </w:p>
          <w:p w14:paraId="4B1EA8EF" w14:textId="77777777" w:rsidR="00A469D1" w:rsidRDefault="00A469D1" w:rsidP="001B6FE6">
            <w:pPr>
              <w:ind w:left="0" w:hanging="2"/>
              <w:rPr>
                <w:sz w:val="24"/>
                <w:szCs w:val="24"/>
              </w:rPr>
            </w:pPr>
          </w:p>
          <w:p w14:paraId="76A17515" w14:textId="050B9709" w:rsidR="001E1ADF" w:rsidRDefault="001B6FE6" w:rsidP="001B6FE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Sajtónyilvános olvasópróba</w:t>
            </w:r>
            <w:r w:rsidR="0064011D">
              <w:rPr>
                <w:b/>
                <w:sz w:val="24"/>
                <w:szCs w:val="24"/>
              </w:rPr>
              <w:t xml:space="preserve">, </w:t>
            </w:r>
            <w:r w:rsidRPr="001B6FE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Naplopó</w:t>
            </w:r>
          </w:p>
          <w:p w14:paraId="307E34A2" w14:textId="77777777" w:rsidR="0064011D" w:rsidRPr="007D0E7B" w:rsidRDefault="0064011D" w:rsidP="001E1AD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D0E7B">
              <w:rPr>
                <w:b/>
                <w:sz w:val="24"/>
                <w:szCs w:val="24"/>
                <w:u w:val="single"/>
              </w:rPr>
              <w:t>utána visszaolvasó próba</w:t>
            </w:r>
          </w:p>
          <w:p w14:paraId="2B335098" w14:textId="28ADD983" w:rsidR="001E1ADF" w:rsidRDefault="001E1ADF" w:rsidP="001E1AD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</w:t>
            </w:r>
          </w:p>
          <w:p w14:paraId="7BFDD8D4" w14:textId="77777777" w:rsidR="0064011D" w:rsidRDefault="001E1ADF" w:rsidP="001E1AD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Pinczés I.., Márki Sz.</w:t>
            </w:r>
            <w:r>
              <w:rPr>
                <w:sz w:val="24"/>
                <w:szCs w:val="24"/>
              </w:rPr>
              <w:t>,</w:t>
            </w:r>
            <w:r w:rsidR="0064011D">
              <w:rPr>
                <w:sz w:val="24"/>
                <w:szCs w:val="24"/>
              </w:rPr>
              <w:t xml:space="preserve"> Vacsi D., </w:t>
            </w:r>
            <w:proofErr w:type="spellStart"/>
            <w:r w:rsidR="0064011D">
              <w:rPr>
                <w:sz w:val="24"/>
                <w:szCs w:val="24"/>
              </w:rPr>
              <w:t>Bandl</w:t>
            </w:r>
            <w:proofErr w:type="spellEnd"/>
            <w:r w:rsidR="0064011D">
              <w:rPr>
                <w:sz w:val="24"/>
                <w:szCs w:val="24"/>
              </w:rPr>
              <w:t xml:space="preserve"> A.,</w:t>
            </w:r>
          </w:p>
          <w:p w14:paraId="6AA7AF08" w14:textId="4B7ECB45" w:rsidR="001E1ADF" w:rsidRDefault="001E1ADF" w:rsidP="001E1AD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Kohá</w:t>
            </w:r>
            <w:r w:rsidR="006D4293">
              <w:rPr>
                <w:sz w:val="24"/>
                <w:szCs w:val="24"/>
              </w:rPr>
              <w:t>ri I., Kiss D.,</w:t>
            </w:r>
            <w:r>
              <w:rPr>
                <w:sz w:val="24"/>
                <w:szCs w:val="24"/>
              </w:rPr>
              <w:t xml:space="preserve"> Petrovszki Á.,</w:t>
            </w:r>
          </w:p>
          <w:p w14:paraId="3DF2C19D" w14:textId="10BFAF09" w:rsidR="001E1ADF" w:rsidRDefault="006D4293" w:rsidP="001E1AD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Lakatos K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E1ADF"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Szemenyei Z.,</w:t>
            </w:r>
            <w:r w:rsidR="001E1ADF">
              <w:rPr>
                <w:sz w:val="24"/>
                <w:szCs w:val="24"/>
              </w:rPr>
              <w:t xml:space="preserve"> Köles I., Bere M.</w:t>
            </w:r>
          </w:p>
          <w:p w14:paraId="5F647041" w14:textId="58BC1B91" w:rsidR="008847EE" w:rsidRPr="001E1ADF" w:rsidRDefault="001E1ADF" w:rsidP="001E1AD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asztalok, székek, víz 40</w:t>
            </w:r>
            <w:r>
              <w:rPr>
                <w:sz w:val="24"/>
                <w:szCs w:val="24"/>
              </w:rPr>
              <w:t xml:space="preserve"> főre</w:t>
            </w:r>
            <w:bookmarkStart w:id="0" w:name="_GoBack"/>
            <w:bookmarkEnd w:id="0"/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F8E1672" w:rsidR="003A6F6E" w:rsidRPr="00653C3A" w:rsidRDefault="008847E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A6F6E" w:rsidRPr="0041675A" w14:paraId="40C75350" w14:textId="77777777" w:rsidTr="006D4293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91E9A21" w14:textId="77777777" w:rsidR="002133B5" w:rsidRDefault="002133B5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0312C84C" w:rsidR="00EA4692" w:rsidRPr="00684431" w:rsidRDefault="00EA4692" w:rsidP="008847EE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6D4293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217330E" w14:textId="2E515828" w:rsidR="003A6F6E" w:rsidRPr="00653C3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C0847C" w14:textId="535734E9" w:rsidR="000D16EF" w:rsidRPr="00470B5A" w:rsidRDefault="000D16EF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6D4293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CB54A58" w14:textId="68CFE4A8" w:rsidR="003A6F6E" w:rsidRPr="00653C3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160C1086" w:rsidR="00684431" w:rsidRPr="00631358" w:rsidRDefault="00684431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6D4293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A09F7F4" w14:textId="77777777" w:rsidR="003A6F6E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355D8E0" w14:textId="029ABBF1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6D4293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52D4631" w14:textId="0E1F7A31" w:rsidR="003A6F6E" w:rsidRPr="00653C3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011D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1AD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70D4F5-88D6-4FE3-B404-59F657D8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2023-01-06T10:44:00Z</cp:lastPrinted>
  <dcterms:created xsi:type="dcterms:W3CDTF">2023-01-09T11:07:00Z</dcterms:created>
  <dcterms:modified xsi:type="dcterms:W3CDTF">2023-01-09T13:48:00Z</dcterms:modified>
</cp:coreProperties>
</file>