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209E3454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1E2953">
        <w:rPr>
          <w:b/>
          <w:color w:val="000000"/>
          <w:sz w:val="28"/>
          <w:szCs w:val="28"/>
        </w:rPr>
        <w:t>11. (szerda</w:t>
      </w:r>
      <w:proofErr w:type="gramStart"/>
      <w:r w:rsidR="00107CB0">
        <w:rPr>
          <w:b/>
          <w:color w:val="000000"/>
          <w:sz w:val="28"/>
          <w:szCs w:val="28"/>
        </w:rPr>
        <w:t>)</w:t>
      </w:r>
      <w:r w:rsidR="00EE1B1A">
        <w:rPr>
          <w:b/>
          <w:color w:val="000000"/>
          <w:sz w:val="28"/>
          <w:szCs w:val="28"/>
        </w:rPr>
        <w:t xml:space="preserve">         </w:t>
      </w:r>
      <w:bookmarkStart w:id="0" w:name="_GoBack"/>
      <w:r w:rsidR="00EE1B1A" w:rsidRPr="00EE1B1A">
        <w:rPr>
          <w:b/>
          <w:color w:val="FF0000"/>
          <w:sz w:val="28"/>
          <w:szCs w:val="28"/>
        </w:rPr>
        <w:t>VÁLTOZOTT</w:t>
      </w:r>
      <w:bookmarkEnd w:id="0"/>
      <w:proofErr w:type="gramEnd"/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5DC429D3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265A6F00" w14:textId="77777777" w:rsidR="00B37F5E" w:rsidRDefault="00B37F5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04D089DB" w:rsidR="008847EE" w:rsidRDefault="004D65F7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3E4140D8" w14:textId="4F9F2781" w:rsidR="008847EE" w:rsidRPr="004D65F7" w:rsidRDefault="004D65F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C64EBB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D33B18C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E6D8337" w14:textId="20906A0B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7A0D90C" w14:textId="77777777" w:rsidR="001E2953" w:rsidRPr="004D65F7" w:rsidRDefault="001E2953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BB99920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3447BA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EBA1BF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DEDB05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18533F9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FA8DD47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B2CE7DB" w14:textId="77777777" w:rsidR="001E2953" w:rsidRPr="00A469D1" w:rsidRDefault="001E2953" w:rsidP="001E2953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469D1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74C77653" w14:textId="77777777" w:rsidR="001E2953" w:rsidRDefault="001E2953" w:rsidP="001E295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7B96BFCB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84EB50E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BC6F72E" w14:textId="77777777" w:rsidR="00256DF5" w:rsidRDefault="00256DF5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69B2E8B" w14:textId="77777777" w:rsidR="001E2953" w:rsidRDefault="001E2953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9BFBA51" w14:textId="77777777" w:rsidR="001E2953" w:rsidRDefault="001E2953" w:rsidP="001E295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C3DABCF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F4F4D2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8C707D" w14:textId="4FFEADB1" w:rsidR="001B6FE6" w:rsidRDefault="00EC2BDE" w:rsidP="008847E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Jókai Szalon</w:t>
            </w:r>
          </w:p>
          <w:p w14:paraId="23B8D00F" w14:textId="13554618" w:rsidR="001E2953" w:rsidRDefault="001E2953" w:rsidP="008847E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7B7274FC" w14:textId="265CD6C6" w:rsidR="001E2953" w:rsidRPr="001E2953" w:rsidRDefault="001E2953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6612A10" w14:textId="77777777" w:rsidR="00B37F5E" w:rsidRDefault="00B37F5E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1A17A6F1" w:rsidR="00404A52" w:rsidRPr="00CB563D" w:rsidRDefault="00C05968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F26C50" w14:textId="77777777" w:rsidR="00AD34AD" w:rsidRDefault="00AD34AD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B322BC8" w14:textId="77777777" w:rsidR="00AD34AD" w:rsidRDefault="00AD34AD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B174548" w14:textId="66C99C31" w:rsidR="00C05968" w:rsidRDefault="00C0596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17.30</w:t>
            </w:r>
          </w:p>
          <w:p w14:paraId="509221C7" w14:textId="77777777" w:rsidR="00C05968" w:rsidRDefault="00C0596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B08203" w14:textId="4D62698A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87885F4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B7CBD1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E2BBAF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E27932C" w14:textId="77777777" w:rsidR="00AD34AD" w:rsidRDefault="00AD34AD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45F646" w14:textId="77777777" w:rsidR="00AD34AD" w:rsidRDefault="00AD34AD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1C2DE3D3" w:rsidR="004D65F7" w:rsidRPr="00CB563D" w:rsidRDefault="001E2953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C1FABA9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D3C204" w14:textId="77777777" w:rsidR="00256DF5" w:rsidRDefault="00256DF5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2CB95E90" w:rsidR="00BF5FA7" w:rsidRPr="0035786E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</w:t>
            </w:r>
            <w:r w:rsidR="00B37F5E">
              <w:rPr>
                <w:b/>
                <w:sz w:val="24"/>
                <w:szCs w:val="24"/>
                <w:u w:val="single"/>
              </w:rPr>
              <w:t>.00</w:t>
            </w:r>
            <w:r>
              <w:rPr>
                <w:b/>
                <w:sz w:val="24"/>
                <w:szCs w:val="24"/>
                <w:u w:val="single"/>
              </w:rPr>
              <w:t>-21.00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7DAD3AF" w14:textId="77777777" w:rsidR="00A469D1" w:rsidRDefault="00A469D1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4610736" w14:textId="77777777" w:rsidR="00C05968" w:rsidRDefault="00C05968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95E842D" w14:textId="77777777" w:rsidR="00C05968" w:rsidRDefault="00C05968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B779937" w14:textId="77777777" w:rsidR="001E2953" w:rsidRPr="0035786E" w:rsidRDefault="001E2953" w:rsidP="001E295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399C60E" w14:textId="02F8323F" w:rsidR="00583796" w:rsidRP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97AA91" w14:textId="77777777" w:rsidR="00B37F5E" w:rsidRDefault="00B37F5E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5EF7B0D" w14:textId="3C06A68D" w:rsidR="008847EE" w:rsidRDefault="004D65F7" w:rsidP="0039163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1E2953">
              <w:rPr>
                <w:b/>
                <w:sz w:val="24"/>
                <w:szCs w:val="24"/>
              </w:rPr>
              <w:tab/>
            </w:r>
            <w:r w:rsidR="001E2953">
              <w:rPr>
                <w:b/>
                <w:sz w:val="24"/>
                <w:szCs w:val="24"/>
              </w:rPr>
              <w:tab/>
            </w:r>
            <w:r w:rsidR="001E2953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522E2F34" w14:textId="3AB9F70B" w:rsidR="001E2953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0B473D16" w14:textId="6AEA0D48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Bozsó J., Lévai A.</w:t>
            </w:r>
          </w:p>
          <w:p w14:paraId="1FA78632" w14:textId="77777777" w:rsidR="001B1DF2" w:rsidRDefault="00AD34AD" w:rsidP="001B1DF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>próba közben fotózás</w:t>
            </w:r>
          </w:p>
          <w:p w14:paraId="300C7BCB" w14:textId="78D3EBA0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</w:t>
            </w:r>
          </w:p>
          <w:p w14:paraId="50D5CA89" w14:textId="77777777" w:rsidR="001E2953" w:rsidRDefault="001E2953" w:rsidP="00391632">
            <w:pPr>
              <w:ind w:left="0" w:hanging="2"/>
              <w:rPr>
                <w:sz w:val="24"/>
                <w:szCs w:val="24"/>
              </w:rPr>
            </w:pPr>
          </w:p>
          <w:p w14:paraId="5F79F71D" w14:textId="03FDC7EE" w:rsidR="00C05968" w:rsidRDefault="00C05968" w:rsidP="00C0596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Munka- és balesetvédelmi oktatás</w:t>
            </w:r>
            <w:r w:rsidRPr="00C05968">
              <w:rPr>
                <w:b/>
                <w:sz w:val="24"/>
                <w:szCs w:val="24"/>
              </w:rPr>
              <w:tab/>
            </w:r>
            <w:r w:rsidRPr="00C0596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revizor</w:t>
            </w:r>
          </w:p>
          <w:p w14:paraId="4F1D470C" w14:textId="313B7206" w:rsidR="00C05968" w:rsidRPr="00C05968" w:rsidRDefault="00C05968" w:rsidP="00C0596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műszak</w:t>
            </w:r>
          </w:p>
          <w:p w14:paraId="1BAB70E8" w14:textId="1216BBD4" w:rsidR="00C05968" w:rsidRDefault="00C05968" w:rsidP="00C0596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0D5B040" w14:textId="31D3354C" w:rsidR="001E2953" w:rsidRPr="00EE1B1A" w:rsidRDefault="00AD34AD" w:rsidP="00391632">
            <w:pPr>
              <w:ind w:left="0" w:hanging="2"/>
              <w:rPr>
                <w:color w:val="FF0000"/>
                <w:sz w:val="24"/>
                <w:szCs w:val="24"/>
              </w:rPr>
            </w:pPr>
            <w:r w:rsidRPr="00EE1B1A">
              <w:rPr>
                <w:color w:val="FF0000"/>
                <w:sz w:val="24"/>
                <w:szCs w:val="24"/>
              </w:rPr>
              <w:t xml:space="preserve">I. </w:t>
            </w:r>
            <w:r w:rsidR="00EE1B1A" w:rsidRPr="00EE1B1A">
              <w:rPr>
                <w:color w:val="FF0000"/>
                <w:sz w:val="24"/>
                <w:szCs w:val="24"/>
              </w:rPr>
              <w:t xml:space="preserve">és II. </w:t>
            </w:r>
            <w:r w:rsidRPr="00EE1B1A">
              <w:rPr>
                <w:color w:val="FF0000"/>
                <w:sz w:val="24"/>
                <w:szCs w:val="24"/>
              </w:rPr>
              <w:t>felvonás jelenetei</w:t>
            </w:r>
          </w:p>
          <w:p w14:paraId="6D3BBB9C" w14:textId="4D3525DE" w:rsidR="001E2953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hangosító, műszak</w:t>
            </w:r>
          </w:p>
          <w:p w14:paraId="3E9A4F58" w14:textId="79552DE8" w:rsidR="001E2953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  <w:r w:rsidR="001B1DF2">
              <w:rPr>
                <w:sz w:val="24"/>
                <w:szCs w:val="24"/>
              </w:rPr>
              <w:t xml:space="preserve"> műszak: pianínó</w:t>
            </w:r>
          </w:p>
          <w:p w14:paraId="0AFA9868" w14:textId="6182DBA8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B3ED014" w14:textId="77777777" w:rsidR="00256DF5" w:rsidRDefault="00256DF5" w:rsidP="001E2953">
            <w:pPr>
              <w:ind w:left="0" w:hanging="2"/>
              <w:rPr>
                <w:sz w:val="24"/>
                <w:szCs w:val="24"/>
              </w:rPr>
            </w:pPr>
          </w:p>
          <w:p w14:paraId="6F1204D6" w14:textId="6DECE259" w:rsidR="001E2953" w:rsidRDefault="00256DF5" w:rsidP="001E2953">
            <w:pPr>
              <w:ind w:left="0" w:hanging="2"/>
              <w:rPr>
                <w:sz w:val="24"/>
                <w:szCs w:val="24"/>
              </w:rPr>
            </w:pPr>
            <w:r w:rsidRPr="00256DF5">
              <w:rPr>
                <w:b/>
                <w:sz w:val="24"/>
                <w:szCs w:val="24"/>
                <w:u w:val="single"/>
              </w:rPr>
              <w:t>Emlékpróba</w:t>
            </w:r>
            <w:r w:rsidR="001E2953">
              <w:rPr>
                <w:sz w:val="24"/>
                <w:szCs w:val="24"/>
              </w:rPr>
              <w:tab/>
            </w:r>
            <w:r w:rsidR="001E2953">
              <w:rPr>
                <w:sz w:val="24"/>
                <w:szCs w:val="24"/>
              </w:rPr>
              <w:tab/>
            </w:r>
            <w:r w:rsidR="001E2953"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7A3B0830" w14:textId="67490231" w:rsidR="00DD5DE4" w:rsidRDefault="00256DF5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I./1. (2-16. oldalig)</w:t>
            </w:r>
          </w:p>
          <w:p w14:paraId="249AE904" w14:textId="5E6132A6" w:rsidR="00256DF5" w:rsidRDefault="00256DF5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Veselényi O., Csomós L.</w:t>
            </w:r>
          </w:p>
          <w:p w14:paraId="51E0E591" w14:textId="77777777" w:rsidR="00256DF5" w:rsidRDefault="00256DF5" w:rsidP="00391632">
            <w:pPr>
              <w:ind w:left="0" w:hanging="2"/>
              <w:rPr>
                <w:sz w:val="24"/>
                <w:szCs w:val="24"/>
              </w:rPr>
            </w:pPr>
          </w:p>
          <w:p w14:paraId="45B61A3D" w14:textId="77777777" w:rsidR="008847EE" w:rsidRDefault="008847EE" w:rsidP="00391632">
            <w:pPr>
              <w:ind w:left="0" w:hanging="2"/>
              <w:rPr>
                <w:sz w:val="24"/>
                <w:szCs w:val="24"/>
              </w:rPr>
            </w:pPr>
          </w:p>
          <w:p w14:paraId="459FDB84" w14:textId="01C3A0FC" w:rsidR="001E2953" w:rsidRDefault="00256DF5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20B52B2D" w14:textId="28412274" w:rsidR="001E2953" w:rsidRDefault="00256DF5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I./4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5., 6., 7. (25-</w:t>
            </w:r>
            <w:r w:rsidR="004212E6">
              <w:rPr>
                <w:sz w:val="24"/>
                <w:szCs w:val="24"/>
              </w:rPr>
              <w:t>35. oldalig)</w:t>
            </w:r>
          </w:p>
          <w:p w14:paraId="066A2AF0" w14:textId="117B8829" w:rsidR="001E1ADF" w:rsidRDefault="004212E6" w:rsidP="00391632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Csonka D., Veselényi O., Csomós L., Nagy R.</w:t>
            </w:r>
          </w:p>
          <w:p w14:paraId="5F647041" w14:textId="4F16DDBB" w:rsidR="001E2953" w:rsidRDefault="004212E6" w:rsidP="001E1AD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2A0178DB" w14:textId="77777777" w:rsidR="00C05968" w:rsidRDefault="001E2953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A6456C5" w14:textId="77777777" w:rsidR="00C05968" w:rsidRDefault="00C05968" w:rsidP="001E2953">
            <w:pPr>
              <w:ind w:left="0" w:hanging="2"/>
              <w:rPr>
                <w:sz w:val="24"/>
                <w:szCs w:val="24"/>
              </w:rPr>
            </w:pPr>
          </w:p>
          <w:p w14:paraId="7ABF1C22" w14:textId="4BBD532F" w:rsidR="00EC2BDE" w:rsidRDefault="00C05968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EC2BDE" w:rsidRPr="00EC2BDE">
              <w:rPr>
                <w:b/>
                <w:sz w:val="24"/>
                <w:szCs w:val="24"/>
                <w:u w:val="single"/>
              </w:rPr>
              <w:t>Visszaolvasó próba</w:t>
            </w:r>
            <w:r w:rsidR="00EC2BDE">
              <w:rPr>
                <w:sz w:val="24"/>
                <w:szCs w:val="24"/>
              </w:rPr>
              <w:tab/>
            </w:r>
            <w:r w:rsidR="00EC2BDE">
              <w:rPr>
                <w:sz w:val="24"/>
                <w:szCs w:val="24"/>
              </w:rPr>
              <w:tab/>
            </w:r>
            <w:r w:rsidR="001E2953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513558E0" w14:textId="069F7653" w:rsidR="008847EE" w:rsidRPr="00EC2BDE" w:rsidRDefault="00EC2BDE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D3DD0B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6D4293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91E9A21" w14:textId="77777777" w:rsidR="002133B5" w:rsidRDefault="002133B5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2F58FB" w14:textId="77777777" w:rsidR="00EA4692" w:rsidRDefault="00EA4692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758340" w14:textId="77777777" w:rsidR="00160581" w:rsidRDefault="00160581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FD1FA" w14:textId="0312C84C" w:rsidR="00160581" w:rsidRPr="00684431" w:rsidRDefault="00160581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6D4293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217330E" w14:textId="2E515828" w:rsidR="003A6F6E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03927F0" w14:textId="77777777" w:rsidR="000D16EF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4BBDD510" w14:textId="77777777" w:rsidR="00160581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4CA3AD77" w14:textId="77777777" w:rsidR="00160581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79C0847C" w14:textId="535734E9" w:rsidR="00160581" w:rsidRPr="00470B5A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6D4293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CB54A58" w14:textId="68CFE4A8" w:rsidR="003A6F6E" w:rsidRPr="00653C3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E42823A" w14:textId="77777777" w:rsidR="00684431" w:rsidRDefault="00684431" w:rsidP="00422FF7">
            <w:pPr>
              <w:ind w:left="0" w:hanging="2"/>
              <w:rPr>
                <w:b/>
                <w:sz w:val="24"/>
                <w:szCs w:val="24"/>
              </w:rPr>
            </w:pPr>
          </w:p>
          <w:p w14:paraId="188AB64D" w14:textId="77777777" w:rsidR="00160581" w:rsidRDefault="00160581" w:rsidP="00422FF7">
            <w:pPr>
              <w:ind w:left="0" w:hanging="2"/>
              <w:rPr>
                <w:b/>
                <w:sz w:val="24"/>
                <w:szCs w:val="24"/>
              </w:rPr>
            </w:pPr>
          </w:p>
          <w:p w14:paraId="18C845A0" w14:textId="160C1086" w:rsidR="00160581" w:rsidRPr="00631358" w:rsidRDefault="00160581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6D4293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A09F7F4" w14:textId="77777777" w:rsidR="003A6F6E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C80698A" w14:textId="77777777" w:rsidR="00684431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055D8424" w14:textId="77777777" w:rsidR="00160581" w:rsidRDefault="0016058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029ABBF1" w:rsidR="00160581" w:rsidRPr="00653C3A" w:rsidRDefault="0016058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52D4631" w14:textId="0E1F7A31" w:rsidR="003A6F6E" w:rsidRPr="00653C3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FA3049C" w14:textId="43B26D35" w:rsidR="00684431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F145329" w14:textId="5A94D9B1" w:rsidR="00A410B3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410B3">
              <w:rPr>
                <w:b/>
                <w:sz w:val="24"/>
                <w:szCs w:val="24"/>
              </w:rPr>
              <w:t>10.00 Hagymácska</w:t>
            </w:r>
            <w:r>
              <w:rPr>
                <w:sz w:val="24"/>
                <w:szCs w:val="24"/>
              </w:rPr>
              <w:t xml:space="preserve"> (16) / Szentes</w:t>
            </w:r>
          </w:p>
          <w:p w14:paraId="1B704B52" w14:textId="03567948" w:rsidR="00A410B3" w:rsidRPr="00A410B3" w:rsidRDefault="00A410B3" w:rsidP="00CE688A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410B3">
              <w:rPr>
                <w:i/>
                <w:sz w:val="24"/>
                <w:szCs w:val="24"/>
              </w:rPr>
              <w:t>indulás utazó névsor szerint: 6.30 órakor</w:t>
            </w:r>
          </w:p>
          <w:p w14:paraId="27777A47" w14:textId="7E237D8D" w:rsidR="00A410B3" w:rsidRPr="00A410B3" w:rsidRDefault="00A410B3" w:rsidP="00CE688A">
            <w:pPr>
              <w:ind w:left="0" w:hanging="2"/>
              <w:rPr>
                <w:i/>
                <w:sz w:val="24"/>
                <w:szCs w:val="24"/>
              </w:rPr>
            </w:pPr>
            <w:r w:rsidRPr="00A410B3">
              <w:rPr>
                <w:i/>
                <w:sz w:val="24"/>
                <w:szCs w:val="24"/>
              </w:rPr>
              <w:tab/>
            </w:r>
            <w:r w:rsidRPr="00A410B3">
              <w:rPr>
                <w:i/>
                <w:sz w:val="24"/>
                <w:szCs w:val="24"/>
              </w:rPr>
              <w:tab/>
            </w:r>
            <w:r w:rsidRPr="00A410B3">
              <w:rPr>
                <w:i/>
                <w:sz w:val="24"/>
                <w:szCs w:val="24"/>
              </w:rPr>
              <w:tab/>
            </w:r>
            <w:r w:rsidRPr="00A410B3">
              <w:rPr>
                <w:i/>
                <w:sz w:val="24"/>
                <w:szCs w:val="24"/>
              </w:rPr>
              <w:tab/>
              <w:t>lejáró próba a helyszínen: 8.00 órakor</w:t>
            </w:r>
          </w:p>
          <w:p w14:paraId="5BF4C2F7" w14:textId="65F270FC" w:rsidR="00160581" w:rsidRDefault="00A410B3" w:rsidP="00CE688A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14.0</w:t>
            </w:r>
            <w:r w:rsidRPr="00A410B3">
              <w:rPr>
                <w:b/>
                <w:sz w:val="24"/>
                <w:szCs w:val="24"/>
              </w:rPr>
              <w:t>0 Hagymácska</w:t>
            </w:r>
            <w:r>
              <w:rPr>
                <w:sz w:val="24"/>
                <w:szCs w:val="24"/>
              </w:rPr>
              <w:t xml:space="preserve"> (17) / Szentes</w:t>
            </w:r>
          </w:p>
          <w:p w14:paraId="18AAF957" w14:textId="0CAAE945" w:rsidR="00160581" w:rsidRPr="00160581" w:rsidRDefault="00160581" w:rsidP="00CE688A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28ABF1B6" w14:textId="3E06517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591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1B1A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596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CC4180-EE78-4F2E-9B2D-9A388E8C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2023-01-10T13:41:00Z</cp:lastPrinted>
  <dcterms:created xsi:type="dcterms:W3CDTF">2023-01-10T11:03:00Z</dcterms:created>
  <dcterms:modified xsi:type="dcterms:W3CDTF">2023-01-11T12:21:00Z</dcterms:modified>
</cp:coreProperties>
</file>