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1B4E1F9D" w14:textId="6F603670" w:rsidR="00C47CD0" w:rsidRDefault="00BB73F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282A737C" w14:textId="26A1ECA5" w:rsidR="00A6446F" w:rsidRDefault="000F06C5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35786E">
        <w:rPr>
          <w:b/>
          <w:color w:val="000000"/>
          <w:sz w:val="28"/>
          <w:szCs w:val="28"/>
        </w:rPr>
        <w:t xml:space="preserve">aba, 2023. január </w:t>
      </w:r>
      <w:r w:rsidR="00C32C78">
        <w:rPr>
          <w:b/>
          <w:color w:val="000000"/>
          <w:sz w:val="28"/>
          <w:szCs w:val="28"/>
        </w:rPr>
        <w:t>12. (csütörtök</w:t>
      </w:r>
      <w:r w:rsidR="00107CB0">
        <w:rPr>
          <w:b/>
          <w:color w:val="000000"/>
          <w:sz w:val="28"/>
          <w:szCs w:val="28"/>
        </w:rPr>
        <w:t>)</w:t>
      </w:r>
    </w:p>
    <w:p w14:paraId="0AA2A5DF" w14:textId="77777777" w:rsidR="00FC022A" w:rsidRPr="00470B5A" w:rsidRDefault="00FC022A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559"/>
        <w:gridCol w:w="6354"/>
      </w:tblGrid>
      <w:tr w:rsidR="0041675A" w:rsidRPr="0041675A" w14:paraId="716F2B83" w14:textId="77777777" w:rsidTr="00D708A7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708A7">
        <w:trPr>
          <w:trHeight w:val="643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0CB5210E" w14:textId="77777777" w:rsidR="0032299A" w:rsidRDefault="0032299A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0FF53DD" w14:textId="4CC06A26" w:rsidR="008847EE" w:rsidRDefault="0032299A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3E4140D8" w14:textId="4F9F2781" w:rsidR="008847EE" w:rsidRPr="004D65F7" w:rsidRDefault="004D65F7" w:rsidP="00E32E1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Kadelka L., Pacsika Sz.</w:t>
            </w:r>
          </w:p>
          <w:p w14:paraId="68616619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EC64EBB" w14:textId="77777777" w:rsidR="00AD34AD" w:rsidRDefault="00AD34AD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D33B18C" w14:textId="77777777" w:rsidR="00AD34AD" w:rsidRDefault="00AD34AD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25F6C48" w14:textId="77777777" w:rsidR="0032299A" w:rsidRDefault="0032299A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E6D8337" w14:textId="20906A0B" w:rsidR="001E2953" w:rsidRDefault="001E2953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17A0D90C" w14:textId="77777777" w:rsidR="001E2953" w:rsidRPr="004D65F7" w:rsidRDefault="001E2953" w:rsidP="001E295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Kadelka L., Pacsika Sz.</w:t>
            </w:r>
          </w:p>
          <w:p w14:paraId="6BB99920" w14:textId="77777777" w:rsidR="001E2953" w:rsidRDefault="001E2953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A3447BA" w14:textId="77777777" w:rsidR="001E2953" w:rsidRDefault="001E2953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9EBA1BF" w14:textId="77777777" w:rsidR="00C05968" w:rsidRDefault="00C05968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1FA8DD47" w14:textId="1F9938FD" w:rsidR="00C05968" w:rsidRDefault="00AB0508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Jókai Szalon</w:t>
            </w:r>
          </w:p>
          <w:p w14:paraId="20317865" w14:textId="77777777" w:rsidR="00AB0508" w:rsidRDefault="00AB0508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4E484A6" w14:textId="77777777" w:rsidR="00AB0508" w:rsidRDefault="00AB0508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DC85AD8" w14:textId="77777777" w:rsidR="008862A0" w:rsidRDefault="008862A0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B22F387" w14:textId="77777777" w:rsidR="0032299A" w:rsidRDefault="0032299A" w:rsidP="0032299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46E54541" w14:textId="7F337F1A" w:rsidR="0032299A" w:rsidRDefault="0032299A" w:rsidP="0032299A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Lakatos V.</w:t>
            </w:r>
          </w:p>
          <w:p w14:paraId="5BC6F72E" w14:textId="77777777" w:rsidR="00256DF5" w:rsidRDefault="00256DF5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069B2E8B" w14:textId="77777777" w:rsidR="001E2953" w:rsidRDefault="001E2953" w:rsidP="001E2953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49BFBA51" w14:textId="77777777" w:rsidR="001E2953" w:rsidRDefault="001E2953" w:rsidP="001E2953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Lakatos V.</w:t>
            </w:r>
          </w:p>
          <w:p w14:paraId="10190DFA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54F4F4D2" w14:textId="77777777" w:rsidR="00C05968" w:rsidRDefault="00C05968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05E80AC9" w14:textId="77777777" w:rsidR="00F0750B" w:rsidRDefault="00F0750B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38C707D" w14:textId="57AFF9C7" w:rsidR="001B6FE6" w:rsidRDefault="0032299A" w:rsidP="008847E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Balassi</w:t>
            </w:r>
          </w:p>
          <w:p w14:paraId="23B8D00F" w14:textId="255739DE" w:rsidR="001E2953" w:rsidRDefault="008852B9" w:rsidP="008847EE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A.</w:t>
            </w:r>
          </w:p>
          <w:p w14:paraId="7B7274FC" w14:textId="3BD87C2B" w:rsidR="00CF089D" w:rsidRDefault="00CF089D" w:rsidP="001E2953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E60360F" w14:textId="77777777" w:rsidR="008852B9" w:rsidRDefault="008852B9" w:rsidP="001E2953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C06C1C6" w14:textId="77777777" w:rsidR="008852B9" w:rsidRDefault="008852B9" w:rsidP="001E2953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B204C4B" w14:textId="3DEC5088" w:rsidR="00CF089D" w:rsidRPr="00CF089D" w:rsidRDefault="00CF089D" w:rsidP="00CF089D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F089D">
              <w:rPr>
                <w:b/>
                <w:sz w:val="24"/>
                <w:szCs w:val="24"/>
                <w:u w:val="single"/>
              </w:rPr>
              <w:t>Színpad</w:t>
            </w:r>
          </w:p>
          <w:p w14:paraId="6282F463" w14:textId="77777777" w:rsidR="00CF089D" w:rsidRDefault="00CF089D" w:rsidP="00CF089D">
            <w:pPr>
              <w:ind w:left="0" w:hanging="2"/>
              <w:rPr>
                <w:sz w:val="24"/>
                <w:szCs w:val="24"/>
              </w:rPr>
            </w:pPr>
          </w:p>
          <w:p w14:paraId="54E67346" w14:textId="77777777" w:rsidR="00CF089D" w:rsidRDefault="00CF089D" w:rsidP="00CF089D">
            <w:pPr>
              <w:ind w:left="0" w:hanging="2"/>
              <w:rPr>
                <w:sz w:val="24"/>
                <w:szCs w:val="24"/>
              </w:rPr>
            </w:pPr>
          </w:p>
          <w:p w14:paraId="0B0E6483" w14:textId="77777777" w:rsidR="00CF089D" w:rsidRDefault="00CF089D" w:rsidP="00CF089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4FD5290" w14:textId="77777777" w:rsidR="00CF089D" w:rsidRDefault="00CF089D" w:rsidP="00CF089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Balassi</w:t>
            </w:r>
          </w:p>
          <w:p w14:paraId="75553FF1" w14:textId="77777777" w:rsidR="00CF089D" w:rsidRDefault="00CF089D" w:rsidP="00CF089D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42D9B4E3" w14:textId="77777777" w:rsidR="001E2953" w:rsidRPr="00CF089D" w:rsidRDefault="001E2953" w:rsidP="00CF089D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76612A10" w14:textId="77777777" w:rsidR="00B37F5E" w:rsidRDefault="00B37F5E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7443FBFB" w14:textId="1A17A6F1" w:rsidR="00404A52" w:rsidRPr="00CB563D" w:rsidRDefault="00C05968" w:rsidP="004D65F7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</w:t>
            </w:r>
            <w:r w:rsidR="004D65F7">
              <w:rPr>
                <w:b/>
                <w:sz w:val="24"/>
                <w:szCs w:val="24"/>
                <w:u w:val="single"/>
              </w:rPr>
              <w:t>.00</w:t>
            </w:r>
          </w:p>
          <w:p w14:paraId="72D81FE6" w14:textId="77777777" w:rsidR="00772427" w:rsidRDefault="0077242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7364F03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148D278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1C9F3A0" w14:textId="77777777" w:rsidR="0032299A" w:rsidRDefault="0032299A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09221C7" w14:textId="77777777" w:rsidR="00C05968" w:rsidRDefault="00C05968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2B08203" w14:textId="4D62698A" w:rsidR="001E2953" w:rsidRDefault="001E2953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587885F4" w14:textId="77777777" w:rsidR="001E2953" w:rsidRDefault="001E2953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2B7CBD1" w14:textId="77777777" w:rsidR="001E2953" w:rsidRDefault="001E2953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0E2BBAF" w14:textId="77777777" w:rsidR="001E2953" w:rsidRDefault="001E2953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E27932C" w14:textId="77777777" w:rsidR="00AD34AD" w:rsidRDefault="00AD34AD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F45F646" w14:textId="542BF83B" w:rsidR="00AD34AD" w:rsidRDefault="00AB0508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</w:t>
            </w:r>
          </w:p>
          <w:p w14:paraId="18AB12D4" w14:textId="77777777" w:rsidR="00AB0508" w:rsidRDefault="00AB0508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5FE1465" w14:textId="77777777" w:rsidR="00AB0508" w:rsidRDefault="00AB0508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A51F7F3" w14:textId="77777777" w:rsidR="008862A0" w:rsidRDefault="008862A0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F195132" w14:textId="661D9A08" w:rsidR="004D65F7" w:rsidRPr="00CB563D" w:rsidRDefault="00AB0508" w:rsidP="004D65F7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</w:t>
            </w:r>
            <w:r w:rsidR="001E2953">
              <w:rPr>
                <w:b/>
                <w:sz w:val="24"/>
                <w:szCs w:val="24"/>
                <w:u w:val="single"/>
              </w:rPr>
              <w:t>.00-14</w:t>
            </w:r>
            <w:r w:rsidR="004D65F7">
              <w:rPr>
                <w:b/>
                <w:sz w:val="24"/>
                <w:szCs w:val="24"/>
                <w:u w:val="single"/>
              </w:rPr>
              <w:t>.00</w:t>
            </w:r>
          </w:p>
          <w:p w14:paraId="41BF2C05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9D3C204" w14:textId="77777777" w:rsidR="00256DF5" w:rsidRDefault="00256DF5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60932D5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9821821" w14:textId="2CB95E90" w:rsidR="00BF5FA7" w:rsidRPr="0035786E" w:rsidRDefault="001E2953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</w:t>
            </w:r>
            <w:r w:rsidR="00B37F5E">
              <w:rPr>
                <w:b/>
                <w:sz w:val="24"/>
                <w:szCs w:val="24"/>
                <w:u w:val="single"/>
              </w:rPr>
              <w:t>.00</w:t>
            </w:r>
            <w:r>
              <w:rPr>
                <w:b/>
                <w:sz w:val="24"/>
                <w:szCs w:val="24"/>
                <w:u w:val="single"/>
              </w:rPr>
              <w:t>-21.00</w:t>
            </w:r>
          </w:p>
          <w:p w14:paraId="7FD7D673" w14:textId="77777777" w:rsidR="00A6446F" w:rsidRDefault="00A6446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64AF689" w14:textId="77777777" w:rsidR="00A6446F" w:rsidRDefault="00A6446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7DAD3AF" w14:textId="3FC1E56E" w:rsidR="00A469D1" w:rsidRPr="000F581C" w:rsidRDefault="00AB0508" w:rsidP="0004786D">
            <w:pPr>
              <w:ind w:left="0" w:hanging="2"/>
              <w:jc w:val="center"/>
              <w:rPr>
                <w:sz w:val="24"/>
                <w:szCs w:val="24"/>
                <w:u w:val="single"/>
              </w:rPr>
            </w:pPr>
            <w:r w:rsidRPr="000F581C">
              <w:rPr>
                <w:sz w:val="24"/>
                <w:szCs w:val="24"/>
                <w:u w:val="single"/>
              </w:rPr>
              <w:t>20.30</w:t>
            </w:r>
          </w:p>
          <w:p w14:paraId="295E842D" w14:textId="77777777" w:rsidR="00C05968" w:rsidRDefault="00C05968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72E4A60" w14:textId="77777777" w:rsidR="00F0750B" w:rsidRDefault="00F0750B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B779937" w14:textId="50775333" w:rsidR="001E2953" w:rsidRPr="0035786E" w:rsidRDefault="00CF089D" w:rsidP="001E2953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</w:t>
            </w:r>
            <w:r w:rsidR="001E2953">
              <w:rPr>
                <w:b/>
                <w:sz w:val="24"/>
                <w:szCs w:val="24"/>
                <w:u w:val="single"/>
              </w:rPr>
              <w:t>.00</w:t>
            </w:r>
          </w:p>
          <w:p w14:paraId="0F6992F5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47CA159" w14:textId="77777777" w:rsidR="00CF089D" w:rsidRDefault="00CF089D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0953557" w14:textId="77777777" w:rsidR="008852B9" w:rsidRDefault="008852B9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72C0246" w14:textId="77777777" w:rsidR="008852B9" w:rsidRDefault="008852B9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C46BC01" w14:textId="2DDA4F71" w:rsidR="00CF089D" w:rsidRPr="00CF089D" w:rsidRDefault="00CF089D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CF089D">
              <w:rPr>
                <w:b/>
                <w:sz w:val="24"/>
                <w:szCs w:val="24"/>
                <w:u w:val="single"/>
              </w:rPr>
              <w:t>15.00</w:t>
            </w:r>
          </w:p>
          <w:p w14:paraId="27E12131" w14:textId="77777777" w:rsidR="00CF089D" w:rsidRDefault="00CF089D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2C329B3" w14:textId="77777777" w:rsidR="00CF089D" w:rsidRDefault="00CF089D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232997B" w14:textId="77777777" w:rsidR="00CF089D" w:rsidRDefault="00CF089D" w:rsidP="00CF089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1C31800" w14:textId="77777777" w:rsidR="00CF089D" w:rsidRPr="0035786E" w:rsidRDefault="00CF089D" w:rsidP="00CF089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1399C60E" w14:textId="02F8323F" w:rsidR="00583796" w:rsidRPr="00583796" w:rsidRDefault="00583796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0897AA91" w14:textId="2A36DDC0" w:rsidR="00B37F5E" w:rsidRPr="00CF089D" w:rsidRDefault="00493E42" w:rsidP="00391632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25EF7B0D" w14:textId="3C06A68D" w:rsidR="008847EE" w:rsidRDefault="004D65F7" w:rsidP="003916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="001E2953">
              <w:rPr>
                <w:b/>
                <w:sz w:val="24"/>
                <w:szCs w:val="24"/>
              </w:rPr>
              <w:tab/>
            </w:r>
            <w:r w:rsidR="001E2953">
              <w:rPr>
                <w:b/>
                <w:sz w:val="24"/>
                <w:szCs w:val="24"/>
              </w:rPr>
              <w:tab/>
            </w:r>
            <w:r w:rsidR="001E2953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A revizor</w:t>
            </w:r>
          </w:p>
          <w:p w14:paraId="522E2F34" w14:textId="786D1E8F" w:rsidR="001E2953" w:rsidRDefault="005A2236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és II. felvonás</w:t>
            </w:r>
            <w:r w:rsidR="0032299A">
              <w:rPr>
                <w:sz w:val="24"/>
                <w:szCs w:val="24"/>
              </w:rPr>
              <w:t xml:space="preserve"> jelenetei</w:t>
            </w:r>
          </w:p>
          <w:p w14:paraId="527FD699" w14:textId="77777777" w:rsidR="0032299A" w:rsidRDefault="00AD34AD" w:rsidP="001B1DF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</w:t>
            </w:r>
            <w:r w:rsidR="0032299A">
              <w:rPr>
                <w:sz w:val="24"/>
                <w:szCs w:val="24"/>
              </w:rPr>
              <w:t xml:space="preserve"> hangosító, műszak</w:t>
            </w:r>
          </w:p>
          <w:p w14:paraId="1FA78632" w14:textId="0D5896CF" w:rsidR="001B1DF2" w:rsidRDefault="00AD34AD" w:rsidP="001B1DF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kivéve: Beszterczey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Bozsó J., Lévai A.</w:t>
            </w:r>
          </w:p>
          <w:p w14:paraId="288ADD7A" w14:textId="77777777" w:rsidR="0032299A" w:rsidRDefault="00AD34AD" w:rsidP="0032299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1B1DF2">
              <w:rPr>
                <w:sz w:val="24"/>
                <w:szCs w:val="24"/>
              </w:rPr>
              <w:tab/>
            </w:r>
            <w:r w:rsidR="001B1DF2">
              <w:rPr>
                <w:sz w:val="24"/>
                <w:szCs w:val="24"/>
              </w:rPr>
              <w:tab/>
            </w:r>
            <w:r w:rsidR="0032299A">
              <w:rPr>
                <w:sz w:val="24"/>
                <w:szCs w:val="24"/>
              </w:rPr>
              <w:t>d. b. k. műszak: pianínó</w:t>
            </w:r>
          </w:p>
          <w:p w14:paraId="300C7BCB" w14:textId="4650E5C0" w:rsidR="00AD34AD" w:rsidRDefault="00AD34AD" w:rsidP="00391632">
            <w:pPr>
              <w:ind w:left="0" w:hanging="2"/>
              <w:rPr>
                <w:sz w:val="24"/>
                <w:szCs w:val="24"/>
              </w:rPr>
            </w:pPr>
          </w:p>
          <w:p w14:paraId="6E46D92B" w14:textId="77777777" w:rsidR="0032299A" w:rsidRDefault="00C05968" w:rsidP="0032299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05968">
              <w:rPr>
                <w:b/>
                <w:sz w:val="24"/>
                <w:szCs w:val="24"/>
              </w:rPr>
              <w:tab/>
            </w:r>
            <w:r w:rsidR="0032299A">
              <w:rPr>
                <w:b/>
                <w:sz w:val="24"/>
                <w:szCs w:val="24"/>
                <w:u w:val="single"/>
              </w:rPr>
              <w:t>Emlékpróba</w:t>
            </w:r>
            <w:r w:rsidR="0032299A" w:rsidRPr="0032299A">
              <w:rPr>
                <w:b/>
                <w:sz w:val="24"/>
                <w:szCs w:val="24"/>
              </w:rPr>
              <w:tab/>
            </w:r>
            <w:r w:rsidR="0032299A" w:rsidRPr="0032299A">
              <w:rPr>
                <w:b/>
                <w:sz w:val="24"/>
                <w:szCs w:val="24"/>
              </w:rPr>
              <w:tab/>
            </w:r>
            <w:r w:rsidR="0032299A" w:rsidRPr="0032299A">
              <w:rPr>
                <w:b/>
                <w:sz w:val="24"/>
                <w:szCs w:val="24"/>
              </w:rPr>
              <w:tab/>
            </w:r>
            <w:r w:rsidR="0032299A">
              <w:rPr>
                <w:b/>
                <w:sz w:val="24"/>
                <w:szCs w:val="24"/>
                <w:u w:val="single"/>
              </w:rPr>
              <w:t>A revizor</w:t>
            </w:r>
          </w:p>
          <w:p w14:paraId="7F3EF854" w14:textId="03D814AF" w:rsidR="0032299A" w:rsidRPr="0032299A" w:rsidRDefault="0032299A" w:rsidP="0032299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I. és II. felvonás jelenetei</w:t>
            </w:r>
          </w:p>
          <w:p w14:paraId="2DC9A7C1" w14:textId="77777777" w:rsidR="0032299A" w:rsidRDefault="0032299A" w:rsidP="0032299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hangosító, műszak</w:t>
            </w:r>
          </w:p>
          <w:p w14:paraId="2C355215" w14:textId="77777777" w:rsidR="0032299A" w:rsidRDefault="0032299A" w:rsidP="0032299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műszak: pianínó</w:t>
            </w:r>
          </w:p>
          <w:p w14:paraId="5F79F71D" w14:textId="7E643618" w:rsidR="0032299A" w:rsidRDefault="00C05968" w:rsidP="0032299A">
            <w:pPr>
              <w:ind w:left="0" w:hanging="2"/>
              <w:rPr>
                <w:sz w:val="24"/>
                <w:szCs w:val="24"/>
              </w:rPr>
            </w:pPr>
            <w:r w:rsidRPr="00C05968">
              <w:rPr>
                <w:b/>
                <w:sz w:val="24"/>
                <w:szCs w:val="24"/>
              </w:rPr>
              <w:tab/>
            </w:r>
          </w:p>
          <w:p w14:paraId="0AFA9868" w14:textId="2CA18210" w:rsidR="00AD34AD" w:rsidRDefault="00AD34AD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AB0508" w:rsidRPr="00AB0508">
              <w:rPr>
                <w:b/>
                <w:sz w:val="24"/>
                <w:szCs w:val="24"/>
                <w:u w:val="single"/>
              </w:rPr>
              <w:t>Jelmezterv-elfogadás</w:t>
            </w:r>
            <w:r w:rsidR="00AB0508">
              <w:rPr>
                <w:sz w:val="24"/>
                <w:szCs w:val="24"/>
              </w:rPr>
              <w:tab/>
            </w:r>
            <w:r w:rsidR="00AB0508">
              <w:rPr>
                <w:sz w:val="24"/>
                <w:szCs w:val="24"/>
              </w:rPr>
              <w:tab/>
            </w:r>
            <w:r w:rsidR="00AB0508" w:rsidRPr="00AB0508">
              <w:rPr>
                <w:b/>
                <w:sz w:val="24"/>
                <w:szCs w:val="24"/>
                <w:u w:val="single"/>
              </w:rPr>
              <w:t>Lady Oscar</w:t>
            </w:r>
          </w:p>
          <w:p w14:paraId="40B6E8C7" w14:textId="77777777" w:rsidR="008862A0" w:rsidRDefault="008862A0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Horváth A.-né, Csík Gy., Radó D.,</w:t>
            </w:r>
          </w:p>
          <w:p w14:paraId="2F616E8A" w14:textId="195E329C" w:rsidR="00AB0508" w:rsidRDefault="008862A0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Vacsi D., Petrovszki Á.</w:t>
            </w:r>
          </w:p>
          <w:p w14:paraId="0825E09C" w14:textId="77777777" w:rsidR="008862A0" w:rsidRDefault="008862A0" w:rsidP="00391632">
            <w:pPr>
              <w:ind w:left="0" w:hanging="2"/>
              <w:rPr>
                <w:sz w:val="24"/>
                <w:szCs w:val="24"/>
              </w:rPr>
            </w:pPr>
          </w:p>
          <w:p w14:paraId="6F1204D6" w14:textId="7B17D655" w:rsidR="001E2953" w:rsidRDefault="00AB0508" w:rsidP="001E2953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Szövegösszemondó próba</w:t>
            </w:r>
            <w:r>
              <w:rPr>
                <w:sz w:val="24"/>
                <w:szCs w:val="24"/>
              </w:rPr>
              <w:tab/>
            </w:r>
            <w:r w:rsidR="001E2953" w:rsidRPr="00B37F5E">
              <w:rPr>
                <w:b/>
                <w:sz w:val="24"/>
                <w:szCs w:val="24"/>
                <w:u w:val="single"/>
              </w:rPr>
              <w:t>Lady Oscar</w:t>
            </w:r>
          </w:p>
          <w:p w14:paraId="249AE904" w14:textId="4536D646" w:rsidR="00256DF5" w:rsidRDefault="00AB0508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Komáromi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 w:rsidR="00256DF5">
              <w:rPr>
                <w:sz w:val="24"/>
                <w:szCs w:val="24"/>
              </w:rPr>
              <w:t xml:space="preserve"> Csomós L.</w:t>
            </w:r>
          </w:p>
          <w:p w14:paraId="51E0E591" w14:textId="77777777" w:rsidR="00256DF5" w:rsidRDefault="00256DF5" w:rsidP="00391632">
            <w:pPr>
              <w:ind w:left="0" w:hanging="2"/>
              <w:rPr>
                <w:sz w:val="24"/>
                <w:szCs w:val="24"/>
              </w:rPr>
            </w:pPr>
          </w:p>
          <w:p w14:paraId="4B07656C" w14:textId="77777777" w:rsidR="00AB0508" w:rsidRDefault="00AB0508" w:rsidP="00391632">
            <w:pPr>
              <w:ind w:left="0" w:hanging="2"/>
              <w:rPr>
                <w:sz w:val="24"/>
                <w:szCs w:val="24"/>
              </w:rPr>
            </w:pPr>
          </w:p>
          <w:p w14:paraId="459FDB84" w14:textId="01C3A0FC" w:rsidR="001E2953" w:rsidRDefault="00256DF5" w:rsidP="001E2953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1E2953" w:rsidRPr="00B37F5E">
              <w:rPr>
                <w:b/>
                <w:sz w:val="24"/>
                <w:szCs w:val="24"/>
                <w:u w:val="single"/>
              </w:rPr>
              <w:t>Lady Oscar</w:t>
            </w:r>
          </w:p>
          <w:p w14:paraId="20B52B2D" w14:textId="475F87AE" w:rsidR="001E2953" w:rsidRDefault="00256DF5" w:rsidP="001E295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I./</w:t>
            </w:r>
            <w:r w:rsidR="00AB0508">
              <w:rPr>
                <w:sz w:val="24"/>
                <w:szCs w:val="24"/>
              </w:rPr>
              <w:t>8-13. (35-49. oldalig)</w:t>
            </w:r>
          </w:p>
          <w:p w14:paraId="066A2AF0" w14:textId="6C8EDD04" w:rsidR="001E1ADF" w:rsidRDefault="004212E6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Komár</w:t>
            </w:r>
            <w:r w:rsidR="00AB0508">
              <w:rPr>
                <w:sz w:val="24"/>
                <w:szCs w:val="24"/>
              </w:rPr>
              <w:t>omi A</w:t>
            </w:r>
            <w:proofErr w:type="gramStart"/>
            <w:r w:rsidR="00AB0508">
              <w:rPr>
                <w:sz w:val="24"/>
                <w:szCs w:val="24"/>
              </w:rPr>
              <w:t>.,</w:t>
            </w:r>
            <w:proofErr w:type="gramEnd"/>
            <w:r w:rsidR="00AB0508">
              <w:rPr>
                <w:sz w:val="24"/>
                <w:szCs w:val="24"/>
              </w:rPr>
              <w:t xml:space="preserve"> Csonka D.,</w:t>
            </w:r>
            <w:r>
              <w:rPr>
                <w:sz w:val="24"/>
                <w:szCs w:val="24"/>
              </w:rPr>
              <w:t xml:space="preserve"> Csomós L., Nagy R.</w:t>
            </w:r>
            <w:r w:rsidR="00AB0508">
              <w:rPr>
                <w:sz w:val="24"/>
                <w:szCs w:val="24"/>
              </w:rPr>
              <w:t>, Kiss V.</w:t>
            </w:r>
          </w:p>
          <w:p w14:paraId="6F7B4CC1" w14:textId="77777777" w:rsidR="00AB0508" w:rsidRDefault="004212E6" w:rsidP="001E1AD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AB0508">
              <w:rPr>
                <w:sz w:val="24"/>
                <w:szCs w:val="24"/>
              </w:rPr>
              <w:t>hozzá: Katkó F.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F647041" w14:textId="5E64780D" w:rsidR="001E2953" w:rsidRDefault="00AB0508" w:rsidP="001E1AD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4212E6">
              <w:rPr>
                <w:sz w:val="24"/>
                <w:szCs w:val="24"/>
              </w:rPr>
              <w:t>d. b. k.</w:t>
            </w:r>
          </w:p>
          <w:p w14:paraId="69F23B3B" w14:textId="77777777" w:rsidR="00F0750B" w:rsidRDefault="00F0750B" w:rsidP="001E295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ABF1C22" w14:textId="2B23A0AF" w:rsidR="00EC2BDE" w:rsidRPr="00AB0508" w:rsidRDefault="00AB0508" w:rsidP="001E295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8852B9" w:rsidRPr="008852B9">
              <w:rPr>
                <w:b/>
                <w:sz w:val="24"/>
                <w:szCs w:val="24"/>
                <w:u w:val="single"/>
              </w:rPr>
              <w:t>Rendelkező próba</w:t>
            </w:r>
            <w:r w:rsidR="008852B9">
              <w:rPr>
                <w:sz w:val="24"/>
                <w:szCs w:val="24"/>
              </w:rPr>
              <w:tab/>
            </w:r>
            <w:r w:rsidR="008852B9">
              <w:rPr>
                <w:sz w:val="24"/>
                <w:szCs w:val="24"/>
              </w:rPr>
              <w:tab/>
            </w:r>
            <w:r w:rsidR="001E2953" w:rsidRPr="001E2953">
              <w:rPr>
                <w:b/>
                <w:sz w:val="24"/>
                <w:szCs w:val="24"/>
                <w:u w:val="single"/>
              </w:rPr>
              <w:t>Naplopó</w:t>
            </w:r>
          </w:p>
          <w:p w14:paraId="41936EE6" w14:textId="5A5237CB" w:rsidR="008847EE" w:rsidRDefault="008852B9" w:rsidP="00EC2BD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 oldalig</w:t>
            </w:r>
          </w:p>
          <w:p w14:paraId="1F335498" w14:textId="2595B7BF" w:rsidR="008852B9" w:rsidRDefault="008852B9" w:rsidP="00EC2BD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szereplő, kivéve: Puskás D., Kopanyicza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7BB6DE32" w14:textId="24237D93" w:rsidR="008852B9" w:rsidRDefault="008852B9" w:rsidP="00EC2BD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Berndt R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Borszéki K., Szalai B., Hecker K., Márki Sz.</w:t>
            </w:r>
          </w:p>
          <w:p w14:paraId="50125302" w14:textId="77777777" w:rsidR="00CF089D" w:rsidRDefault="00CF089D" w:rsidP="00EC2BDE">
            <w:pPr>
              <w:ind w:left="0" w:hanging="2"/>
              <w:rPr>
                <w:sz w:val="24"/>
                <w:szCs w:val="24"/>
              </w:rPr>
            </w:pPr>
          </w:p>
          <w:p w14:paraId="142363CA" w14:textId="3F0D0C6E" w:rsidR="00CF089D" w:rsidRDefault="00CF089D" w:rsidP="00EC2BDE">
            <w:pPr>
              <w:ind w:left="0" w:hanging="2"/>
              <w:rPr>
                <w:sz w:val="24"/>
                <w:szCs w:val="24"/>
              </w:rPr>
            </w:pPr>
            <w:r w:rsidRPr="00CF089D">
              <w:rPr>
                <w:b/>
                <w:sz w:val="24"/>
                <w:szCs w:val="24"/>
                <w:u w:val="single"/>
              </w:rPr>
              <w:t>Állítópróba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F089D">
              <w:rPr>
                <w:b/>
                <w:sz w:val="24"/>
                <w:szCs w:val="24"/>
                <w:u w:val="single"/>
              </w:rPr>
              <w:t>Naplopó</w:t>
            </w:r>
          </w:p>
          <w:p w14:paraId="22A8B201" w14:textId="77777777" w:rsidR="00196095" w:rsidRDefault="00CF089D" w:rsidP="00EC2BD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 w:rsidR="00196095">
              <w:rPr>
                <w:sz w:val="24"/>
                <w:szCs w:val="24"/>
              </w:rPr>
              <w:t xml:space="preserve"> Pinczés I., Vacsi D., Libor K., </w:t>
            </w:r>
            <w:proofErr w:type="spellStart"/>
            <w:r w:rsidR="00196095">
              <w:rPr>
                <w:sz w:val="24"/>
                <w:szCs w:val="24"/>
              </w:rPr>
              <w:t>Bandl</w:t>
            </w:r>
            <w:proofErr w:type="spellEnd"/>
            <w:r w:rsidR="00196095">
              <w:rPr>
                <w:sz w:val="24"/>
                <w:szCs w:val="24"/>
              </w:rPr>
              <w:t xml:space="preserve"> A.,</w:t>
            </w:r>
          </w:p>
          <w:p w14:paraId="2F2B31A1" w14:textId="5ADD4490" w:rsidR="00CF089D" w:rsidRDefault="00196095" w:rsidP="00EC2BD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Laurinyecz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Kiss D.</w:t>
            </w:r>
            <w:r w:rsidR="005A2236">
              <w:rPr>
                <w:sz w:val="24"/>
                <w:szCs w:val="24"/>
              </w:rPr>
              <w:t>, Köles I. Jr., Bere M.</w:t>
            </w:r>
          </w:p>
          <w:p w14:paraId="6A074B51" w14:textId="77777777" w:rsidR="00CF089D" w:rsidRDefault="00CF089D" w:rsidP="00EC2BDE">
            <w:pPr>
              <w:ind w:left="0" w:hanging="2"/>
              <w:rPr>
                <w:sz w:val="24"/>
                <w:szCs w:val="24"/>
              </w:rPr>
            </w:pPr>
          </w:p>
          <w:p w14:paraId="6D7E97C5" w14:textId="77777777" w:rsidR="005A2236" w:rsidRDefault="005A2236" w:rsidP="005A223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8852B9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E2953">
              <w:rPr>
                <w:b/>
                <w:sz w:val="24"/>
                <w:szCs w:val="24"/>
                <w:u w:val="single"/>
              </w:rPr>
              <w:t>Naplopó</w:t>
            </w:r>
          </w:p>
          <w:p w14:paraId="2C91493E" w14:textId="263787C9" w:rsidR="005A2236" w:rsidRDefault="005A2236" w:rsidP="005A223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 oldaltól a végéig</w:t>
            </w:r>
          </w:p>
          <w:p w14:paraId="5B4B295C" w14:textId="5617B8F1" w:rsidR="00CF089D" w:rsidRDefault="005A2236" w:rsidP="005A223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513558E0" w14:textId="6178C6B7" w:rsidR="005A2236" w:rsidRPr="00EC2BDE" w:rsidRDefault="005A2236" w:rsidP="00EC2BDE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CC19DFE" w:rsidR="003A6F6E" w:rsidRPr="00653C3A" w:rsidRDefault="008847E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3A6F6E" w:rsidRPr="0041675A" w14:paraId="40C75350" w14:textId="77777777" w:rsidTr="00F0750B">
        <w:trPr>
          <w:trHeight w:val="36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713983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51FD1FA" w14:textId="0312C84C" w:rsidR="00160581" w:rsidRPr="00684431" w:rsidRDefault="00160581" w:rsidP="008847EE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089B4A64" w14:textId="77777777" w:rsidTr="00F0750B">
        <w:trPr>
          <w:trHeight w:val="56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51E6A606" w:rsidR="007551ED" w:rsidRPr="00653C3A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C0847C" w14:textId="535734E9" w:rsidR="00160581" w:rsidRPr="00470B5A" w:rsidRDefault="00160581" w:rsidP="00BB720A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5623D275" w14:textId="77777777" w:rsidTr="00F0750B">
        <w:trPr>
          <w:trHeight w:val="40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653C3A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8C845A0" w14:textId="160C1086" w:rsidR="00160581" w:rsidRPr="00631358" w:rsidRDefault="00160581" w:rsidP="00422FF7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F0750B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3DD916F7" w:rsidR="00391632" w:rsidRPr="00653C3A" w:rsidRDefault="00B85A1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355D8E0" w14:textId="029ABBF1" w:rsidR="00160581" w:rsidRPr="00653C3A" w:rsidRDefault="00160581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6D4293">
        <w:trPr>
          <w:trHeight w:val="4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1C0271D3" w:rsidR="003A6F6E" w:rsidRPr="00FA094A" w:rsidRDefault="00FA094A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6FA3049C" w14:textId="43B26D35" w:rsidR="00684431" w:rsidRDefault="00A410B3" w:rsidP="00CE688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2F145329" w14:textId="7E77AF0B" w:rsidR="00A410B3" w:rsidRDefault="00A410B3" w:rsidP="00CE688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A410B3">
              <w:rPr>
                <w:b/>
                <w:sz w:val="24"/>
                <w:szCs w:val="24"/>
              </w:rPr>
              <w:t>10.00 Hagymácska</w:t>
            </w:r>
            <w:r w:rsidR="00C32C78">
              <w:rPr>
                <w:sz w:val="24"/>
                <w:szCs w:val="24"/>
              </w:rPr>
              <w:t xml:space="preserve"> (18</w:t>
            </w:r>
            <w:r>
              <w:rPr>
                <w:sz w:val="24"/>
                <w:szCs w:val="24"/>
              </w:rPr>
              <w:t>) / Szentes</w:t>
            </w:r>
          </w:p>
          <w:p w14:paraId="1B704B52" w14:textId="719B9C33" w:rsidR="00A410B3" w:rsidRPr="00A410B3" w:rsidRDefault="00A410B3" w:rsidP="00CE688A">
            <w:pPr>
              <w:ind w:left="0"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796431">
              <w:rPr>
                <w:i/>
                <w:sz w:val="24"/>
                <w:szCs w:val="24"/>
              </w:rPr>
              <w:t>indulás utazó névsor szerint: 7</w:t>
            </w:r>
            <w:r w:rsidRPr="00A410B3">
              <w:rPr>
                <w:i/>
                <w:sz w:val="24"/>
                <w:szCs w:val="24"/>
              </w:rPr>
              <w:t>.30 órakor</w:t>
            </w:r>
          </w:p>
          <w:p w14:paraId="2D857D14" w14:textId="77777777" w:rsidR="00160581" w:rsidRDefault="00CF089D" w:rsidP="00CE688A">
            <w:pPr>
              <w:ind w:left="0" w:hanging="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 w:rsidR="00A410B3">
              <w:rPr>
                <w:b/>
                <w:sz w:val="24"/>
                <w:szCs w:val="24"/>
              </w:rPr>
              <w:t>14.0</w:t>
            </w:r>
            <w:r w:rsidR="00A410B3" w:rsidRPr="00A410B3">
              <w:rPr>
                <w:b/>
                <w:sz w:val="24"/>
                <w:szCs w:val="24"/>
              </w:rPr>
              <w:t>0 Hagymácska</w:t>
            </w:r>
            <w:r w:rsidR="00C32C78">
              <w:rPr>
                <w:sz w:val="24"/>
                <w:szCs w:val="24"/>
              </w:rPr>
              <w:t xml:space="preserve"> (19</w:t>
            </w:r>
            <w:r w:rsidR="00A410B3">
              <w:rPr>
                <w:sz w:val="24"/>
                <w:szCs w:val="24"/>
              </w:rPr>
              <w:t>) / Szentes</w:t>
            </w:r>
          </w:p>
          <w:p w14:paraId="18AAF957" w14:textId="75A00892" w:rsidR="00D91214" w:rsidRPr="000F581C" w:rsidRDefault="00D91214" w:rsidP="00CE688A">
            <w:pPr>
              <w:ind w:left="0" w:hanging="2"/>
              <w:rPr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8ABF1B6" w14:textId="3E065178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A8A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1803"/>
    <w:rsid w:val="00102064"/>
    <w:rsid w:val="0010287E"/>
    <w:rsid w:val="00102E2F"/>
    <w:rsid w:val="001036EA"/>
    <w:rsid w:val="00103D44"/>
    <w:rsid w:val="001050D5"/>
    <w:rsid w:val="001063E5"/>
    <w:rsid w:val="0010685F"/>
    <w:rsid w:val="00106B48"/>
    <w:rsid w:val="00107758"/>
    <w:rsid w:val="00107CB0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7B6B"/>
    <w:rsid w:val="001601BF"/>
    <w:rsid w:val="00160581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A0F1C"/>
    <w:rsid w:val="001A40CF"/>
    <w:rsid w:val="001A548F"/>
    <w:rsid w:val="001A6A92"/>
    <w:rsid w:val="001A6C2D"/>
    <w:rsid w:val="001A77C7"/>
    <w:rsid w:val="001B1DF2"/>
    <w:rsid w:val="001B6FE6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953"/>
    <w:rsid w:val="001E2B93"/>
    <w:rsid w:val="001E5342"/>
    <w:rsid w:val="001E6CD8"/>
    <w:rsid w:val="001F49BB"/>
    <w:rsid w:val="001F786D"/>
    <w:rsid w:val="002049A0"/>
    <w:rsid w:val="002055B2"/>
    <w:rsid w:val="002062F5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F1045"/>
    <w:rsid w:val="003F6791"/>
    <w:rsid w:val="003F6E55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1249"/>
    <w:rsid w:val="004517A9"/>
    <w:rsid w:val="00453B63"/>
    <w:rsid w:val="00455AD1"/>
    <w:rsid w:val="00461DBD"/>
    <w:rsid w:val="00462D20"/>
    <w:rsid w:val="0046495F"/>
    <w:rsid w:val="00470B5A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D65F7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3796"/>
    <w:rsid w:val="005840E7"/>
    <w:rsid w:val="005840E9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59AE"/>
    <w:rsid w:val="0064011D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431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52F2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16C84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66AD3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190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0E08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26A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591"/>
    <w:rsid w:val="00A22DCA"/>
    <w:rsid w:val="00A24CCB"/>
    <w:rsid w:val="00A25D05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999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52BB3"/>
    <w:rsid w:val="00B55219"/>
    <w:rsid w:val="00B55CF5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F0044"/>
    <w:rsid w:val="00BF0431"/>
    <w:rsid w:val="00BF16E4"/>
    <w:rsid w:val="00BF2C3C"/>
    <w:rsid w:val="00BF32D3"/>
    <w:rsid w:val="00BF3736"/>
    <w:rsid w:val="00BF37CB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700A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21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4692"/>
    <w:rsid w:val="00EA736B"/>
    <w:rsid w:val="00EA7F47"/>
    <w:rsid w:val="00EB5744"/>
    <w:rsid w:val="00EB5960"/>
    <w:rsid w:val="00EB7D77"/>
    <w:rsid w:val="00EC20A6"/>
    <w:rsid w:val="00EC219D"/>
    <w:rsid w:val="00EC2BDE"/>
    <w:rsid w:val="00EC341B"/>
    <w:rsid w:val="00EC3AA9"/>
    <w:rsid w:val="00EC3E26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3DC7"/>
    <w:rsid w:val="00FC58E1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223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911640-1BEB-4CDC-9A1D-88F04407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6</cp:revision>
  <cp:lastPrinted>2023-01-10T13:41:00Z</cp:lastPrinted>
  <dcterms:created xsi:type="dcterms:W3CDTF">2023-01-11T12:20:00Z</dcterms:created>
  <dcterms:modified xsi:type="dcterms:W3CDTF">2023-01-11T13:39:00Z</dcterms:modified>
</cp:coreProperties>
</file>