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A842B0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4BF0FBB6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BB0704">
        <w:rPr>
          <w:b/>
          <w:color w:val="000000"/>
          <w:sz w:val="28"/>
          <w:szCs w:val="28"/>
        </w:rPr>
        <w:t>14. (szombat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CB5210E" w14:textId="015E2754" w:rsidR="0032299A" w:rsidRDefault="0032299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4A06897" w14:textId="77777777" w:rsidR="004F2EF8" w:rsidRDefault="004F2EF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FD0119A" w14:textId="77777777" w:rsidR="00BC5A7A" w:rsidRDefault="00BC5A7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4CC06A26" w:rsidR="008847EE" w:rsidRDefault="0032299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E4140D8" w14:textId="4F9F2781" w:rsidR="008847EE" w:rsidRPr="004D65F7" w:rsidRDefault="004D65F7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C64EBB" w14:textId="77777777" w:rsidR="00AD34AD" w:rsidRDefault="00AD34AD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25F6C48" w14:textId="77777777" w:rsidR="0032299A" w:rsidRDefault="0032299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E6D8337" w14:textId="20906A0B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7A0D90C" w14:textId="77777777" w:rsidR="001E2953" w:rsidRPr="004D65F7" w:rsidRDefault="001E2953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BB99920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A3447BA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EBA1BF" w14:textId="77777777" w:rsidR="00C05968" w:rsidRDefault="00C0596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DC85AD8" w14:textId="77777777" w:rsidR="008862A0" w:rsidRDefault="008862A0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00BF3D8" w14:textId="77777777" w:rsidR="001319AE" w:rsidRDefault="001319A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F3B3F1D" w14:textId="77777777" w:rsidR="004F2EF8" w:rsidRDefault="004F2EF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B22F387" w14:textId="77777777" w:rsidR="0032299A" w:rsidRDefault="0032299A" w:rsidP="0032299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6E54541" w14:textId="0F7C639D" w:rsidR="0032299A" w:rsidRDefault="003E741A" w:rsidP="0032299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2299A">
              <w:rPr>
                <w:sz w:val="24"/>
                <w:szCs w:val="24"/>
              </w:rPr>
              <w:t>Lakatos V.</w:t>
            </w:r>
          </w:p>
          <w:p w14:paraId="5BC6F72E" w14:textId="77777777" w:rsidR="00256DF5" w:rsidRDefault="00256DF5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05E80AC9" w14:textId="77777777" w:rsidR="00F0750B" w:rsidRDefault="00F0750B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8359E74" w14:textId="77777777" w:rsidR="001E2953" w:rsidRDefault="001E2953" w:rsidP="00CF089D">
            <w:pPr>
              <w:ind w:left="0" w:hanging="2"/>
              <w:rPr>
                <w:sz w:val="24"/>
                <w:szCs w:val="24"/>
              </w:rPr>
            </w:pPr>
          </w:p>
          <w:p w14:paraId="00EAC0C5" w14:textId="77777777" w:rsidR="000964FB" w:rsidRDefault="000964FB" w:rsidP="00CF089D">
            <w:pPr>
              <w:ind w:left="0" w:hanging="2"/>
              <w:rPr>
                <w:sz w:val="24"/>
                <w:szCs w:val="24"/>
              </w:rPr>
            </w:pPr>
          </w:p>
          <w:p w14:paraId="43F3ED66" w14:textId="77777777" w:rsidR="001319AE" w:rsidRDefault="001319AE" w:rsidP="00CF089D">
            <w:pPr>
              <w:ind w:left="0" w:hanging="2"/>
              <w:rPr>
                <w:sz w:val="24"/>
                <w:szCs w:val="24"/>
              </w:rPr>
            </w:pPr>
          </w:p>
          <w:p w14:paraId="342F8B18" w14:textId="2CD34265" w:rsidR="00FC7ACE" w:rsidRPr="009F12A0" w:rsidRDefault="009F12A0" w:rsidP="00CF089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F12A0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3FA6E9A5" w14:textId="5D6E5930" w:rsidR="009F12A0" w:rsidRPr="009F12A0" w:rsidRDefault="009F12A0" w:rsidP="00CF089D">
            <w:pPr>
              <w:ind w:left="0" w:hanging="2"/>
              <w:rPr>
                <w:sz w:val="24"/>
                <w:szCs w:val="24"/>
              </w:rPr>
            </w:pPr>
            <w:r w:rsidRPr="009F12A0">
              <w:rPr>
                <w:sz w:val="24"/>
                <w:szCs w:val="24"/>
              </w:rPr>
              <w:t>Czitor A.</w:t>
            </w:r>
          </w:p>
          <w:p w14:paraId="42D9B4E3" w14:textId="55157B7F" w:rsidR="004F2EF8" w:rsidRPr="000964FB" w:rsidRDefault="004F2EF8" w:rsidP="00CF089D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6612A10" w14:textId="77777777" w:rsidR="00B37F5E" w:rsidRDefault="00B37F5E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58D92F24" w14:textId="77777777" w:rsidR="004F2EF8" w:rsidRDefault="004F2EF8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C4020DA" w14:textId="77777777" w:rsidR="00BC5A7A" w:rsidRDefault="00BC5A7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61D3B6FD" w:rsidR="00404A52" w:rsidRPr="00CB563D" w:rsidRDefault="004F2EF8" w:rsidP="004D65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4D65F7">
              <w:rPr>
                <w:b/>
                <w:sz w:val="24"/>
                <w:szCs w:val="24"/>
                <w:u w:val="single"/>
              </w:rPr>
              <w:t>.00</w:t>
            </w: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9221C7" w14:textId="77777777" w:rsidR="00C05968" w:rsidRDefault="00C0596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B08203" w14:textId="3C2DBBAE" w:rsidR="001E2953" w:rsidRDefault="004F2EF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18.00-22</w:t>
            </w:r>
            <w:r w:rsidR="001E2953">
              <w:rPr>
                <w:b/>
                <w:sz w:val="24"/>
                <w:szCs w:val="24"/>
                <w:u w:val="single"/>
              </w:rPr>
              <w:t>.00</w:t>
            </w:r>
          </w:p>
          <w:p w14:paraId="587885F4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B7CBD1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0E2BBAF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FE1465" w14:textId="77777777" w:rsidR="00AB0508" w:rsidRDefault="00AB050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F118AB" w14:textId="77777777" w:rsidR="004F2EF8" w:rsidRDefault="004F2EF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A51F7F3" w14:textId="77777777" w:rsidR="008862A0" w:rsidRDefault="008862A0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A3164C7" w14:textId="77777777" w:rsidR="001319AE" w:rsidRDefault="001319A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195132" w14:textId="2F151F25" w:rsidR="004D65F7" w:rsidRPr="00CB563D" w:rsidRDefault="003E741A" w:rsidP="004D65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F00A47">
              <w:rPr>
                <w:b/>
                <w:sz w:val="24"/>
                <w:szCs w:val="24"/>
                <w:u w:val="single"/>
              </w:rPr>
              <w:t>.00-14</w:t>
            </w:r>
            <w:r w:rsidR="004D65F7">
              <w:rPr>
                <w:b/>
                <w:sz w:val="24"/>
                <w:szCs w:val="24"/>
                <w:u w:val="single"/>
              </w:rPr>
              <w:t>.00</w:t>
            </w: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9D3C204" w14:textId="77777777" w:rsidR="00256DF5" w:rsidRDefault="00256DF5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0279AF4C" w:rsidR="008847EE" w:rsidRPr="00E607FC" w:rsidRDefault="00E607FC" w:rsidP="0004786D">
            <w:pPr>
              <w:ind w:left="0" w:hanging="2"/>
              <w:jc w:val="center"/>
              <w:rPr>
                <w:sz w:val="24"/>
                <w:szCs w:val="24"/>
              </w:rPr>
            </w:pPr>
            <w:r w:rsidRPr="00E607FC">
              <w:rPr>
                <w:sz w:val="24"/>
                <w:szCs w:val="24"/>
              </w:rPr>
              <w:t>11.00</w:t>
            </w: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998FF3" w14:textId="77777777" w:rsidR="000964FB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8F1E33D" w14:textId="77777777" w:rsidR="000964FB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FE74A5A" w14:textId="77777777" w:rsidR="001319AE" w:rsidRDefault="001319AE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4FB65EE" w14:textId="77777777" w:rsidR="000964FB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551FAF6" w14:textId="6D606F1C" w:rsidR="000964FB" w:rsidRPr="009F12A0" w:rsidRDefault="009F12A0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F12A0">
              <w:rPr>
                <w:b/>
                <w:sz w:val="24"/>
                <w:szCs w:val="24"/>
                <w:u w:val="single"/>
              </w:rPr>
              <w:t>14.00</w:t>
            </w:r>
          </w:p>
          <w:p w14:paraId="1399C60E" w14:textId="00DFD098" w:rsidR="004F2EF8" w:rsidRPr="00583796" w:rsidRDefault="004F2EF8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897AA91" w14:textId="2A36DDC0" w:rsidR="00B37F5E" w:rsidRDefault="00493E42" w:rsidP="0039163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EF25118" w14:textId="77777777" w:rsidR="004F2EF8" w:rsidRDefault="004F2EF8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43393837" w14:textId="77777777" w:rsidR="00BC5A7A" w:rsidRPr="00CF089D" w:rsidRDefault="00BC5A7A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25EF7B0D" w14:textId="2692D581" w:rsidR="008847EE" w:rsidRDefault="004F2EF8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Szövegösszemondó és technikai próba</w:t>
            </w:r>
            <w:r>
              <w:rPr>
                <w:b/>
                <w:sz w:val="24"/>
                <w:szCs w:val="24"/>
              </w:rPr>
              <w:tab/>
            </w:r>
            <w:r w:rsidR="004D65F7">
              <w:rPr>
                <w:b/>
                <w:sz w:val="24"/>
                <w:szCs w:val="24"/>
                <w:u w:val="single"/>
              </w:rPr>
              <w:t>A revizor</w:t>
            </w:r>
          </w:p>
          <w:p w14:paraId="522E2F34" w14:textId="78C53FF5" w:rsidR="001E2953" w:rsidRDefault="004F2EF8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527FD699" w14:textId="3CAB0844" w:rsidR="0032299A" w:rsidRDefault="00AD34AD" w:rsidP="001B1DF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</w:t>
            </w:r>
            <w:r w:rsidR="0032299A">
              <w:rPr>
                <w:sz w:val="24"/>
                <w:szCs w:val="24"/>
              </w:rPr>
              <w:t xml:space="preserve"> műszak</w:t>
            </w:r>
            <w:r w:rsidR="004F2EF8">
              <w:rPr>
                <w:sz w:val="24"/>
                <w:szCs w:val="24"/>
              </w:rPr>
              <w:t>, kivéve: Beszterczey A.</w:t>
            </w:r>
          </w:p>
          <w:p w14:paraId="288ADD7A" w14:textId="24F2E2C9" w:rsidR="0032299A" w:rsidRDefault="00AD34AD" w:rsidP="0032299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B1DF2">
              <w:rPr>
                <w:sz w:val="24"/>
                <w:szCs w:val="24"/>
              </w:rPr>
              <w:tab/>
            </w:r>
            <w:r w:rsidR="001B1DF2">
              <w:rPr>
                <w:sz w:val="24"/>
                <w:szCs w:val="24"/>
              </w:rPr>
              <w:tab/>
            </w:r>
            <w:r w:rsidR="0032299A">
              <w:rPr>
                <w:sz w:val="24"/>
                <w:szCs w:val="24"/>
              </w:rPr>
              <w:t>d. b. k.</w:t>
            </w:r>
            <w:r w:rsidR="003E741A">
              <w:rPr>
                <w:sz w:val="24"/>
                <w:szCs w:val="24"/>
              </w:rPr>
              <w:t xml:space="preserve"> j.</w:t>
            </w:r>
            <w:r w:rsidR="0032299A">
              <w:rPr>
                <w:sz w:val="24"/>
                <w:szCs w:val="24"/>
              </w:rPr>
              <w:t xml:space="preserve"> műszak: pianínó</w:t>
            </w:r>
          </w:p>
          <w:p w14:paraId="300C7BCB" w14:textId="4650E5C0" w:rsidR="00AD34AD" w:rsidRDefault="00AD34AD" w:rsidP="00391632">
            <w:pPr>
              <w:ind w:left="0" w:hanging="2"/>
              <w:rPr>
                <w:sz w:val="24"/>
                <w:szCs w:val="24"/>
              </w:rPr>
            </w:pPr>
          </w:p>
          <w:p w14:paraId="6E46D92B" w14:textId="77777777" w:rsidR="0032299A" w:rsidRDefault="00C05968" w:rsidP="0032299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05968">
              <w:rPr>
                <w:b/>
                <w:sz w:val="24"/>
                <w:szCs w:val="24"/>
              </w:rPr>
              <w:tab/>
            </w:r>
            <w:r w:rsidR="0032299A">
              <w:rPr>
                <w:b/>
                <w:sz w:val="24"/>
                <w:szCs w:val="24"/>
                <w:u w:val="single"/>
              </w:rPr>
              <w:t>Emlékpróba</w:t>
            </w:r>
            <w:r w:rsidR="0032299A" w:rsidRPr="0032299A">
              <w:rPr>
                <w:b/>
                <w:sz w:val="24"/>
                <w:szCs w:val="24"/>
              </w:rPr>
              <w:tab/>
            </w:r>
            <w:r w:rsidR="0032299A" w:rsidRPr="0032299A">
              <w:rPr>
                <w:b/>
                <w:sz w:val="24"/>
                <w:szCs w:val="24"/>
              </w:rPr>
              <w:tab/>
            </w:r>
            <w:r w:rsidR="0032299A" w:rsidRPr="0032299A">
              <w:rPr>
                <w:b/>
                <w:sz w:val="24"/>
                <w:szCs w:val="24"/>
              </w:rPr>
              <w:tab/>
            </w:r>
            <w:r w:rsidR="0032299A">
              <w:rPr>
                <w:b/>
                <w:sz w:val="24"/>
                <w:szCs w:val="24"/>
                <w:u w:val="single"/>
              </w:rPr>
              <w:t>A revizor</w:t>
            </w:r>
          </w:p>
          <w:p w14:paraId="7F3EF854" w14:textId="061CC271" w:rsidR="0032299A" w:rsidRPr="0032299A" w:rsidRDefault="0032299A" w:rsidP="0032299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="003E741A">
              <w:rPr>
                <w:sz w:val="24"/>
                <w:szCs w:val="24"/>
              </w:rPr>
              <w:t>II. felvonás</w:t>
            </w:r>
          </w:p>
          <w:p w14:paraId="4100FD80" w14:textId="185C10FE" w:rsidR="003E741A" w:rsidRDefault="0032299A" w:rsidP="0032299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840D1F">
              <w:rPr>
                <w:sz w:val="24"/>
                <w:szCs w:val="24"/>
              </w:rPr>
              <w:t xml:space="preserve">benne </w:t>
            </w:r>
            <w:r w:rsidR="003E741A">
              <w:rPr>
                <w:sz w:val="24"/>
                <w:szCs w:val="24"/>
              </w:rPr>
              <w:t>szereplő,</w:t>
            </w:r>
            <w:r>
              <w:rPr>
                <w:sz w:val="24"/>
                <w:szCs w:val="24"/>
              </w:rPr>
              <w:t xml:space="preserve"> műszak</w:t>
            </w:r>
            <w:r w:rsidR="004F2EF8">
              <w:rPr>
                <w:sz w:val="24"/>
                <w:szCs w:val="24"/>
              </w:rPr>
              <w:t xml:space="preserve">, </w:t>
            </w:r>
            <w:r w:rsidR="003E741A">
              <w:rPr>
                <w:sz w:val="24"/>
                <w:szCs w:val="24"/>
              </w:rPr>
              <w:t>kivéve: Beszterczey A.</w:t>
            </w:r>
          </w:p>
          <w:p w14:paraId="2C355215" w14:textId="2A7A120E" w:rsidR="0032299A" w:rsidRDefault="0032299A" w:rsidP="0032299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  <w:r w:rsidR="003E741A">
              <w:rPr>
                <w:sz w:val="24"/>
                <w:szCs w:val="24"/>
              </w:rPr>
              <w:t xml:space="preserve"> j.</w:t>
            </w:r>
            <w:r>
              <w:rPr>
                <w:sz w:val="24"/>
                <w:szCs w:val="24"/>
              </w:rPr>
              <w:t xml:space="preserve"> műszak: pianínó</w:t>
            </w:r>
          </w:p>
          <w:p w14:paraId="5F79F71D" w14:textId="7E643618" w:rsidR="0032299A" w:rsidRDefault="00C05968" w:rsidP="0032299A">
            <w:pPr>
              <w:ind w:left="0" w:hanging="2"/>
              <w:rPr>
                <w:b/>
                <w:sz w:val="24"/>
                <w:szCs w:val="24"/>
              </w:rPr>
            </w:pPr>
            <w:r w:rsidRPr="00C05968">
              <w:rPr>
                <w:b/>
                <w:sz w:val="24"/>
                <w:szCs w:val="24"/>
              </w:rPr>
              <w:tab/>
            </w:r>
          </w:p>
          <w:p w14:paraId="024C4FDC" w14:textId="77777777" w:rsidR="004F2EF8" w:rsidRDefault="004F2EF8" w:rsidP="0032299A">
            <w:pPr>
              <w:ind w:left="0" w:hanging="2"/>
              <w:rPr>
                <w:sz w:val="24"/>
                <w:szCs w:val="24"/>
              </w:rPr>
            </w:pPr>
          </w:p>
          <w:p w14:paraId="2C96C561" w14:textId="77777777" w:rsidR="004F2EF8" w:rsidRDefault="00AD34AD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5968320" w14:textId="77777777" w:rsidR="001319AE" w:rsidRDefault="001319AE" w:rsidP="001E2953">
            <w:pPr>
              <w:ind w:left="0" w:hanging="2"/>
              <w:rPr>
                <w:sz w:val="24"/>
                <w:szCs w:val="24"/>
              </w:rPr>
            </w:pPr>
          </w:p>
          <w:p w14:paraId="6F1204D6" w14:textId="0A9E32D7" w:rsidR="001E2953" w:rsidRDefault="00F00A47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E607FC">
              <w:rPr>
                <w:b/>
                <w:sz w:val="24"/>
                <w:szCs w:val="24"/>
              </w:rPr>
              <w:tab/>
            </w:r>
            <w:r w:rsidRPr="00E607FC">
              <w:rPr>
                <w:b/>
                <w:sz w:val="24"/>
                <w:szCs w:val="24"/>
              </w:rPr>
              <w:tab/>
            </w:r>
            <w:r w:rsidR="003E741A">
              <w:rPr>
                <w:sz w:val="24"/>
                <w:szCs w:val="24"/>
              </w:rPr>
              <w:tab/>
            </w:r>
            <w:r w:rsidR="001E2953"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51E0E591" w14:textId="001059DA" w:rsidR="00256DF5" w:rsidRDefault="00F00A47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 megállások</w:t>
            </w:r>
            <w:r w:rsidR="00E607FC">
              <w:rPr>
                <w:sz w:val="24"/>
                <w:szCs w:val="24"/>
              </w:rPr>
              <w:t>kal, ismétlésekkel</w:t>
            </w:r>
          </w:p>
          <w:p w14:paraId="4B07656C" w14:textId="6B5A0951" w:rsidR="00AB0508" w:rsidRDefault="00E607FC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Csonka D., Katkó F.</w:t>
            </w:r>
          </w:p>
          <w:p w14:paraId="02F4DFA7" w14:textId="3650EBD8" w:rsidR="003E741A" w:rsidRDefault="00E607FC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Katkó F.</w:t>
            </w:r>
          </w:p>
          <w:p w14:paraId="69F23B3B" w14:textId="6D4FA6EC" w:rsidR="00F0750B" w:rsidRDefault="00E607FC" w:rsidP="003E741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33F5CF1C" w14:textId="77777777" w:rsidR="003E741A" w:rsidRDefault="003E741A" w:rsidP="003E741A">
            <w:pPr>
              <w:ind w:left="0" w:hanging="2"/>
              <w:rPr>
                <w:sz w:val="24"/>
                <w:szCs w:val="24"/>
              </w:rPr>
            </w:pPr>
          </w:p>
          <w:p w14:paraId="134BBE80" w14:textId="77777777" w:rsidR="00BC5A7A" w:rsidRDefault="00BC5A7A" w:rsidP="003E741A">
            <w:pPr>
              <w:ind w:left="0" w:hanging="2"/>
              <w:rPr>
                <w:sz w:val="24"/>
                <w:szCs w:val="24"/>
              </w:rPr>
            </w:pPr>
          </w:p>
          <w:p w14:paraId="671C58E7" w14:textId="77777777" w:rsidR="001319AE" w:rsidRDefault="001319AE" w:rsidP="003E741A">
            <w:pPr>
              <w:ind w:left="0" w:hanging="2"/>
              <w:rPr>
                <w:sz w:val="24"/>
                <w:szCs w:val="24"/>
              </w:rPr>
            </w:pPr>
          </w:p>
          <w:p w14:paraId="5BD800B3" w14:textId="77777777" w:rsidR="00BC5A7A" w:rsidRDefault="00BC5A7A" w:rsidP="003E741A">
            <w:pPr>
              <w:ind w:left="0" w:hanging="2"/>
              <w:rPr>
                <w:sz w:val="24"/>
                <w:szCs w:val="24"/>
              </w:rPr>
            </w:pPr>
          </w:p>
          <w:p w14:paraId="089FC8D1" w14:textId="49B87E4E" w:rsidR="00BC5A7A" w:rsidRPr="009F12A0" w:rsidRDefault="009F12A0" w:rsidP="003E741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F12A0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9F12A0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F12A0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F12A0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74E7C214" w14:textId="6E355F77" w:rsidR="00BC5A7A" w:rsidRDefault="009F12A0" w:rsidP="003E741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Földesi Á.</w:t>
            </w:r>
          </w:p>
          <w:p w14:paraId="7A0D7665" w14:textId="77777777" w:rsidR="00BC5A7A" w:rsidRDefault="00BC5A7A" w:rsidP="003E741A">
            <w:pPr>
              <w:ind w:left="0" w:hanging="2"/>
              <w:rPr>
                <w:sz w:val="24"/>
                <w:szCs w:val="24"/>
              </w:rPr>
            </w:pPr>
          </w:p>
          <w:p w14:paraId="7183E7B7" w14:textId="77777777" w:rsidR="00BC5A7A" w:rsidRDefault="00BC5A7A" w:rsidP="003E741A">
            <w:pPr>
              <w:ind w:left="0" w:hanging="2"/>
              <w:rPr>
                <w:sz w:val="24"/>
                <w:szCs w:val="24"/>
              </w:rPr>
            </w:pPr>
          </w:p>
          <w:p w14:paraId="6C5D4E64" w14:textId="77777777" w:rsidR="00BC5A7A" w:rsidRDefault="00BC5A7A" w:rsidP="003E741A">
            <w:pPr>
              <w:ind w:left="0" w:hanging="2"/>
              <w:rPr>
                <w:sz w:val="24"/>
                <w:szCs w:val="24"/>
              </w:rPr>
            </w:pPr>
          </w:p>
          <w:p w14:paraId="5295365B" w14:textId="77777777" w:rsidR="00BC5A7A" w:rsidRDefault="00BC5A7A" w:rsidP="003E741A">
            <w:pPr>
              <w:ind w:left="0" w:hanging="2"/>
              <w:rPr>
                <w:sz w:val="24"/>
                <w:szCs w:val="24"/>
              </w:rPr>
            </w:pPr>
          </w:p>
          <w:p w14:paraId="41532DC8" w14:textId="77777777" w:rsidR="00BC5A7A" w:rsidRDefault="00BC5A7A" w:rsidP="003E741A">
            <w:pPr>
              <w:ind w:left="0" w:hanging="2"/>
              <w:rPr>
                <w:sz w:val="24"/>
                <w:szCs w:val="24"/>
              </w:rPr>
            </w:pPr>
          </w:p>
          <w:p w14:paraId="2F101AA3" w14:textId="77777777" w:rsidR="00BC5A7A" w:rsidRDefault="00BC5A7A" w:rsidP="003E741A">
            <w:pPr>
              <w:ind w:left="0" w:hanging="2"/>
              <w:rPr>
                <w:sz w:val="24"/>
                <w:szCs w:val="24"/>
              </w:rPr>
            </w:pPr>
          </w:p>
          <w:p w14:paraId="5B4B295C" w14:textId="186F71BF" w:rsidR="00CF089D" w:rsidRDefault="00AB0508" w:rsidP="004F2EF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7815206" w14:textId="77777777" w:rsidR="000964FB" w:rsidRDefault="000964FB" w:rsidP="005A2236">
            <w:pPr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13558E0" w14:textId="6178C6B7" w:rsidR="005A2236" w:rsidRPr="00EC2BDE" w:rsidRDefault="005A2236" w:rsidP="00EC2BD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CC19DFE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F0750B">
        <w:trPr>
          <w:trHeight w:val="36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713983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6C5FB27" w14:textId="77777777" w:rsidR="00160581" w:rsidRDefault="00160581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FD1FA" w14:textId="0312C84C" w:rsidR="000964FB" w:rsidRPr="00684431" w:rsidRDefault="000964FB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F0750B">
        <w:trPr>
          <w:trHeight w:val="56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653C3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440EAD3" w14:textId="77777777" w:rsidR="00160581" w:rsidRDefault="00160581" w:rsidP="00BB720A">
            <w:pPr>
              <w:ind w:left="0" w:hanging="2"/>
              <w:rPr>
                <w:b/>
                <w:sz w:val="24"/>
                <w:szCs w:val="24"/>
              </w:rPr>
            </w:pPr>
          </w:p>
          <w:p w14:paraId="397D6A75" w14:textId="77777777" w:rsidR="000964FB" w:rsidRDefault="000964FB" w:rsidP="00BB720A">
            <w:pPr>
              <w:ind w:left="0" w:hanging="2"/>
              <w:rPr>
                <w:b/>
                <w:sz w:val="24"/>
                <w:szCs w:val="24"/>
              </w:rPr>
            </w:pPr>
          </w:p>
          <w:p w14:paraId="79C0847C" w14:textId="535734E9" w:rsidR="000964FB" w:rsidRPr="00470B5A" w:rsidRDefault="000964FB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F0750B">
        <w:trPr>
          <w:trHeight w:val="40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653C3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B69E120" w14:textId="77777777" w:rsidR="00160581" w:rsidRDefault="00160581" w:rsidP="00422FF7">
            <w:pPr>
              <w:ind w:left="0" w:hanging="2"/>
              <w:rPr>
                <w:b/>
                <w:sz w:val="24"/>
                <w:szCs w:val="24"/>
              </w:rPr>
            </w:pPr>
          </w:p>
          <w:p w14:paraId="18C845A0" w14:textId="160C1086" w:rsidR="000964FB" w:rsidRPr="00631358" w:rsidRDefault="000964FB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F0750B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653C3A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7ED8E45" w14:textId="77777777" w:rsidR="00160581" w:rsidRDefault="0016058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029ABBF1" w:rsidR="00A264B6" w:rsidRPr="00653C3A" w:rsidRDefault="00A264B6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6D4293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FA094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FA3049C" w14:textId="43B26D35" w:rsidR="00684431" w:rsidRDefault="00A410B3" w:rsidP="00CE68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F77E4CD" w14:textId="77777777" w:rsidR="00A264B6" w:rsidRDefault="00A264B6" w:rsidP="00CE688A">
            <w:pPr>
              <w:ind w:left="0" w:hanging="2"/>
              <w:rPr>
                <w:sz w:val="24"/>
                <w:szCs w:val="24"/>
              </w:rPr>
            </w:pPr>
          </w:p>
          <w:p w14:paraId="18AAF957" w14:textId="5890D19B" w:rsidR="00D91214" w:rsidRPr="000F581C" w:rsidRDefault="00A410B3" w:rsidP="000964FB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28ABF1B6" w14:textId="3E065178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19AE"/>
    <w:rsid w:val="00132723"/>
    <w:rsid w:val="00132730"/>
    <w:rsid w:val="001329CF"/>
    <w:rsid w:val="00134B50"/>
    <w:rsid w:val="00135209"/>
    <w:rsid w:val="00135DAF"/>
    <w:rsid w:val="0014109D"/>
    <w:rsid w:val="00141A03"/>
    <w:rsid w:val="00142066"/>
    <w:rsid w:val="0014365C"/>
    <w:rsid w:val="00147A13"/>
    <w:rsid w:val="00150C78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2EF8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0D1F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12A0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A7A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21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7FC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0A47"/>
    <w:rsid w:val="00F0284F"/>
    <w:rsid w:val="00F03367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223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AC02D6-C943-4207-BE62-8E672B87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8</cp:revision>
  <cp:lastPrinted>2023-01-12T13:07:00Z</cp:lastPrinted>
  <dcterms:created xsi:type="dcterms:W3CDTF">2023-01-12T14:34:00Z</dcterms:created>
  <dcterms:modified xsi:type="dcterms:W3CDTF">2023-01-13T13:53:00Z</dcterms:modified>
</cp:coreProperties>
</file>