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A842B0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14:paraId="34657967" w14:textId="77777777" w:rsidR="0084011D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14:paraId="0B0A15E6" w14:textId="35A5924F" w:rsidR="00705E5E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5786E">
        <w:rPr>
          <w:b/>
          <w:color w:val="000000"/>
          <w:sz w:val="28"/>
          <w:szCs w:val="28"/>
        </w:rPr>
        <w:t xml:space="preserve">aba, 2023. január </w:t>
      </w:r>
      <w:r w:rsidR="00655901">
        <w:rPr>
          <w:b/>
          <w:color w:val="000000"/>
          <w:sz w:val="28"/>
          <w:szCs w:val="28"/>
        </w:rPr>
        <w:t>30</w:t>
      </w:r>
      <w:r w:rsidR="00584284">
        <w:rPr>
          <w:b/>
          <w:color w:val="000000"/>
          <w:sz w:val="28"/>
          <w:szCs w:val="28"/>
        </w:rPr>
        <w:t>. (</w:t>
      </w:r>
      <w:r w:rsidR="00655901">
        <w:rPr>
          <w:b/>
          <w:color w:val="000000"/>
          <w:sz w:val="28"/>
          <w:szCs w:val="28"/>
        </w:rPr>
        <w:t>hétfő</w:t>
      </w:r>
      <w:r w:rsidR="004221CF">
        <w:rPr>
          <w:b/>
          <w:color w:val="000000"/>
          <w:sz w:val="28"/>
          <w:szCs w:val="28"/>
        </w:rPr>
        <w:t>)</w:t>
      </w:r>
    </w:p>
    <w:p w14:paraId="0EB1F701" w14:textId="77777777" w:rsidR="00C54404" w:rsidRPr="00470B5A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54"/>
      </w:tblGrid>
      <w:tr w:rsidR="0041675A" w:rsidRPr="0041675A" w14:paraId="716F2B83" w14:textId="77777777" w:rsidTr="00D708A7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04112">
        <w:trPr>
          <w:trHeight w:val="944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48966054" w14:textId="584E135C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FA4CAF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5CAB11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BD57E" w14:textId="119C8AB3" w:rsidR="00B76F6D" w:rsidRPr="00B76F6D" w:rsidRDefault="00B76F6D" w:rsidP="0010656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76F6D">
              <w:rPr>
                <w:b/>
                <w:sz w:val="24"/>
                <w:szCs w:val="24"/>
              </w:rPr>
              <w:t>Sík Ferenc Kamaraszínház</w:t>
            </w:r>
          </w:p>
          <w:p w14:paraId="4D8A1BB6" w14:textId="77777777" w:rsidR="00B76F6D" w:rsidRDefault="00B76F6D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560642" w14:textId="77777777" w:rsidR="00B76F6D" w:rsidRDefault="00B76F6D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1B8EAE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8B71" w14:textId="77777777" w:rsidR="006129D6" w:rsidRDefault="006129D6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1C0B84" w14:textId="77777777" w:rsidR="006129D6" w:rsidRDefault="006129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AF2D2EB" w14:textId="77777777" w:rsidR="006129D6" w:rsidRDefault="006129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09266E6" w14:textId="7B82641C" w:rsidR="006129D6" w:rsidRPr="006129D6" w:rsidRDefault="006129D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6129D6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54478F37" w14:textId="05458A36" w:rsidR="006129D6" w:rsidRDefault="006129D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A.</w:t>
            </w:r>
          </w:p>
          <w:p w14:paraId="05C8DFC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4780723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5BB68FD9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CD55BE7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84CE5A" w14:textId="77777777" w:rsid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2CD9F55" w14:textId="77777777" w:rsidR="00F069CA" w:rsidRDefault="00F069C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0ABEF5" w14:textId="77777777" w:rsidR="00987E1A" w:rsidRDefault="00987E1A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7EA052B" w14:textId="77777777" w:rsidR="00A87C7C" w:rsidRDefault="00A87C7C" w:rsidP="00EA4B0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5BAFA9" w14:textId="77777777" w:rsidR="00714B4B" w:rsidRDefault="00714B4B" w:rsidP="00223C9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B07C55B" w14:textId="77777777" w:rsidR="00714B4B" w:rsidRDefault="00714B4B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079CBE9" w14:textId="77777777" w:rsidR="00F069CA" w:rsidRDefault="00F069CA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07D579D" w14:textId="466916A4" w:rsidR="00145924" w:rsidRPr="00145924" w:rsidRDefault="00145924" w:rsidP="00223C9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4625ED5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CDD0991" w14:textId="77777777" w:rsidR="006129D6" w:rsidRDefault="006129D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CD5C84" w14:textId="77777777" w:rsidR="009437D1" w:rsidRDefault="009437D1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047468" w14:textId="3D81A9ED" w:rsidR="00223C9C" w:rsidRPr="00B76F6D" w:rsidRDefault="00B76F6D" w:rsidP="003A4CF3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B76F6D">
              <w:rPr>
                <w:b/>
                <w:sz w:val="24"/>
                <w:szCs w:val="24"/>
              </w:rPr>
              <w:t>10.00-tól</w:t>
            </w:r>
          </w:p>
          <w:p w14:paraId="6906F472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3AF674" w14:textId="77777777" w:rsidR="00B76F6D" w:rsidRDefault="00B76F6D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0DB03D" w14:textId="77777777" w:rsidR="00B76F6D" w:rsidRDefault="00B76F6D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2EBD72" w14:textId="77777777" w:rsidR="00B76F6D" w:rsidRDefault="00B76F6D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F9A46D" w14:textId="77777777" w:rsidR="00987E1A" w:rsidRDefault="00987E1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F1A04C" w14:textId="77777777" w:rsidR="00B76F6D" w:rsidRDefault="00B76F6D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664C4E" w14:textId="77777777" w:rsidR="00F069CA" w:rsidRDefault="00F069CA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25967B" w14:textId="05C15E88" w:rsidR="00987E1A" w:rsidRDefault="00655901" w:rsidP="008A522E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6129D6">
              <w:rPr>
                <w:b/>
                <w:sz w:val="24"/>
                <w:szCs w:val="24"/>
                <w:u w:val="single"/>
              </w:rPr>
              <w:t>.00</w:t>
            </w:r>
          </w:p>
          <w:p w14:paraId="712E5DEC" w14:textId="77777777" w:rsidR="0006285E" w:rsidRPr="0006285E" w:rsidRDefault="0006285E" w:rsidP="0006285E">
            <w:pPr>
              <w:ind w:left="0" w:hanging="2"/>
              <w:rPr>
                <w:sz w:val="24"/>
                <w:szCs w:val="24"/>
              </w:rPr>
            </w:pPr>
          </w:p>
          <w:p w14:paraId="542B2AAB" w14:textId="77777777" w:rsidR="00714B4B" w:rsidRDefault="00714B4B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B90A7E7" w14:textId="77777777" w:rsidR="00F069CA" w:rsidRDefault="00F069CA" w:rsidP="00223C9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DB82DC3" w14:textId="2B8C74C9" w:rsidR="0006285E" w:rsidRPr="00145924" w:rsidRDefault="0006285E" w:rsidP="0014592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4476B0F5" w14:textId="77777777" w:rsidR="006129D6" w:rsidRDefault="00493E42" w:rsidP="00210B3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87252DC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24E17EC4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79C8EB8F" w14:textId="67AF1CD2" w:rsidR="006129D6" w:rsidRDefault="00B76F6D" w:rsidP="00210B37">
            <w:pPr>
              <w:ind w:left="0" w:hanging="2"/>
              <w:rPr>
                <w:b/>
                <w:sz w:val="24"/>
                <w:szCs w:val="24"/>
              </w:rPr>
            </w:pPr>
            <w:r w:rsidRPr="00B76F6D">
              <w:rPr>
                <w:b/>
                <w:sz w:val="24"/>
                <w:szCs w:val="24"/>
                <w:u w:val="single"/>
              </w:rPr>
              <w:t>Lady Oscar</w:t>
            </w:r>
            <w:r>
              <w:rPr>
                <w:b/>
                <w:sz w:val="24"/>
                <w:szCs w:val="24"/>
              </w:rPr>
              <w:t xml:space="preserve"> világításszerelés</w:t>
            </w:r>
          </w:p>
          <w:p w14:paraId="2C01BC4B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7E269B79" w14:textId="77777777" w:rsidR="00B76F6D" w:rsidRDefault="00B76F6D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2A2761BA" w14:textId="77777777" w:rsidR="00B76F6D" w:rsidRDefault="00B76F6D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43DCDE48" w14:textId="77777777" w:rsidR="00B76F6D" w:rsidRDefault="00B76F6D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59A16016" w14:textId="77777777" w:rsidR="006129D6" w:rsidRDefault="006129D6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279F4EB0" w14:textId="77777777" w:rsidR="00B76F6D" w:rsidRDefault="00B76F6D" w:rsidP="00210B37">
            <w:pPr>
              <w:ind w:left="0" w:hanging="2"/>
              <w:rPr>
                <w:b/>
                <w:sz w:val="24"/>
                <w:szCs w:val="24"/>
              </w:rPr>
            </w:pPr>
          </w:p>
          <w:p w14:paraId="2434361F" w14:textId="77777777" w:rsidR="00F672D6" w:rsidRDefault="00F672D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710D091" w14:textId="18892D2F" w:rsidR="00714B4B" w:rsidRPr="006129D6" w:rsidRDefault="006129D6" w:rsidP="00714B4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129D6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6129D6">
              <w:rPr>
                <w:b/>
                <w:sz w:val="24"/>
                <w:szCs w:val="24"/>
                <w:u w:val="single"/>
              </w:rPr>
              <w:t>Girls</w:t>
            </w:r>
            <w:proofErr w:type="spellEnd"/>
            <w:r w:rsidRPr="006129D6">
              <w:rPr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6129D6">
              <w:rPr>
                <w:b/>
                <w:sz w:val="24"/>
                <w:szCs w:val="24"/>
                <w:u w:val="single"/>
              </w:rPr>
              <w:t>Boys</w:t>
            </w:r>
            <w:proofErr w:type="spellEnd"/>
          </w:p>
          <w:p w14:paraId="4785FEF1" w14:textId="4C7D699D" w:rsidR="00F069CA" w:rsidRPr="006129D6" w:rsidRDefault="006129D6" w:rsidP="00714B4B">
            <w:pPr>
              <w:ind w:left="0" w:hanging="2"/>
              <w:rPr>
                <w:sz w:val="24"/>
                <w:szCs w:val="24"/>
              </w:rPr>
            </w:pPr>
            <w:r w:rsidRPr="006129D6">
              <w:rPr>
                <w:sz w:val="24"/>
                <w:szCs w:val="24"/>
              </w:rPr>
              <w:t>Földesi Á.</w:t>
            </w:r>
          </w:p>
          <w:p w14:paraId="343C2E46" w14:textId="77777777" w:rsidR="00F069CA" w:rsidRDefault="00F069CA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03C80BB3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2C758475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33673959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1A0FD1B1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6BEC3C47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60D16CD9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5D49A0D0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6CAB3F8D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00B1E4F6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43A951A9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51AEA540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340659EC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72B48C1F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137075DA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5C65F7F2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4EE5F141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66652B7E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52427BA8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5B8EB1AC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0C4304EE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0220D217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4028759A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363EA122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BB8666D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481BA224" w14:textId="77777777" w:rsidR="00655901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  <w:p w14:paraId="6A8A8D69" w14:textId="14938652" w:rsidR="00655901" w:rsidRPr="00714B4B" w:rsidRDefault="00655901" w:rsidP="00CE071E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627E1DF" w:rsidR="003934D2" w:rsidRPr="000446E0" w:rsidRDefault="003934D2" w:rsidP="008A522E">
            <w:pPr>
              <w:spacing w:before="120" w:after="120"/>
              <w:ind w:leftChars="0" w:left="0" w:firstLineChars="0" w:firstLine="0"/>
              <w:jc w:val="center"/>
              <w:rPr>
                <w:b/>
                <w:szCs w:val="24"/>
                <w:u w:val="single"/>
              </w:rPr>
            </w:pPr>
          </w:p>
        </w:tc>
      </w:tr>
      <w:tr w:rsidR="003A6F6E" w:rsidRPr="0041675A" w14:paraId="40C75350" w14:textId="77777777" w:rsidTr="00F0750B">
        <w:trPr>
          <w:trHeight w:val="36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223C9C" w:rsidRDefault="003A6F6E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8B16593" w14:textId="77777777" w:rsidR="003934D2" w:rsidRDefault="003934D2" w:rsidP="000446E0">
            <w:pPr>
              <w:ind w:leftChars="0" w:left="0" w:firstLineChars="0" w:firstLine="0"/>
              <w:rPr>
                <w:szCs w:val="22"/>
              </w:rPr>
            </w:pPr>
          </w:p>
          <w:p w14:paraId="551FD1FA" w14:textId="7CF94E6F" w:rsidR="006129D6" w:rsidRPr="000446E0" w:rsidRDefault="006129D6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089B4A64" w14:textId="77777777" w:rsidTr="000446E0">
        <w:trPr>
          <w:trHeight w:val="331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223C9C" w:rsidRDefault="003A6F6E" w:rsidP="006D4293">
            <w:pPr>
              <w:ind w:leftChars="0" w:left="0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4380E8D" w14:textId="77777777" w:rsidR="003934D2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359322F8" w14:textId="77777777" w:rsidR="006129D6" w:rsidRDefault="006129D6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79C0847C" w14:textId="63C0F80F" w:rsidR="006129D6" w:rsidRPr="000446E0" w:rsidRDefault="006129D6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5623D275" w14:textId="77777777" w:rsidTr="000446E0">
        <w:trPr>
          <w:trHeight w:val="26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223C9C" w:rsidRDefault="0062242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D4150A" w14:textId="77777777" w:rsidR="00867FC1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18C845A0" w14:textId="0342E340" w:rsidR="006129D6" w:rsidRPr="000446E0" w:rsidRDefault="006129D6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2F6DC0F9" w14:textId="77777777" w:rsidTr="00F0750B">
        <w:trPr>
          <w:trHeight w:val="41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223C9C" w:rsidRDefault="00B85A11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929E4D" w14:textId="77777777" w:rsidR="00867FC1" w:rsidRDefault="00867FC1" w:rsidP="00391632">
            <w:pPr>
              <w:ind w:leftChars="0" w:left="0" w:firstLineChars="0" w:firstLine="0"/>
              <w:rPr>
                <w:szCs w:val="22"/>
              </w:rPr>
            </w:pPr>
          </w:p>
          <w:p w14:paraId="2355D8E0" w14:textId="3814C985" w:rsidR="006129D6" w:rsidRPr="000446E0" w:rsidRDefault="006129D6" w:rsidP="00391632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722C4DA7" w14:textId="77777777" w:rsidTr="000446E0">
        <w:trPr>
          <w:trHeight w:val="2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223C9C" w:rsidRDefault="00FA094A" w:rsidP="006D4293">
            <w:pPr>
              <w:ind w:leftChars="0" w:left="-2" w:firstLineChars="0" w:firstLine="0"/>
              <w:jc w:val="center"/>
              <w:rPr>
                <w:b/>
                <w:sz w:val="24"/>
                <w:szCs w:val="22"/>
              </w:rPr>
            </w:pPr>
            <w:r w:rsidRPr="00223C9C">
              <w:rPr>
                <w:b/>
                <w:sz w:val="24"/>
                <w:szCs w:val="22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22BCFE0" w14:textId="77777777" w:rsidR="00867FC1" w:rsidRDefault="00867FC1" w:rsidP="000446E0">
            <w:pPr>
              <w:ind w:leftChars="0" w:left="0" w:firstLineChars="0" w:firstLine="0"/>
              <w:rPr>
                <w:szCs w:val="22"/>
              </w:rPr>
            </w:pPr>
          </w:p>
          <w:p w14:paraId="2AACE528" w14:textId="3F297361" w:rsidR="00223C9C" w:rsidRPr="006129D6" w:rsidRDefault="009060AD" w:rsidP="000446E0">
            <w:pPr>
              <w:ind w:leftChars="0" w:left="0" w:firstLineChars="0" w:firstLine="0"/>
              <w:rPr>
                <w:sz w:val="24"/>
                <w:szCs w:val="22"/>
              </w:rPr>
            </w:pPr>
            <w:r>
              <w:rPr>
                <w:szCs w:val="22"/>
              </w:rPr>
              <w:tab/>
            </w:r>
            <w:r w:rsidR="00223C9C">
              <w:rPr>
                <w:i/>
                <w:sz w:val="24"/>
                <w:szCs w:val="22"/>
              </w:rPr>
              <w:tab/>
            </w:r>
          </w:p>
          <w:p w14:paraId="18AAF957" w14:textId="3740C85C" w:rsidR="009060AD" w:rsidRPr="009060AD" w:rsidRDefault="009060AD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</w:tbl>
    <w:p w14:paraId="28ABF1B6" w14:textId="1F1A9378" w:rsidR="009261E0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8E2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5924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0B37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3C9C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4CF3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3F8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9D6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5901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D7881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CDA"/>
    <w:rsid w:val="007225B6"/>
    <w:rsid w:val="00726109"/>
    <w:rsid w:val="007270F6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3F36"/>
    <w:rsid w:val="007B60FD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11D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0AD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437D1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87E1A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87C7C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477DE"/>
    <w:rsid w:val="00B50592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6F6D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071E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5839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56CF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4B06"/>
    <w:rsid w:val="00EA736B"/>
    <w:rsid w:val="00EA7F47"/>
    <w:rsid w:val="00EB5744"/>
    <w:rsid w:val="00EB5960"/>
    <w:rsid w:val="00EB7D77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672D6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C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F25363-104D-4B73-BEC4-5B14853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2023-01-26T13:59:00Z</cp:lastPrinted>
  <dcterms:created xsi:type="dcterms:W3CDTF">2023-01-27T11:07:00Z</dcterms:created>
  <dcterms:modified xsi:type="dcterms:W3CDTF">2023-01-27T13:54:00Z</dcterms:modified>
</cp:coreProperties>
</file>