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6021ED61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8B2E46">
        <w:rPr>
          <w:b/>
          <w:color w:val="000000"/>
          <w:sz w:val="28"/>
          <w:szCs w:val="28"/>
        </w:rPr>
        <w:t>4. (szerda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44F582FC" w:rsidR="00303F75" w:rsidRPr="007E52F2" w:rsidRDefault="0035786E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>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4140D8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474F774" w14:textId="06DA2C8D" w:rsidR="00404A52" w:rsidRPr="00583796" w:rsidRDefault="0035786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539FD7B9" w14:textId="77777777" w:rsidR="008847EE" w:rsidRDefault="008847EE" w:rsidP="00884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Kadelka L., </w:t>
            </w:r>
            <w:proofErr w:type="spellStart"/>
            <w:r>
              <w:rPr>
                <w:sz w:val="24"/>
                <w:szCs w:val="24"/>
              </w:rPr>
              <w:t>Pacsika</w:t>
            </w:r>
            <w:proofErr w:type="spellEnd"/>
            <w:r>
              <w:rPr>
                <w:sz w:val="24"/>
                <w:szCs w:val="24"/>
              </w:rPr>
              <w:t xml:space="preserve"> Sz.</w:t>
            </w: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9F3598D" w:rsidR="00920CA0" w:rsidRPr="007E52F2" w:rsidRDefault="0035786E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7AEBC4A2" w:rsidR="00BF5FA7" w:rsidRPr="0035786E" w:rsidRDefault="0035786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5786E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2E34951" w14:textId="5F846F19" w:rsidR="00920CA0" w:rsidRDefault="008B2E46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BB720A"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 w:rsidR="0035786E">
              <w:rPr>
                <w:b/>
                <w:sz w:val="24"/>
                <w:szCs w:val="24"/>
              </w:rPr>
              <w:t xml:space="preserve">            </w:t>
            </w:r>
            <w:r w:rsidR="007E52F2" w:rsidRPr="007E52F2"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 w:rsidR="007E52F2" w:rsidRPr="007E52F2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6378B8B5" w14:textId="495BA7B7" w:rsidR="00772427" w:rsidRPr="008B2E46" w:rsidRDefault="008B2E46" w:rsidP="008B2E46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8B2E46">
              <w:rPr>
                <w:sz w:val="24"/>
                <w:szCs w:val="24"/>
              </w:rPr>
              <w:t xml:space="preserve"> rész jelenetei</w:t>
            </w:r>
          </w:p>
          <w:p w14:paraId="70ADA5EF" w14:textId="179BA756" w:rsidR="00DD5DE4" w:rsidRDefault="00B84DA5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DD5DE4">
              <w:rPr>
                <w:sz w:val="24"/>
                <w:szCs w:val="24"/>
              </w:rPr>
              <w:t>sszes benne szereplő</w:t>
            </w:r>
          </w:p>
          <w:p w14:paraId="50C3B450" w14:textId="77777777" w:rsidR="00DD5DE4" w:rsidRDefault="00DD5DE4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E94FE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19EFF750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506408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A1A7D97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50FF44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7AA5D61" w14:textId="7D5749C9" w:rsidR="00DD5DE4" w:rsidRPr="0035786E" w:rsidRDefault="008B2E46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35786E" w:rsidRPr="0035786E">
              <w:rPr>
                <w:b/>
                <w:sz w:val="24"/>
                <w:szCs w:val="24"/>
                <w:u w:val="single"/>
              </w:rPr>
              <w:t>próba</w:t>
            </w:r>
            <w:r w:rsidR="0035786E" w:rsidRPr="0035786E">
              <w:rPr>
                <w:b/>
                <w:sz w:val="24"/>
                <w:szCs w:val="24"/>
              </w:rPr>
              <w:t xml:space="preserve">                                    </w:t>
            </w:r>
            <w:r w:rsidR="0035786E">
              <w:rPr>
                <w:b/>
                <w:sz w:val="24"/>
                <w:szCs w:val="24"/>
                <w:u w:val="single"/>
              </w:rPr>
              <w:t xml:space="preserve"> A</w:t>
            </w:r>
            <w:proofErr w:type="gramEnd"/>
            <w:r w:rsidR="0035786E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3439D553" w14:textId="7FD0C88A" w:rsidR="00DD5DE4" w:rsidRPr="0028019F" w:rsidRDefault="0028019F" w:rsidP="008B2E46">
            <w:pPr>
              <w:ind w:leftChars="0" w:left="0" w:firstLineChars="0" w:hanging="2"/>
              <w:rPr>
                <w:color w:val="FF0000"/>
                <w:sz w:val="24"/>
                <w:szCs w:val="24"/>
              </w:rPr>
            </w:pPr>
            <w:r w:rsidRPr="0028019F">
              <w:rPr>
                <w:color w:val="FF0000"/>
                <w:sz w:val="24"/>
                <w:szCs w:val="24"/>
              </w:rPr>
              <w:t>II</w:t>
            </w:r>
            <w:r w:rsidR="008B2E46" w:rsidRPr="0028019F">
              <w:rPr>
                <w:color w:val="FF0000"/>
                <w:sz w:val="24"/>
                <w:szCs w:val="24"/>
              </w:rPr>
              <w:t>. rész</w:t>
            </w:r>
            <w:r>
              <w:rPr>
                <w:color w:val="FF0000"/>
                <w:sz w:val="24"/>
                <w:szCs w:val="24"/>
              </w:rPr>
              <w:t xml:space="preserve"> 1.2.3.4.6. jelenetei</w:t>
            </w:r>
            <w:bookmarkStart w:id="0" w:name="_GoBack"/>
            <w:bookmarkEnd w:id="0"/>
          </w:p>
          <w:p w14:paraId="75FED839" w14:textId="4CBA0B60" w:rsidR="0035786E" w:rsidRPr="0035786E" w:rsidRDefault="0035786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29B9B34F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3AA09A02" w:rsidR="00DD5DE4" w:rsidRPr="008847EE" w:rsidRDefault="008847E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8847EE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47E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 w:rsidRPr="008847EE">
              <w:rPr>
                <w:sz w:val="24"/>
                <w:szCs w:val="24"/>
              </w:rPr>
              <w:t>.k.</w:t>
            </w:r>
            <w:proofErr w:type="gramEnd"/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A4EF1A3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198C777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99DE43C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8847EE" w:rsidRPr="0073329A" w:rsidRDefault="008847E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27DA34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17037F-6F1B-4EEE-AF62-2B2B551C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4</cp:revision>
  <cp:lastPrinted>2023-01-04T11:00:00Z</cp:lastPrinted>
  <dcterms:created xsi:type="dcterms:W3CDTF">2023-01-03T13:01:00Z</dcterms:created>
  <dcterms:modified xsi:type="dcterms:W3CDTF">2023-01-04T11:13:00Z</dcterms:modified>
</cp:coreProperties>
</file>