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389B6E49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E02CB2">
        <w:rPr>
          <w:b/>
          <w:color w:val="000000"/>
          <w:sz w:val="28"/>
          <w:szCs w:val="28"/>
        </w:rPr>
        <w:t>5. (csütörtök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44F582FC" w:rsidR="00303F75" w:rsidRPr="007E52F2" w:rsidRDefault="0035786E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3D40AD65" w14:textId="5465EC2C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  <w:r w:rsidR="0089043C">
              <w:rPr>
                <w:sz w:val="24"/>
                <w:szCs w:val="24"/>
              </w:rPr>
              <w:t>, Pacsika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6FE1F156" w14:textId="77777777" w:rsidR="00583796" w:rsidRDefault="00583796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77777777" w:rsidR="00940FF6" w:rsidRDefault="00940FF6" w:rsidP="00E32E17">
            <w:pPr>
              <w:ind w:left="0" w:hanging="2"/>
              <w:rPr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E410F93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4140D8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B96BFCB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474F774" w14:textId="06DA2C8D" w:rsidR="00404A52" w:rsidRPr="00583796" w:rsidRDefault="0035786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539FD7B9" w14:textId="77777777" w:rsidR="008847EE" w:rsidRDefault="008847EE" w:rsidP="00884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Kadelka L., </w:t>
            </w:r>
            <w:proofErr w:type="spellStart"/>
            <w:r>
              <w:rPr>
                <w:sz w:val="24"/>
                <w:szCs w:val="24"/>
              </w:rPr>
              <w:t>Pacsika</w:t>
            </w:r>
            <w:proofErr w:type="spellEnd"/>
            <w:r>
              <w:rPr>
                <w:sz w:val="24"/>
                <w:szCs w:val="24"/>
              </w:rPr>
              <w:t xml:space="preserve"> Sz.</w:t>
            </w:r>
          </w:p>
          <w:p w14:paraId="7A43A4E0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7190685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3623C1E7" w:rsidR="008847EE" w:rsidRPr="00422FF7" w:rsidRDefault="008847EE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29F3598D" w:rsidR="00920CA0" w:rsidRPr="007E52F2" w:rsidRDefault="0035786E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9F46308" w14:textId="77777777" w:rsidR="00583796" w:rsidRDefault="0058379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08A14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1FABA9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821821" w14:textId="7AEBC4A2" w:rsidR="00BF5FA7" w:rsidRPr="0035786E" w:rsidRDefault="0035786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35786E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DE2C03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3550AB9B" w:rsidR="00583796" w:rsidRDefault="0058379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2E34951" w14:textId="5F846F19" w:rsidR="00920CA0" w:rsidRDefault="008B2E46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Emlék</w:t>
            </w:r>
            <w:r w:rsidR="00BB720A">
              <w:rPr>
                <w:b/>
                <w:sz w:val="24"/>
                <w:szCs w:val="24"/>
                <w:u w:val="single"/>
              </w:rPr>
              <w:t>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583796">
              <w:rPr>
                <w:b/>
                <w:sz w:val="24"/>
                <w:szCs w:val="24"/>
              </w:rPr>
              <w:tab/>
            </w:r>
            <w:r w:rsidR="0035786E">
              <w:rPr>
                <w:b/>
                <w:sz w:val="24"/>
                <w:szCs w:val="24"/>
              </w:rPr>
              <w:t xml:space="preserve">            </w:t>
            </w:r>
            <w:r w:rsidR="007E52F2" w:rsidRPr="007E52F2">
              <w:rPr>
                <w:b/>
                <w:sz w:val="24"/>
                <w:szCs w:val="24"/>
                <w:u w:val="single"/>
              </w:rPr>
              <w:t>A</w:t>
            </w:r>
            <w:proofErr w:type="gramEnd"/>
            <w:r w:rsidR="007E52F2" w:rsidRPr="007E52F2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6378B8B5" w14:textId="08E5ABBC" w:rsidR="00772427" w:rsidRPr="008B2E46" w:rsidRDefault="00E02CB2" w:rsidP="008B2E46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II/7.8.9.10.11.</w:t>
            </w:r>
          </w:p>
          <w:p w14:paraId="70ADA5EF" w14:textId="179BA756" w:rsidR="00DD5DE4" w:rsidRDefault="00B84DA5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="00DD5DE4">
              <w:rPr>
                <w:sz w:val="24"/>
                <w:szCs w:val="24"/>
              </w:rPr>
              <w:t>sszes benne szereplő</w:t>
            </w:r>
          </w:p>
          <w:p w14:paraId="6DFA0B5C" w14:textId="2C92ADE0" w:rsidR="00E02CB2" w:rsidRDefault="00E02CB2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Bozsó J.</w:t>
            </w:r>
          </w:p>
          <w:p w14:paraId="50C3B450" w14:textId="77777777" w:rsidR="00DD5DE4" w:rsidRDefault="00DD5DE4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4D528B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EE94FE1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0881546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E4955C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B6FCBB7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19EFF750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5EF7B0D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F506408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550FF44" w14:textId="77777777" w:rsidR="008847EE" w:rsidRDefault="008847EE" w:rsidP="00E02CB2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7AA5D61" w14:textId="7D5749C9" w:rsidR="00DD5DE4" w:rsidRPr="0035786E" w:rsidRDefault="008B2E46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Emlék</w:t>
            </w:r>
            <w:r w:rsidR="0035786E" w:rsidRPr="0035786E">
              <w:rPr>
                <w:b/>
                <w:sz w:val="24"/>
                <w:szCs w:val="24"/>
                <w:u w:val="single"/>
              </w:rPr>
              <w:t>próba</w:t>
            </w:r>
            <w:r w:rsidR="0035786E" w:rsidRPr="0035786E">
              <w:rPr>
                <w:b/>
                <w:sz w:val="24"/>
                <w:szCs w:val="24"/>
              </w:rPr>
              <w:t xml:space="preserve">                                    </w:t>
            </w:r>
            <w:r w:rsidR="0035786E">
              <w:rPr>
                <w:b/>
                <w:sz w:val="24"/>
                <w:szCs w:val="24"/>
                <w:u w:val="single"/>
              </w:rPr>
              <w:t xml:space="preserve"> A</w:t>
            </w:r>
            <w:proofErr w:type="gramEnd"/>
            <w:r w:rsidR="0035786E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3439D553" w14:textId="7FFB9244" w:rsidR="00DD5DE4" w:rsidRPr="00E02CB2" w:rsidRDefault="0028019F" w:rsidP="008B2E46">
            <w:pPr>
              <w:ind w:leftChars="0" w:left="0" w:firstLineChars="0" w:hanging="2"/>
              <w:rPr>
                <w:sz w:val="24"/>
                <w:szCs w:val="24"/>
              </w:rPr>
            </w:pPr>
            <w:r w:rsidRPr="00E02CB2">
              <w:rPr>
                <w:sz w:val="24"/>
                <w:szCs w:val="24"/>
              </w:rPr>
              <w:t>II</w:t>
            </w:r>
            <w:r w:rsidR="00E02CB2">
              <w:rPr>
                <w:sz w:val="24"/>
                <w:szCs w:val="24"/>
              </w:rPr>
              <w:t>/12.13.14,15.16.17.18.</w:t>
            </w:r>
          </w:p>
          <w:p w14:paraId="29B9B34F" w14:textId="22B8579A" w:rsidR="00DD5DE4" w:rsidRDefault="0035786E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5057AB3" w14:textId="0E40F102" w:rsidR="00E02CB2" w:rsidRDefault="00E02CB2" w:rsidP="0039163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Bozsó J.</w:t>
            </w:r>
            <w:bookmarkStart w:id="0" w:name="_GoBack"/>
            <w:bookmarkEnd w:id="0"/>
          </w:p>
          <w:p w14:paraId="7BD9B44C" w14:textId="3AA09A02" w:rsidR="00DD5DE4" w:rsidRPr="008847EE" w:rsidRDefault="008847EE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8847EE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847E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</w:t>
            </w:r>
            <w:r w:rsidRPr="008847EE">
              <w:rPr>
                <w:sz w:val="24"/>
                <w:szCs w:val="24"/>
              </w:rPr>
              <w:t>.k.</w:t>
            </w:r>
            <w:proofErr w:type="gramEnd"/>
          </w:p>
          <w:p w14:paraId="69E6CC15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0D8D2BE5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7A3B0830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45B61A3D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7619794A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4A4EF1A3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198C777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6D29047B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99DE43C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8847EE" w:rsidRPr="0073329A" w:rsidRDefault="008847EE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B27DA34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27B2B5A" w:rsidR="00EA4692" w:rsidRPr="00684431" w:rsidRDefault="00422FF7" w:rsidP="008847E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4101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479366-5F37-4F4D-9BF6-FC860059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3</cp:revision>
  <cp:lastPrinted>2023-01-04T13:24:00Z</cp:lastPrinted>
  <dcterms:created xsi:type="dcterms:W3CDTF">2023-01-04T13:20:00Z</dcterms:created>
  <dcterms:modified xsi:type="dcterms:W3CDTF">2023-01-04T13:24:00Z</dcterms:modified>
</cp:coreProperties>
</file>