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155593AF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5D431F">
        <w:rPr>
          <w:b/>
          <w:color w:val="000000"/>
          <w:sz w:val="28"/>
          <w:szCs w:val="28"/>
        </w:rPr>
        <w:t>7. (szombat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44F582FC" w:rsidR="00303F75" w:rsidRPr="007E52F2" w:rsidRDefault="0035786E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3D40AD65" w14:textId="5465EC2C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  <w:r w:rsidR="0089043C">
              <w:rPr>
                <w:sz w:val="24"/>
                <w:szCs w:val="24"/>
              </w:rPr>
              <w:t xml:space="preserve">, </w:t>
            </w:r>
            <w:proofErr w:type="spellStart"/>
            <w:r w:rsidR="0089043C">
              <w:rPr>
                <w:sz w:val="24"/>
                <w:szCs w:val="24"/>
              </w:rPr>
              <w:t>Pacsika</w:t>
            </w:r>
            <w:proofErr w:type="spellEnd"/>
            <w:r w:rsidR="0089043C">
              <w:rPr>
                <w:sz w:val="24"/>
                <w:szCs w:val="24"/>
              </w:rPr>
              <w:t xml:space="preserve">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6FE1F156" w14:textId="77777777" w:rsidR="00583796" w:rsidRDefault="00583796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0F0F4D16" w:rsidR="00940FF6" w:rsidRPr="00CB563D" w:rsidRDefault="00940FF6" w:rsidP="005D431F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E410F93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4140D8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B96BFCB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39FD7B9" w14:textId="23EEA2E7" w:rsidR="008847EE" w:rsidRDefault="008847EE" w:rsidP="00884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7A43A4E0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7190685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3623C1E7" w:rsidR="008847EE" w:rsidRPr="00422FF7" w:rsidRDefault="008847EE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29F3598D" w:rsidR="00920CA0" w:rsidRPr="007E52F2" w:rsidRDefault="0035786E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9F46308" w14:textId="77777777" w:rsidR="00583796" w:rsidRDefault="0058379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590CF46C" w:rsidR="00404A52" w:rsidRPr="00CB563D" w:rsidRDefault="00404A52" w:rsidP="005D431F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08A14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1FABA9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DE2C03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3550AB9B" w:rsidR="00583796" w:rsidRDefault="0058379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51CF975D" w14:textId="77777777" w:rsidR="00350CD6" w:rsidRDefault="00350CD6" w:rsidP="00B243CA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7AA5D61" w14:textId="7D5749C9" w:rsidR="00DD5DE4" w:rsidRPr="0035786E" w:rsidRDefault="008B2E46" w:rsidP="00B243CA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Emlék</w:t>
            </w:r>
            <w:r w:rsidR="0035786E" w:rsidRPr="0035786E">
              <w:rPr>
                <w:b/>
                <w:sz w:val="24"/>
                <w:szCs w:val="24"/>
                <w:u w:val="single"/>
              </w:rPr>
              <w:t>próba</w:t>
            </w:r>
            <w:r w:rsidR="0035786E" w:rsidRPr="0035786E">
              <w:rPr>
                <w:b/>
                <w:sz w:val="24"/>
                <w:szCs w:val="24"/>
              </w:rPr>
              <w:t xml:space="preserve">                                    </w:t>
            </w:r>
            <w:r w:rsidR="0035786E">
              <w:rPr>
                <w:b/>
                <w:sz w:val="24"/>
                <w:szCs w:val="24"/>
                <w:u w:val="single"/>
              </w:rPr>
              <w:t xml:space="preserve"> A</w:t>
            </w:r>
            <w:proofErr w:type="gramEnd"/>
            <w:r w:rsidR="0035786E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3439D553" w14:textId="3D530FAC" w:rsidR="00DD5DE4" w:rsidRPr="00990E08" w:rsidRDefault="00990E08" w:rsidP="00990E08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r w:rsidRPr="00990E08">
              <w:rPr>
                <w:sz w:val="24"/>
                <w:szCs w:val="24"/>
              </w:rPr>
              <w:t>és II. rész elejétől a végéig</w:t>
            </w:r>
          </w:p>
          <w:p w14:paraId="29B9B34F" w14:textId="01D3F538" w:rsidR="00DD5DE4" w:rsidRDefault="00990E08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35786E">
              <w:rPr>
                <w:sz w:val="24"/>
                <w:szCs w:val="24"/>
              </w:rPr>
              <w:t>szereplő</w:t>
            </w:r>
          </w:p>
          <w:p w14:paraId="15057AB3" w14:textId="368D05D6" w:rsidR="00E02CB2" w:rsidRDefault="00E02CB2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BD9B44C" w14:textId="14EC42C6" w:rsidR="00DD5DE4" w:rsidRPr="008847EE" w:rsidRDefault="008847EE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350CD6">
              <w:rPr>
                <w:b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r w:rsidRPr="008847EE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847E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</w:t>
            </w:r>
            <w:r w:rsidRPr="008847EE">
              <w:rPr>
                <w:sz w:val="24"/>
                <w:szCs w:val="24"/>
              </w:rPr>
              <w:t>.k.</w:t>
            </w:r>
            <w:proofErr w:type="gramEnd"/>
          </w:p>
          <w:p w14:paraId="69E6CC15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0D8D2BE5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7A3B0830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45B61A3D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7619794A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4A4EF1A3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198C777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6D29047B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99DE43C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8847EE" w:rsidRPr="0073329A" w:rsidRDefault="008847EE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B27DA34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27B2B5A" w:rsidR="00EA4692" w:rsidRPr="00684431" w:rsidRDefault="00422FF7" w:rsidP="008847E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0CD6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431F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4101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8F0A1D-8AC8-4AD5-9AA4-4BD12FC5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4</cp:revision>
  <cp:lastPrinted>2023-01-06T13:22:00Z</cp:lastPrinted>
  <dcterms:created xsi:type="dcterms:W3CDTF">2023-01-06T10:32:00Z</dcterms:created>
  <dcterms:modified xsi:type="dcterms:W3CDTF">2023-01-06T13:22:00Z</dcterms:modified>
</cp:coreProperties>
</file>