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669493CC" w:rsidR="006343F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D14F59">
        <w:rPr>
          <w:b/>
          <w:color w:val="000000"/>
          <w:sz w:val="28"/>
          <w:szCs w:val="24"/>
        </w:rPr>
        <w:t>aba, 2023. február 24</w:t>
      </w:r>
      <w:r w:rsidR="00584284" w:rsidRPr="002E19B7">
        <w:rPr>
          <w:b/>
          <w:color w:val="000000"/>
          <w:sz w:val="28"/>
          <w:szCs w:val="24"/>
        </w:rPr>
        <w:t>. (</w:t>
      </w:r>
      <w:r w:rsidR="00D14F59">
        <w:rPr>
          <w:b/>
          <w:color w:val="000000"/>
          <w:sz w:val="28"/>
          <w:szCs w:val="24"/>
        </w:rPr>
        <w:t>péntek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2D411896" w14:textId="77777777" w:rsidR="002D79DA" w:rsidRPr="002E19B7" w:rsidRDefault="002D79D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21553B7C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ACC577" w14:textId="77777777" w:rsidR="00E40ED6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1C4045" w14:textId="678674E7" w:rsidR="00A05C6E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C3FA978" w14:textId="1277F39C" w:rsidR="00B13753" w:rsidRPr="00B13753" w:rsidRDefault="00B13753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 w:rsidRPr="00B13753">
              <w:rPr>
                <w:sz w:val="24"/>
                <w:szCs w:val="24"/>
              </w:rPr>
              <w:t>Korom G</w:t>
            </w:r>
            <w:proofErr w:type="gramStart"/>
            <w:r w:rsidRPr="00B13753">
              <w:rPr>
                <w:sz w:val="24"/>
                <w:szCs w:val="24"/>
              </w:rPr>
              <w:t>.,</w:t>
            </w:r>
            <w:proofErr w:type="gramEnd"/>
            <w:r w:rsidRPr="00B13753">
              <w:rPr>
                <w:sz w:val="24"/>
                <w:szCs w:val="24"/>
              </w:rPr>
              <w:t xml:space="preserve"> Lakatos V.</w:t>
            </w:r>
          </w:p>
          <w:p w14:paraId="1CDA9D6A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2F0DF4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25B527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9FB01C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EEE80E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EA1951" w14:textId="77777777" w:rsidR="00471ACE" w:rsidRDefault="00471AC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D1C6D0" w14:textId="77777777" w:rsidR="00471ACE" w:rsidRDefault="00471AC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3373278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97DD7D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3D4DE5" w14:textId="77777777" w:rsidR="00E40ED6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FE0617" w14:textId="77777777" w:rsidR="00E40ED6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9CFA4EA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8C2A89" w14:textId="575103E3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40C02E7" w14:textId="5FA7EBCF" w:rsidR="00B13753" w:rsidRPr="00B13753" w:rsidRDefault="00B13753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6BD8422A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737F7C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E29863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76CA96B" w14:textId="77777777" w:rsidR="002D79DA" w:rsidRDefault="002D79DA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A5BB7A" w14:textId="77777777" w:rsidR="00B507EF" w:rsidRDefault="00B507EF" w:rsidP="00F464BE">
            <w:pPr>
              <w:ind w:left="0" w:hanging="2"/>
              <w:rPr>
                <w:sz w:val="24"/>
                <w:szCs w:val="24"/>
              </w:rPr>
            </w:pPr>
          </w:p>
          <w:p w14:paraId="47E03C65" w14:textId="77777777" w:rsidR="002D79DA" w:rsidRDefault="002D79DA" w:rsidP="00F464BE">
            <w:pPr>
              <w:ind w:left="0" w:hanging="2"/>
              <w:rPr>
                <w:sz w:val="24"/>
                <w:szCs w:val="24"/>
              </w:rPr>
            </w:pPr>
          </w:p>
          <w:p w14:paraId="0029D701" w14:textId="77777777" w:rsidR="00F464BE" w:rsidRPr="009626C6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02ED838" w14:textId="443A1C75" w:rsidR="00B507EF" w:rsidRDefault="00F464BE" w:rsidP="00F464BE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72277FD6" w14:textId="77777777" w:rsidR="00B507EF" w:rsidRP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046288F4" w14:textId="35D0CA0E" w:rsid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1996BE4B" w14:textId="4637078B" w:rsidR="0030649D" w:rsidRPr="0099253D" w:rsidRDefault="0030649D" w:rsidP="0099253D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0202578" w14:textId="77777777" w:rsidR="00E40ED6" w:rsidRDefault="00E40E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B1D8BD" w14:textId="3702E9D7" w:rsidR="00AB6A62" w:rsidRDefault="00574A1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10.00-11.0</w:t>
            </w:r>
            <w:r w:rsidR="00D2686B">
              <w:rPr>
                <w:b/>
                <w:sz w:val="24"/>
                <w:szCs w:val="24"/>
                <w:u w:val="single"/>
              </w:rPr>
              <w:t>0</w:t>
            </w:r>
          </w:p>
          <w:p w14:paraId="622704EA" w14:textId="77777777" w:rsidR="00A05C6E" w:rsidRDefault="00A05C6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4268E25" w14:textId="77777777" w:rsidR="00A05C6E" w:rsidRDefault="00A05C6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494903" w14:textId="5A366F6E" w:rsidR="00471ACE" w:rsidRDefault="00574A1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11.00-12.00</w:t>
            </w:r>
          </w:p>
          <w:p w14:paraId="47116288" w14:textId="77777777" w:rsidR="00471ACE" w:rsidRDefault="00471AC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CFE6458" w14:textId="6B44EC75" w:rsidR="00A05C6E" w:rsidRPr="00574A16" w:rsidRDefault="00574A16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574A16">
              <w:rPr>
                <w:sz w:val="24"/>
                <w:szCs w:val="24"/>
              </w:rPr>
              <w:t>12.00-13.00</w:t>
            </w:r>
          </w:p>
          <w:p w14:paraId="0A1ED37A" w14:textId="051B0901" w:rsidR="00B13753" w:rsidRDefault="00574A1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13.00-16.00</w:t>
            </w:r>
          </w:p>
          <w:p w14:paraId="5BA3936F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F66C1D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27F196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F8A3C9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CE233D7" w14:textId="77777777" w:rsidR="00E40ED6" w:rsidRDefault="00E40E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3C4A8A" w14:textId="77777777" w:rsidR="00E40ED6" w:rsidRDefault="00E40E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E914B8" w14:textId="77777777" w:rsidR="00F9156C" w:rsidRDefault="00F9156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FB00A51" w14:textId="480E489A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F88BD63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F4FC26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AC2039" w14:textId="77777777" w:rsidR="002D79DA" w:rsidRDefault="002D79D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3F0D00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15FF8E" w14:textId="77777777" w:rsidR="00B507EF" w:rsidRDefault="00B507E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79B773" w14:textId="77777777" w:rsidR="002D79DA" w:rsidRDefault="002D79D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882D33" w14:textId="66C81A7B" w:rsidR="0057583B" w:rsidRPr="002D79DA" w:rsidRDefault="00E40ED6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F464BE" w:rsidRPr="002D79DA">
              <w:rPr>
                <w:b/>
                <w:sz w:val="24"/>
                <w:szCs w:val="24"/>
                <w:u w:val="single"/>
              </w:rPr>
              <w:t>.00</w:t>
            </w:r>
          </w:p>
          <w:p w14:paraId="753AAD41" w14:textId="77777777" w:rsidR="0057583B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3C3F158F" w14:textId="48293B35" w:rsidR="00664C06" w:rsidRPr="0099253D" w:rsidRDefault="00664C06" w:rsidP="0099253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Default="00493E42" w:rsidP="00F91770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1C4A5220" w14:textId="77777777" w:rsidR="00E40ED6" w:rsidRPr="009626C6" w:rsidRDefault="00E40ED6" w:rsidP="00F91770">
            <w:pPr>
              <w:ind w:left="0" w:hanging="2"/>
              <w:rPr>
                <w:b/>
                <w:sz w:val="24"/>
                <w:szCs w:val="24"/>
              </w:rPr>
            </w:pPr>
          </w:p>
          <w:p w14:paraId="074FD1D9" w14:textId="74716C12" w:rsidR="00680044" w:rsidRPr="00471ACE" w:rsidRDefault="0062054B" w:rsidP="0068004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D2686B" w:rsidRPr="00471ACE">
              <w:rPr>
                <w:b/>
                <w:sz w:val="24"/>
                <w:szCs w:val="24"/>
                <w:u w:val="single"/>
              </w:rPr>
              <w:t>próba</w:t>
            </w:r>
            <w:r w:rsidR="00471ACE" w:rsidRPr="00471ACE">
              <w:rPr>
                <w:b/>
                <w:sz w:val="24"/>
                <w:szCs w:val="24"/>
              </w:rPr>
              <w:tab/>
            </w:r>
            <w:r w:rsidR="00471ACE" w:rsidRPr="00471AC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71ACE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56A1DC2A" w14:textId="02ADA242" w:rsidR="0057583B" w:rsidRDefault="00574A1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686B">
              <w:rPr>
                <w:sz w:val="24"/>
                <w:szCs w:val="24"/>
              </w:rPr>
              <w:t>. jelenet</w:t>
            </w:r>
            <w:r>
              <w:rPr>
                <w:sz w:val="24"/>
                <w:szCs w:val="24"/>
              </w:rPr>
              <w:t xml:space="preserve"> (Vadászat)</w:t>
            </w:r>
          </w:p>
          <w:p w14:paraId="40110BBE" w14:textId="79BFF526" w:rsidR="00D2686B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</w:t>
            </w:r>
            <w:r w:rsidR="0062054B">
              <w:rPr>
                <w:sz w:val="24"/>
                <w:szCs w:val="24"/>
              </w:rPr>
              <w:t xml:space="preserve"> benne szereplő</w:t>
            </w:r>
          </w:p>
          <w:p w14:paraId="7B01C485" w14:textId="1394AEE5" w:rsidR="00A05C6E" w:rsidRDefault="00574A1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2054B">
              <w:rPr>
                <w:sz w:val="24"/>
                <w:szCs w:val="24"/>
              </w:rPr>
              <w:t>. jelenet</w:t>
            </w:r>
            <w:r>
              <w:rPr>
                <w:sz w:val="24"/>
                <w:szCs w:val="24"/>
              </w:rPr>
              <w:t xml:space="preserve"> (Kegyelem</w:t>
            </w:r>
            <w:r w:rsidR="0062054B">
              <w:rPr>
                <w:sz w:val="24"/>
                <w:szCs w:val="24"/>
              </w:rPr>
              <w:t>)</w:t>
            </w:r>
          </w:p>
          <w:p w14:paraId="0DDD15EF" w14:textId="38AAB7F0" w:rsidR="00A05C6E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76F93A89" w14:textId="2819FB82" w:rsidR="00A05C6E" w:rsidRDefault="00574A1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Ebédszünet</w:t>
            </w:r>
          </w:p>
          <w:p w14:paraId="71D4ED0E" w14:textId="77777777" w:rsidR="00574A16" w:rsidRPr="00574A16" w:rsidRDefault="00574A1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574A16">
              <w:rPr>
                <w:b/>
                <w:sz w:val="24"/>
                <w:szCs w:val="24"/>
                <w:u w:val="single"/>
              </w:rPr>
              <w:t>Rendelkező próba</w:t>
            </w:r>
          </w:p>
          <w:p w14:paraId="07D26353" w14:textId="648C34DD" w:rsidR="00574A16" w:rsidRDefault="00574A1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jelenet (Hazatérés)</w:t>
            </w:r>
          </w:p>
          <w:p w14:paraId="4B82CB43" w14:textId="3E9E9378" w:rsidR="00471ACE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574A16">
              <w:rPr>
                <w:sz w:val="24"/>
                <w:szCs w:val="24"/>
              </w:rPr>
              <w:t>, kivéve: Szőke Pál</w:t>
            </w:r>
          </w:p>
          <w:p w14:paraId="21E3B719" w14:textId="41904EA2" w:rsidR="00471ACE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2D5133C1" w14:textId="77777777" w:rsidR="00B13753" w:rsidRDefault="00B13753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CEB9D4B" w14:textId="77777777" w:rsidR="00E40ED6" w:rsidRDefault="00E40ED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D047417" w14:textId="77777777" w:rsidR="00E40ED6" w:rsidRDefault="00E40ED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6A1FF86" w14:textId="77777777" w:rsidR="00471ACE" w:rsidRPr="00F464BE" w:rsidRDefault="00471ACE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042511" w14:textId="0C94514D" w:rsidR="00B13753" w:rsidRPr="00F464BE" w:rsidRDefault="00F464BE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464BE">
              <w:rPr>
                <w:b/>
                <w:sz w:val="24"/>
                <w:szCs w:val="24"/>
                <w:u w:val="single"/>
              </w:rPr>
              <w:t>Rendelkező próba</w:t>
            </w:r>
            <w:r w:rsidRPr="00F464BE">
              <w:rPr>
                <w:b/>
                <w:sz w:val="24"/>
                <w:szCs w:val="24"/>
              </w:rPr>
              <w:tab/>
            </w:r>
            <w:r w:rsidRPr="00F464B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48BAC32D" w14:textId="753F50D6" w:rsidR="00F464BE" w:rsidRDefault="00E0445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II./ 9. </w:t>
            </w:r>
            <w:r w:rsidR="002D79DA">
              <w:rPr>
                <w:sz w:val="24"/>
                <w:szCs w:val="24"/>
              </w:rPr>
              <w:t>jelenet</w:t>
            </w:r>
            <w:r>
              <w:rPr>
                <w:sz w:val="24"/>
                <w:szCs w:val="24"/>
              </w:rPr>
              <w:t>től a darab végéig</w:t>
            </w:r>
          </w:p>
          <w:p w14:paraId="3AB8F7F5" w14:textId="34626454" w:rsidR="0097449E" w:rsidRDefault="00F464B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</w:t>
            </w:r>
            <w:r w:rsidR="0097449E">
              <w:rPr>
                <w:sz w:val="24"/>
                <w:szCs w:val="24"/>
              </w:rPr>
              <w:t xml:space="preserve"> </w:t>
            </w:r>
            <w:r w:rsidR="002D79DA">
              <w:rPr>
                <w:sz w:val="24"/>
                <w:szCs w:val="24"/>
              </w:rPr>
              <w:t>szereplő</w:t>
            </w:r>
            <w:r w:rsidR="00E04456">
              <w:rPr>
                <w:sz w:val="24"/>
                <w:szCs w:val="24"/>
              </w:rPr>
              <w:t>, kivéve: Tege A</w:t>
            </w:r>
            <w:proofErr w:type="gramStart"/>
            <w:r w:rsidR="00E04456">
              <w:rPr>
                <w:sz w:val="24"/>
                <w:szCs w:val="24"/>
              </w:rPr>
              <w:t>.,</w:t>
            </w:r>
            <w:proofErr w:type="gramEnd"/>
            <w:r w:rsidR="00E04456">
              <w:rPr>
                <w:sz w:val="24"/>
                <w:szCs w:val="24"/>
              </w:rPr>
              <w:t xml:space="preserve"> Kovács E., Beszterczey A.,</w:t>
            </w:r>
          </w:p>
          <w:p w14:paraId="3DAFB3F2" w14:textId="66B80778" w:rsidR="00E04456" w:rsidRDefault="00E0445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Tarsoly K., Lévai A., Szabó Z., gyerekek</w:t>
            </w:r>
          </w:p>
          <w:p w14:paraId="59AD8303" w14:textId="77777777" w:rsidR="002D79DA" w:rsidRPr="00F9156C" w:rsidRDefault="002D79DA" w:rsidP="002D79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9156C">
              <w:rPr>
                <w:sz w:val="24"/>
                <w:szCs w:val="24"/>
              </w:rPr>
              <w:t>d. b. k.</w:t>
            </w:r>
          </w:p>
          <w:p w14:paraId="7DE62E97" w14:textId="314FB3B2" w:rsidR="00B13753" w:rsidRDefault="00B13753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7F9A1F5" w14:textId="63502839" w:rsidR="00B507EF" w:rsidRDefault="00B507E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AC0AFC6" w14:textId="1EC716C3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87F7890" w14:textId="77777777" w:rsidR="002D79DA" w:rsidRDefault="002D79D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D16CD4A" w14:textId="56C0F9C0" w:rsidR="00F464BE" w:rsidRPr="009626C6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ECE6D52" w14:textId="77777777" w:rsidR="00F464BE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1803FDE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66F3D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EE655A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5716D9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B8720D7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A0394E0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67314C3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7F0704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E1136A8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456A8819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2F40259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60ACCF4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7655E17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36D79410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BEFD41B" w14:textId="70D146AE" w:rsidR="00E40ED6" w:rsidRPr="0097449E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0972C13" w:rsidR="003934D2" w:rsidRPr="009626C6" w:rsidRDefault="003934D2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AD08EB" w:rsidRPr="009626C6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AD08EB" w:rsidRPr="009626C6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37EA2E54" w:rsidR="00AD08EB" w:rsidRPr="00F9156C" w:rsidRDefault="00223C9C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626C6">
              <w:rPr>
                <w:i/>
                <w:sz w:val="24"/>
                <w:szCs w:val="24"/>
              </w:rPr>
              <w:tab/>
            </w:r>
            <w:r w:rsidRPr="009626C6">
              <w:rPr>
                <w:i/>
                <w:sz w:val="24"/>
                <w:szCs w:val="24"/>
              </w:rPr>
              <w:tab/>
            </w:r>
            <w:r w:rsidR="00AD08EB" w:rsidRPr="009626C6">
              <w:rPr>
                <w:sz w:val="24"/>
                <w:szCs w:val="24"/>
              </w:rPr>
              <w:tab/>
            </w:r>
          </w:p>
        </w:tc>
      </w:tr>
    </w:tbl>
    <w:p w14:paraId="03AB3462" w14:textId="36B8A00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79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7DE394-7E7E-4287-8641-39037A0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2023-02-20T12:46:00Z</cp:lastPrinted>
  <dcterms:created xsi:type="dcterms:W3CDTF">2023-02-23T12:44:00Z</dcterms:created>
  <dcterms:modified xsi:type="dcterms:W3CDTF">2023-02-23T13:15:00Z</dcterms:modified>
</cp:coreProperties>
</file>