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EB7EED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EB7EED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EB7EED">
        <w:rPr>
          <w:b/>
          <w:color w:val="000000"/>
          <w:sz w:val="24"/>
          <w:szCs w:val="24"/>
        </w:rPr>
        <w:t xml:space="preserve">       </w:t>
      </w:r>
    </w:p>
    <w:p w14:paraId="21E808B5" w14:textId="2DE3EC09" w:rsidR="006343F7" w:rsidRPr="00351755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351755">
        <w:rPr>
          <w:b/>
          <w:color w:val="000000"/>
          <w:sz w:val="28"/>
          <w:szCs w:val="24"/>
        </w:rPr>
        <w:t>Békéscs</w:t>
      </w:r>
      <w:r w:rsidR="00386532">
        <w:rPr>
          <w:b/>
          <w:color w:val="000000"/>
          <w:sz w:val="28"/>
          <w:szCs w:val="24"/>
        </w:rPr>
        <w:t>aba, 2023. február 7</w:t>
      </w:r>
      <w:r w:rsidR="00584284" w:rsidRPr="00351755">
        <w:rPr>
          <w:b/>
          <w:color w:val="000000"/>
          <w:sz w:val="28"/>
          <w:szCs w:val="24"/>
        </w:rPr>
        <w:t>. (</w:t>
      </w:r>
      <w:r w:rsidR="00386532">
        <w:rPr>
          <w:b/>
          <w:color w:val="000000"/>
          <w:sz w:val="28"/>
          <w:szCs w:val="24"/>
        </w:rPr>
        <w:t>kedd</w:t>
      </w:r>
      <w:r w:rsidR="00AA1EF9">
        <w:rPr>
          <w:b/>
          <w:color w:val="000000"/>
          <w:sz w:val="28"/>
          <w:szCs w:val="24"/>
        </w:rPr>
        <w:t>)</w:t>
      </w:r>
    </w:p>
    <w:p w14:paraId="0EB1F701" w14:textId="77777777" w:rsidR="00C54404" w:rsidRPr="00EB7EED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EB7EED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EB7EED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660CBC1B" w14:textId="77777777" w:rsidR="00856076" w:rsidRDefault="00856076" w:rsidP="009E442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F1B124D" w14:textId="0E7E8BC1" w:rsidR="009E4428" w:rsidRDefault="00856076" w:rsidP="009E442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302-es szoba</w:t>
            </w:r>
          </w:p>
          <w:p w14:paraId="6700832F" w14:textId="66D1DE77" w:rsidR="00856076" w:rsidRPr="00BF5123" w:rsidRDefault="00856076" w:rsidP="009E4428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 w:rsidRPr="00BF5123">
              <w:rPr>
                <w:sz w:val="24"/>
                <w:szCs w:val="24"/>
              </w:rPr>
              <w:t>Rázga</w:t>
            </w:r>
            <w:proofErr w:type="spellEnd"/>
            <w:r w:rsidRPr="00BF5123">
              <w:rPr>
                <w:sz w:val="24"/>
                <w:szCs w:val="24"/>
              </w:rPr>
              <w:t xml:space="preserve"> Á.</w:t>
            </w:r>
          </w:p>
          <w:p w14:paraId="3E2F122C" w14:textId="77777777" w:rsidR="00856076" w:rsidRDefault="0085607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5E7BFF9" w14:textId="280F6F03" w:rsidR="00AC67EC" w:rsidRPr="00A9501D" w:rsidRDefault="00A9501D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A9501D">
              <w:rPr>
                <w:b/>
                <w:sz w:val="24"/>
                <w:szCs w:val="24"/>
                <w:u w:val="single"/>
              </w:rPr>
              <w:t>Színpad</w:t>
            </w:r>
          </w:p>
          <w:p w14:paraId="73228613" w14:textId="2ED90963" w:rsidR="00A9501D" w:rsidRPr="00EB7EED" w:rsidRDefault="00856076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Rázga</w:t>
            </w:r>
            <w:proofErr w:type="spellEnd"/>
            <w:r>
              <w:rPr>
                <w:sz w:val="24"/>
                <w:szCs w:val="24"/>
              </w:rPr>
              <w:t xml:space="preserve"> Á.</w:t>
            </w:r>
          </w:p>
          <w:p w14:paraId="2919D1C5" w14:textId="77777777" w:rsidR="00EB7EED" w:rsidRDefault="00EB7EE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302194" w14:textId="77777777" w:rsidR="00A9501D" w:rsidRDefault="00A9501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DCFE993" w14:textId="77777777" w:rsidR="00856076" w:rsidRDefault="0085607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407D8C" w14:textId="77777777" w:rsidR="00856076" w:rsidRDefault="0085607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28B800" w14:textId="241AE248" w:rsidR="00820FF6" w:rsidRDefault="0085607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302-es szoba</w:t>
            </w:r>
          </w:p>
          <w:p w14:paraId="3667B022" w14:textId="42DCE93C" w:rsidR="00856076" w:rsidRPr="00BF5123" w:rsidRDefault="00856076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 w:rsidRPr="00BF5123">
              <w:rPr>
                <w:sz w:val="24"/>
                <w:szCs w:val="24"/>
              </w:rPr>
              <w:t>Rázga</w:t>
            </w:r>
            <w:proofErr w:type="spellEnd"/>
            <w:r w:rsidRPr="00BF5123">
              <w:rPr>
                <w:sz w:val="24"/>
                <w:szCs w:val="24"/>
              </w:rPr>
              <w:t xml:space="preserve"> Á.</w:t>
            </w:r>
          </w:p>
          <w:p w14:paraId="4C84FF36" w14:textId="77777777" w:rsidR="00A9501D" w:rsidRDefault="00A9501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DDC328" w14:textId="77777777" w:rsidR="00D87C27" w:rsidRDefault="00D87C27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D94B3A3" w14:textId="77777777" w:rsidR="00D87C27" w:rsidRDefault="00D87C27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8A8EAA" w14:textId="77777777" w:rsidR="00820FF6" w:rsidRPr="00A9501D" w:rsidRDefault="00820FF6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A9501D">
              <w:rPr>
                <w:b/>
                <w:sz w:val="24"/>
                <w:szCs w:val="24"/>
                <w:u w:val="single"/>
              </w:rPr>
              <w:t>Színpad</w:t>
            </w:r>
          </w:p>
          <w:p w14:paraId="5B8FE639" w14:textId="015E2A23" w:rsidR="00820FF6" w:rsidRPr="00EB7EED" w:rsidRDefault="00820FF6" w:rsidP="00820FF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  <w:r w:rsidR="00856076">
              <w:rPr>
                <w:sz w:val="24"/>
                <w:szCs w:val="24"/>
              </w:rPr>
              <w:t xml:space="preserve"> </w:t>
            </w:r>
            <w:proofErr w:type="spellStart"/>
            <w:r w:rsidR="00856076">
              <w:rPr>
                <w:sz w:val="24"/>
                <w:szCs w:val="24"/>
              </w:rPr>
              <w:t>Rázga</w:t>
            </w:r>
            <w:proofErr w:type="spellEnd"/>
            <w:r w:rsidR="00856076">
              <w:rPr>
                <w:sz w:val="24"/>
                <w:szCs w:val="24"/>
              </w:rPr>
              <w:t xml:space="preserve"> Á.</w:t>
            </w:r>
          </w:p>
          <w:p w14:paraId="3A800A13" w14:textId="77777777" w:rsidR="00820FF6" w:rsidRDefault="00820FF6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3F894B" w14:textId="77777777" w:rsidR="00A9501D" w:rsidRDefault="00A9501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C9F1A8A" w14:textId="77777777" w:rsidR="0030649D" w:rsidRPr="00EB7EED" w:rsidRDefault="0030649D" w:rsidP="003064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EB7EED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ECA0776" w14:textId="77777777" w:rsidR="0030649D" w:rsidRPr="00EB7EED" w:rsidRDefault="0030649D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 w:rsidRPr="00EB7EED">
              <w:rPr>
                <w:sz w:val="24"/>
                <w:szCs w:val="24"/>
              </w:rPr>
              <w:t>Korom G</w:t>
            </w:r>
            <w:proofErr w:type="gramStart"/>
            <w:r w:rsidRPr="00EB7EED">
              <w:rPr>
                <w:sz w:val="24"/>
                <w:szCs w:val="24"/>
              </w:rPr>
              <w:t>.,</w:t>
            </w:r>
            <w:proofErr w:type="gramEnd"/>
            <w:r w:rsidRPr="00EB7EED">
              <w:rPr>
                <w:sz w:val="24"/>
                <w:szCs w:val="24"/>
              </w:rPr>
              <w:t xml:space="preserve"> Lakatos V.</w:t>
            </w:r>
          </w:p>
          <w:p w14:paraId="10BD0287" w14:textId="77777777" w:rsidR="00D87C27" w:rsidRDefault="00D87C27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16AF90" w14:textId="77777777" w:rsidR="00D87C27" w:rsidRDefault="00D87C27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D887AF" w14:textId="77777777" w:rsidR="00820FF6" w:rsidRPr="00820FF6" w:rsidRDefault="00820FF6" w:rsidP="00820FF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820FF6">
              <w:rPr>
                <w:b/>
                <w:sz w:val="24"/>
                <w:szCs w:val="24"/>
              </w:rPr>
              <w:t>Sík Ferenc Kamaraszínház</w:t>
            </w:r>
          </w:p>
          <w:p w14:paraId="51087D71" w14:textId="77777777" w:rsidR="00844598" w:rsidRDefault="00844598" w:rsidP="00223C9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0062C82" w14:textId="77777777" w:rsidR="00844598" w:rsidRDefault="00844598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F3966D1" w14:textId="77777777" w:rsidR="00820FF6" w:rsidRPr="0030649D" w:rsidRDefault="00820FF6" w:rsidP="00820FF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30649D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1FE9E82B" w14:textId="082A5591" w:rsidR="00EB7EED" w:rsidRDefault="00820FF6" w:rsidP="00820FF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4B7577FE" w14:textId="77777777" w:rsidR="00820FF6" w:rsidRDefault="00820FF6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B9B4421" w14:textId="77777777" w:rsidR="00820FF6" w:rsidRDefault="00820FF6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E918F44" w14:textId="77777777" w:rsidR="00820FF6" w:rsidRPr="00EB7EED" w:rsidRDefault="00820FF6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07D579D" w14:textId="2B666547" w:rsidR="0030649D" w:rsidRDefault="00820FF6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Videótár</w:t>
            </w:r>
          </w:p>
          <w:p w14:paraId="60FF5B96" w14:textId="77777777" w:rsidR="0030649D" w:rsidRP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49370400" w14:textId="34C0C652" w:rsidR="0030649D" w:rsidRPr="00820FF6" w:rsidRDefault="00820FF6" w:rsidP="0030649D">
            <w:pPr>
              <w:ind w:left="0" w:hanging="2"/>
              <w:rPr>
                <w:b/>
                <w:sz w:val="24"/>
                <w:szCs w:val="24"/>
              </w:rPr>
            </w:pPr>
            <w:r w:rsidRPr="00820FF6">
              <w:rPr>
                <w:b/>
                <w:sz w:val="24"/>
                <w:szCs w:val="24"/>
              </w:rPr>
              <w:t>Jókai Szalon</w:t>
            </w:r>
          </w:p>
          <w:p w14:paraId="1F38C428" w14:textId="28FFB286" w:rsid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1C00CD50" w14:textId="1EDA1C88" w:rsidR="00820FF6" w:rsidRPr="00820FF6" w:rsidRDefault="00820FF6" w:rsidP="0030649D">
            <w:pPr>
              <w:ind w:left="0" w:hanging="2"/>
              <w:rPr>
                <w:b/>
                <w:sz w:val="24"/>
                <w:szCs w:val="24"/>
              </w:rPr>
            </w:pPr>
            <w:r w:rsidRPr="00820FF6">
              <w:rPr>
                <w:b/>
                <w:sz w:val="24"/>
                <w:szCs w:val="24"/>
              </w:rPr>
              <w:t>Sík-terem</w:t>
            </w:r>
          </w:p>
          <w:p w14:paraId="4EE0758F" w14:textId="77777777" w:rsidR="00820FF6" w:rsidRDefault="00820FF6" w:rsidP="0030649D">
            <w:pPr>
              <w:ind w:left="0" w:hanging="2"/>
              <w:rPr>
                <w:sz w:val="24"/>
                <w:szCs w:val="24"/>
              </w:rPr>
            </w:pPr>
          </w:p>
          <w:p w14:paraId="140AD4B4" w14:textId="77777777" w:rsidR="00820FF6" w:rsidRDefault="00820FF6" w:rsidP="0030649D">
            <w:pPr>
              <w:ind w:left="0" w:hanging="2"/>
              <w:rPr>
                <w:sz w:val="24"/>
                <w:szCs w:val="24"/>
              </w:rPr>
            </w:pPr>
          </w:p>
          <w:p w14:paraId="747079A5" w14:textId="68B47D57" w:rsidR="0030649D" w:rsidRP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756C4EB" w14:textId="6C866DBC" w:rsidR="009437D1" w:rsidRDefault="009437D1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4A41CF2" w14:textId="02500B27" w:rsidR="005C1B76" w:rsidRPr="00A9501D" w:rsidRDefault="00856076" w:rsidP="008A522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11.00-11.3</w:t>
            </w:r>
            <w:r w:rsidR="00A9501D" w:rsidRPr="00A9501D">
              <w:rPr>
                <w:b/>
                <w:sz w:val="24"/>
                <w:szCs w:val="24"/>
                <w:u w:val="single"/>
              </w:rPr>
              <w:t>0</w:t>
            </w:r>
          </w:p>
          <w:p w14:paraId="117FF880" w14:textId="77777777" w:rsidR="00584284" w:rsidRPr="00EB7EED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848C99" w14:textId="77777777" w:rsidR="005C1B76" w:rsidRDefault="005C1B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96ADBAD" w14:textId="5749E7EA" w:rsidR="00A9501D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11.30-13.00</w:t>
            </w:r>
          </w:p>
          <w:p w14:paraId="3627D0DC" w14:textId="77777777" w:rsidR="00820FF6" w:rsidRDefault="00820FF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A3EB01C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86410C0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D736484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E413FD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EC7751" w14:textId="011D5934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13.00-14-00</w:t>
            </w:r>
          </w:p>
          <w:p w14:paraId="1DAA3412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DCBE007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D0616BA" w14:textId="77777777" w:rsidR="00D87C27" w:rsidRDefault="00D87C27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37A3B3E" w14:textId="168F0C2F" w:rsidR="00A9501D" w:rsidRPr="00D87C27" w:rsidRDefault="00856076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D87C27">
              <w:rPr>
                <w:sz w:val="24"/>
                <w:szCs w:val="24"/>
              </w:rPr>
              <w:t xml:space="preserve">18.00 </w:t>
            </w:r>
          </w:p>
          <w:p w14:paraId="583299BA" w14:textId="59BD727B" w:rsidR="00856076" w:rsidRDefault="00D87C27" w:rsidP="00D8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18.3</w:t>
            </w:r>
            <w:r w:rsidR="00856076">
              <w:rPr>
                <w:b/>
                <w:sz w:val="24"/>
                <w:szCs w:val="24"/>
                <w:u w:val="single"/>
              </w:rPr>
              <w:t>0-22.00</w:t>
            </w:r>
          </w:p>
          <w:p w14:paraId="033F6044" w14:textId="64F64E9C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15CC0A9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31A85A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144009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B5132ED" w14:textId="5D449651" w:rsidR="0030649D" w:rsidRPr="0030649D" w:rsidRDefault="0030649D" w:rsidP="00D87C27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30649D">
              <w:rPr>
                <w:sz w:val="24"/>
                <w:szCs w:val="24"/>
              </w:rPr>
              <w:t>10.00</w:t>
            </w:r>
          </w:p>
          <w:p w14:paraId="151B752C" w14:textId="2B47811C" w:rsidR="0030649D" w:rsidRPr="00EB7EE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</w:t>
            </w:r>
          </w:p>
          <w:p w14:paraId="778CFFD9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7401AB2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14D0A09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E320F5" w14:textId="5311166E" w:rsidR="0006285E" w:rsidRPr="00EB7EED" w:rsidRDefault="0006285E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0B9380" w14:textId="77777777" w:rsidR="0006285E" w:rsidRPr="00EB7EED" w:rsidRDefault="0006285E" w:rsidP="0006285E">
            <w:pPr>
              <w:ind w:left="0" w:hanging="2"/>
              <w:rPr>
                <w:sz w:val="24"/>
                <w:szCs w:val="24"/>
              </w:rPr>
            </w:pPr>
          </w:p>
          <w:p w14:paraId="542B2AAB" w14:textId="77777777" w:rsidR="00714B4B" w:rsidRDefault="00714B4B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0E66D7" w14:textId="77777777" w:rsidR="00AC67EC" w:rsidRDefault="00AC67EC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131DF0C" w14:textId="643C1204" w:rsidR="00820FF6" w:rsidRDefault="00820FF6" w:rsidP="00D87C2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Pr="0030649D">
              <w:rPr>
                <w:b/>
                <w:sz w:val="24"/>
                <w:szCs w:val="24"/>
                <w:u w:val="single"/>
              </w:rPr>
              <w:t>.00</w:t>
            </w:r>
          </w:p>
          <w:p w14:paraId="0146A3CF" w14:textId="77777777" w:rsidR="00820FF6" w:rsidRDefault="00820FF6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E06E484" w14:textId="77777777" w:rsidR="00820FF6" w:rsidRDefault="00820FF6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97944CA" w14:textId="77777777" w:rsidR="00820FF6" w:rsidRPr="00EB7EED" w:rsidRDefault="00820FF6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CD684BF" w14:textId="1F92E783" w:rsidR="00145924" w:rsidRPr="00EB7EED" w:rsidRDefault="00145924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FBBB43F" w14:textId="714F66C7" w:rsidR="00145924" w:rsidRPr="0030649D" w:rsidRDefault="00820FF6" w:rsidP="0030649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</w:t>
            </w:r>
          </w:p>
          <w:p w14:paraId="4FF22308" w14:textId="0B6F93AD" w:rsidR="0030649D" w:rsidRDefault="0030649D" w:rsidP="00100CF2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16C91B3" w14:textId="628504E3" w:rsidR="0030649D" w:rsidRPr="00820FF6" w:rsidRDefault="00820FF6" w:rsidP="00820FF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20FF6">
              <w:rPr>
                <w:b/>
                <w:sz w:val="24"/>
                <w:szCs w:val="24"/>
              </w:rPr>
              <w:t>14.00</w:t>
            </w:r>
          </w:p>
          <w:p w14:paraId="41EE7A03" w14:textId="77777777" w:rsid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7E8ECA7D" w14:textId="308562C0" w:rsidR="00820FF6" w:rsidRPr="00820FF6" w:rsidRDefault="00820FF6" w:rsidP="00820FF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20FF6">
              <w:rPr>
                <w:b/>
                <w:sz w:val="24"/>
                <w:szCs w:val="24"/>
              </w:rPr>
              <w:t>16.00</w:t>
            </w:r>
          </w:p>
          <w:p w14:paraId="46FB1A17" w14:textId="77777777" w:rsidR="00820FF6" w:rsidRPr="0030649D" w:rsidRDefault="00820FF6" w:rsidP="0030649D">
            <w:pPr>
              <w:ind w:left="0" w:hanging="2"/>
              <w:rPr>
                <w:sz w:val="24"/>
                <w:szCs w:val="24"/>
              </w:rPr>
            </w:pPr>
          </w:p>
          <w:p w14:paraId="41C26BF6" w14:textId="6CD28B6F" w:rsidR="00EB7EED" w:rsidRPr="0030649D" w:rsidRDefault="00EB7EED" w:rsidP="00D8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526B799D" w14:textId="77777777" w:rsidR="009E4428" w:rsidRDefault="00493E42" w:rsidP="009E4428">
            <w:pPr>
              <w:ind w:left="0" w:hanging="2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ab/>
            </w:r>
          </w:p>
          <w:p w14:paraId="56F776EF" w14:textId="0037008E" w:rsidR="005C1B76" w:rsidRDefault="00856076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="00A9501D">
              <w:rPr>
                <w:sz w:val="24"/>
                <w:szCs w:val="24"/>
              </w:rPr>
              <w:tab/>
            </w:r>
            <w:r w:rsidR="00A9501D">
              <w:rPr>
                <w:sz w:val="24"/>
                <w:szCs w:val="24"/>
              </w:rPr>
              <w:tab/>
            </w:r>
            <w:r w:rsidR="00A9501D">
              <w:rPr>
                <w:sz w:val="24"/>
                <w:szCs w:val="24"/>
              </w:rPr>
              <w:tab/>
            </w:r>
            <w:r w:rsidR="00D87C27">
              <w:rPr>
                <w:sz w:val="24"/>
                <w:szCs w:val="24"/>
              </w:rPr>
              <w:t xml:space="preserve">                 </w:t>
            </w:r>
            <w:r w:rsidR="00A9501D" w:rsidRPr="00A9501D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33C677C9" w14:textId="29100140" w:rsidR="00A9501D" w:rsidRDefault="00856076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Fehér T., Lénárt L.</w:t>
            </w:r>
          </w:p>
          <w:p w14:paraId="5FEE1669" w14:textId="77777777" w:rsidR="00A9501D" w:rsidRDefault="00A9501D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BDEA36B" w14:textId="02C5FAE6" w:rsidR="00A9501D" w:rsidRPr="00856076" w:rsidRDefault="0085607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proofErr w:type="gramStart"/>
            <w:r w:rsidRPr="00856076">
              <w:rPr>
                <w:b/>
                <w:sz w:val="24"/>
                <w:szCs w:val="24"/>
                <w:u w:val="single"/>
              </w:rPr>
              <w:t>Korrepetíció</w:t>
            </w:r>
            <w:r w:rsidRPr="00856076">
              <w:rPr>
                <w:b/>
                <w:sz w:val="24"/>
                <w:szCs w:val="24"/>
              </w:rPr>
              <w:t xml:space="preserve">                          </w:t>
            </w:r>
            <w:r w:rsidR="00D87C27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4952EAC0" w14:textId="15C70FFC" w:rsidR="00856076" w:rsidRPr="00EB7EED" w:rsidRDefault="00856076" w:rsidP="002B46A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Menyegző dal, A csuklástalan hal-ária</w:t>
            </w:r>
            <w:r w:rsidR="00D87C27">
              <w:rPr>
                <w:sz w:val="24"/>
                <w:szCs w:val="24"/>
              </w:rPr>
              <w:t>, Ra</w:t>
            </w:r>
            <w:r>
              <w:rPr>
                <w:sz w:val="24"/>
                <w:szCs w:val="24"/>
              </w:rPr>
              <w:t>p dal</w:t>
            </w:r>
          </w:p>
          <w:p w14:paraId="715B834C" w14:textId="11C77866" w:rsidR="00856076" w:rsidRPr="00D87C27" w:rsidRDefault="00D87C27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56076" w:rsidRPr="00D87C27">
              <w:rPr>
                <w:sz w:val="24"/>
                <w:szCs w:val="24"/>
              </w:rPr>
              <w:t>z összes benne szereplő</w:t>
            </w:r>
          </w:p>
          <w:p w14:paraId="19E53123" w14:textId="0759FBD6" w:rsidR="00A9501D" w:rsidRPr="00D87C27" w:rsidRDefault="00856076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D87C27">
              <w:rPr>
                <w:sz w:val="24"/>
                <w:szCs w:val="24"/>
              </w:rPr>
              <w:t>kivéve: Puskás</w:t>
            </w:r>
            <w:r w:rsidR="00D87C27">
              <w:rPr>
                <w:sz w:val="24"/>
                <w:szCs w:val="24"/>
              </w:rPr>
              <w:t xml:space="preserve"> </w:t>
            </w:r>
            <w:r w:rsidRPr="00D87C27">
              <w:rPr>
                <w:sz w:val="24"/>
                <w:szCs w:val="24"/>
              </w:rPr>
              <w:t>D., Szalai B., Borszéki K</w:t>
            </w:r>
            <w:proofErr w:type="gramStart"/>
            <w:r w:rsidRPr="00D87C27">
              <w:rPr>
                <w:sz w:val="24"/>
                <w:szCs w:val="24"/>
              </w:rPr>
              <w:t>.,</w:t>
            </w:r>
            <w:proofErr w:type="gramEnd"/>
            <w:r w:rsidRPr="00D87C27">
              <w:rPr>
                <w:sz w:val="24"/>
                <w:szCs w:val="24"/>
              </w:rPr>
              <w:t xml:space="preserve"> Hecker K., </w:t>
            </w:r>
            <w:proofErr w:type="spellStart"/>
            <w:r w:rsidRPr="00D87C27">
              <w:rPr>
                <w:sz w:val="24"/>
                <w:szCs w:val="24"/>
              </w:rPr>
              <w:t>Kintner</w:t>
            </w:r>
            <w:proofErr w:type="spellEnd"/>
            <w:r w:rsidRPr="00D87C27">
              <w:rPr>
                <w:sz w:val="24"/>
                <w:szCs w:val="24"/>
              </w:rPr>
              <w:t xml:space="preserve"> N., Bárkai R., Kövesdi K., Veress A.</w:t>
            </w:r>
            <w:r w:rsidR="00510666" w:rsidRPr="00D87C27">
              <w:rPr>
                <w:sz w:val="24"/>
                <w:szCs w:val="24"/>
              </w:rPr>
              <w:tab/>
            </w:r>
          </w:p>
          <w:p w14:paraId="30846150" w14:textId="77777777" w:rsidR="00820FF6" w:rsidRPr="00D87C27" w:rsidRDefault="00820FF6" w:rsidP="005C1B7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A928A07" w14:textId="3FD01F49" w:rsidR="00D87C27" w:rsidRDefault="00856076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="00D87C27" w:rsidRPr="00D87C27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D87C27" w:rsidRPr="00A9501D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5DF3BE63" w14:textId="097021C3" w:rsidR="00856076" w:rsidRPr="00D87C27" w:rsidRDefault="00856076" w:rsidP="00820FF6">
            <w:pPr>
              <w:ind w:leftChars="0" w:left="0" w:firstLineChars="0" w:firstLine="0"/>
              <w:rPr>
                <w:sz w:val="24"/>
                <w:szCs w:val="24"/>
              </w:rPr>
            </w:pPr>
            <w:r w:rsidRPr="00D87C27">
              <w:rPr>
                <w:sz w:val="24"/>
                <w:szCs w:val="24"/>
              </w:rPr>
              <w:t>Bartus B.</w:t>
            </w:r>
          </w:p>
          <w:p w14:paraId="2F2D3A77" w14:textId="2CC68EEB" w:rsidR="00820FF6" w:rsidRDefault="00820FF6" w:rsidP="00820FF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21EF006" w14:textId="77777777" w:rsidR="00D87C27" w:rsidRDefault="00D87C27" w:rsidP="00D87C2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0063D6D" w14:textId="78ADFEE6" w:rsidR="00D87C27" w:rsidRDefault="00856076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 w:rsidRPr="00D87C27">
              <w:rPr>
                <w:sz w:val="24"/>
                <w:szCs w:val="24"/>
              </w:rPr>
              <w:t>mikroportozás</w:t>
            </w:r>
            <w:proofErr w:type="spellEnd"/>
            <w:r w:rsidRPr="00D87C27">
              <w:rPr>
                <w:sz w:val="24"/>
                <w:szCs w:val="24"/>
              </w:rPr>
              <w:t xml:space="preserve">, </w:t>
            </w:r>
            <w:proofErr w:type="gramStart"/>
            <w:r w:rsidRPr="00D87C27">
              <w:rPr>
                <w:sz w:val="24"/>
                <w:szCs w:val="24"/>
              </w:rPr>
              <w:t>hangbeállás</w:t>
            </w:r>
            <w:r w:rsidR="00D87C27" w:rsidRPr="00D87C27">
              <w:rPr>
                <w:sz w:val="24"/>
                <w:szCs w:val="24"/>
              </w:rPr>
              <w:t xml:space="preserve"> </w:t>
            </w:r>
            <w:r w:rsidR="00D87C27">
              <w:rPr>
                <w:b/>
                <w:sz w:val="24"/>
                <w:szCs w:val="24"/>
              </w:rPr>
              <w:t xml:space="preserve">                     </w:t>
            </w:r>
            <w:r w:rsidR="00D87C27" w:rsidRPr="00A9501D">
              <w:rPr>
                <w:b/>
                <w:sz w:val="24"/>
                <w:szCs w:val="24"/>
                <w:u w:val="single"/>
              </w:rPr>
              <w:t>Naplopó</w:t>
            </w:r>
            <w:proofErr w:type="gramEnd"/>
          </w:p>
          <w:p w14:paraId="79BD6A90" w14:textId="4DA2BF93" w:rsidR="00A9501D" w:rsidRDefault="00D87C27" w:rsidP="005C1B7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56076">
              <w:rPr>
                <w:b/>
                <w:sz w:val="24"/>
                <w:szCs w:val="24"/>
                <w:u w:val="single"/>
              </w:rPr>
              <w:t xml:space="preserve">Zenei </w:t>
            </w:r>
            <w:r w:rsidR="00856076" w:rsidRPr="00A9501D">
              <w:rPr>
                <w:b/>
                <w:sz w:val="24"/>
                <w:szCs w:val="24"/>
                <w:u w:val="single"/>
              </w:rPr>
              <w:t>próba</w:t>
            </w:r>
            <w:r w:rsidR="00856076">
              <w:rPr>
                <w:b/>
                <w:sz w:val="24"/>
                <w:szCs w:val="24"/>
                <w:u w:val="single"/>
              </w:rPr>
              <w:t xml:space="preserve"> koreográfiákkal</w:t>
            </w:r>
          </w:p>
          <w:p w14:paraId="72AE1F0E" w14:textId="6B7817C6" w:rsidR="00A9501D" w:rsidRPr="00D87C27" w:rsidRDefault="00856076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D87C27">
              <w:rPr>
                <w:sz w:val="24"/>
                <w:szCs w:val="24"/>
              </w:rPr>
              <w:t>A megbeszélés szerinti sorrendben</w:t>
            </w:r>
          </w:p>
          <w:p w14:paraId="1CEA48F6" w14:textId="77777777" w:rsidR="00A9501D" w:rsidRPr="00D87C27" w:rsidRDefault="00A9501D" w:rsidP="005C1B7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2FDB5FE" w14:textId="4618BD62" w:rsidR="00A9501D" w:rsidRPr="00D87C27" w:rsidRDefault="00856076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D87C27">
              <w:rPr>
                <w:sz w:val="24"/>
                <w:szCs w:val="24"/>
              </w:rPr>
              <w:t xml:space="preserve">                                                </w:t>
            </w:r>
            <w:r w:rsidR="00D87C27">
              <w:rPr>
                <w:sz w:val="24"/>
                <w:szCs w:val="24"/>
              </w:rPr>
              <w:t xml:space="preserve">               </w:t>
            </w:r>
            <w:r w:rsidRPr="00D87C27">
              <w:rPr>
                <w:sz w:val="24"/>
                <w:szCs w:val="24"/>
              </w:rPr>
              <w:t xml:space="preserve"> </w:t>
            </w:r>
            <w:r w:rsidR="00D87C27">
              <w:rPr>
                <w:sz w:val="24"/>
                <w:szCs w:val="24"/>
              </w:rPr>
              <w:t xml:space="preserve"> </w:t>
            </w:r>
            <w:proofErr w:type="spellStart"/>
            <w:r w:rsidRPr="00D87C27">
              <w:rPr>
                <w:sz w:val="24"/>
                <w:szCs w:val="24"/>
              </w:rPr>
              <w:t>d.b.k</w:t>
            </w:r>
            <w:proofErr w:type="spellEnd"/>
            <w:r w:rsidRPr="00D87C27">
              <w:rPr>
                <w:sz w:val="24"/>
                <w:szCs w:val="24"/>
              </w:rPr>
              <w:t>.</w:t>
            </w:r>
          </w:p>
          <w:p w14:paraId="3A3BCD0E" w14:textId="77777777" w:rsidR="00A9501D" w:rsidRDefault="00A9501D" w:rsidP="005C1B7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50CEBCA" w14:textId="56FA17F9" w:rsidR="0030649D" w:rsidRPr="00844598" w:rsidRDefault="0030649D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 w:rsidRPr="00844598">
              <w:rPr>
                <w:sz w:val="24"/>
                <w:szCs w:val="24"/>
              </w:rPr>
              <w:t>öltözés</w:t>
            </w:r>
            <w:r>
              <w:rPr>
                <w:sz w:val="24"/>
                <w:szCs w:val="24"/>
              </w:rPr>
              <w:t>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7EED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4BBE6306" w14:textId="77777777" w:rsidR="0030649D" w:rsidRDefault="0030649D" w:rsidP="003064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 w:rsidRPr="00EB7EED">
              <w:rPr>
                <w:b/>
                <w:sz w:val="24"/>
                <w:szCs w:val="24"/>
              </w:rPr>
              <w:tab/>
            </w:r>
            <w:r w:rsidRPr="00EB7EED">
              <w:rPr>
                <w:b/>
                <w:sz w:val="24"/>
                <w:szCs w:val="24"/>
              </w:rPr>
              <w:tab/>
            </w:r>
          </w:p>
          <w:p w14:paraId="61E9B153" w14:textId="77777777" w:rsidR="0030649D" w:rsidRPr="00EB7EED" w:rsidRDefault="0030649D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128DE889" w14:textId="4081BA57" w:rsidR="0030649D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 végén stábfotó</w:t>
            </w:r>
            <w:r>
              <w:rPr>
                <w:sz w:val="24"/>
                <w:szCs w:val="24"/>
              </w:rPr>
              <w:tab/>
            </w:r>
          </w:p>
          <w:p w14:paraId="20D9D22A" w14:textId="42DA1918" w:rsidR="00EB7EED" w:rsidRPr="00820FF6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6155A9B1" w14:textId="61960849" w:rsidR="00714B4B" w:rsidRDefault="0030649D" w:rsidP="006D788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ACB3341" w14:textId="51A3C4FA" w:rsidR="00844598" w:rsidRPr="00820FF6" w:rsidRDefault="00820FF6" w:rsidP="006D7881">
            <w:pPr>
              <w:ind w:left="0" w:hanging="2"/>
              <w:rPr>
                <w:b/>
                <w:sz w:val="24"/>
                <w:szCs w:val="24"/>
              </w:rPr>
            </w:pPr>
            <w:r w:rsidRPr="00820FF6">
              <w:rPr>
                <w:b/>
                <w:sz w:val="24"/>
                <w:szCs w:val="24"/>
              </w:rPr>
              <w:t>főpróba után díszletbontás</w:t>
            </w:r>
            <w:r w:rsidR="00E163FE">
              <w:rPr>
                <w:b/>
                <w:sz w:val="24"/>
                <w:szCs w:val="24"/>
              </w:rPr>
              <w:t>, majd Szentesen építés</w:t>
            </w:r>
          </w:p>
          <w:p w14:paraId="395CAA7F" w14:textId="77777777" w:rsidR="009E4428" w:rsidRDefault="009E4428" w:rsidP="006D7881">
            <w:pPr>
              <w:ind w:left="0" w:hanging="2"/>
              <w:rPr>
                <w:sz w:val="24"/>
                <w:szCs w:val="24"/>
              </w:rPr>
            </w:pPr>
          </w:p>
          <w:p w14:paraId="478C1AA0" w14:textId="77777777" w:rsidR="00AC67EC" w:rsidRPr="00EB7EED" w:rsidRDefault="00AC67EC" w:rsidP="006D7881">
            <w:pPr>
              <w:ind w:left="0" w:hanging="2"/>
              <w:rPr>
                <w:sz w:val="24"/>
                <w:szCs w:val="24"/>
              </w:rPr>
            </w:pPr>
          </w:p>
          <w:p w14:paraId="111B816B" w14:textId="77777777" w:rsidR="00820FF6" w:rsidRDefault="00820FF6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 w:rsidRPr="0030649D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30649D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30649D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30649D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71892799" w14:textId="77777777" w:rsidR="009E4428" w:rsidRDefault="009E4428" w:rsidP="00100CF2">
            <w:pPr>
              <w:ind w:left="0" w:hanging="2"/>
              <w:rPr>
                <w:sz w:val="24"/>
                <w:szCs w:val="24"/>
              </w:rPr>
            </w:pPr>
          </w:p>
          <w:p w14:paraId="7C50DE7F" w14:textId="77777777" w:rsidR="00820FF6" w:rsidRDefault="00820FF6" w:rsidP="00100CF2">
            <w:pPr>
              <w:ind w:left="0" w:hanging="2"/>
              <w:rPr>
                <w:sz w:val="24"/>
                <w:szCs w:val="24"/>
              </w:rPr>
            </w:pPr>
          </w:p>
          <w:p w14:paraId="26264A64" w14:textId="77777777" w:rsidR="00820FF6" w:rsidRDefault="00820FF6" w:rsidP="00100CF2">
            <w:pPr>
              <w:ind w:left="0" w:hanging="2"/>
              <w:rPr>
                <w:sz w:val="24"/>
                <w:szCs w:val="24"/>
              </w:rPr>
            </w:pPr>
          </w:p>
          <w:p w14:paraId="26009507" w14:textId="77777777" w:rsidR="00820FF6" w:rsidRDefault="00820FF6" w:rsidP="00100CF2">
            <w:pPr>
              <w:ind w:left="0" w:hanging="2"/>
              <w:rPr>
                <w:sz w:val="24"/>
                <w:szCs w:val="24"/>
              </w:rPr>
            </w:pPr>
          </w:p>
          <w:p w14:paraId="6E9A94F3" w14:textId="6DFAEF6C" w:rsidR="009E4428" w:rsidRPr="00820FF6" w:rsidRDefault="00820FF6" w:rsidP="00100CF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Színháztechnikus szakmai vizsga</w:t>
            </w:r>
          </w:p>
          <w:p w14:paraId="3B511E39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32013292" w14:textId="1B921947" w:rsidR="005C1B76" w:rsidRPr="00820FF6" w:rsidRDefault="00820FF6" w:rsidP="00100CF2">
            <w:pPr>
              <w:ind w:left="0" w:hanging="2"/>
              <w:rPr>
                <w:b/>
                <w:sz w:val="24"/>
                <w:szCs w:val="24"/>
              </w:rPr>
            </w:pPr>
            <w:r w:rsidRPr="00820FF6">
              <w:rPr>
                <w:b/>
                <w:sz w:val="24"/>
                <w:szCs w:val="24"/>
              </w:rPr>
              <w:t>II. évfolyam szakmai vizsga</w:t>
            </w:r>
          </w:p>
          <w:p w14:paraId="4EBFE3F1" w14:textId="77777777" w:rsidR="00820FF6" w:rsidRDefault="00820FF6" w:rsidP="00100CF2">
            <w:pPr>
              <w:ind w:left="0" w:hanging="2"/>
              <w:rPr>
                <w:sz w:val="24"/>
                <w:szCs w:val="24"/>
              </w:rPr>
            </w:pPr>
          </w:p>
          <w:p w14:paraId="329868FF" w14:textId="487BABAA" w:rsidR="00820FF6" w:rsidRPr="00820FF6" w:rsidRDefault="00820FF6" w:rsidP="00100CF2">
            <w:pPr>
              <w:ind w:left="0" w:hanging="2"/>
              <w:rPr>
                <w:b/>
                <w:sz w:val="24"/>
                <w:szCs w:val="24"/>
              </w:rPr>
            </w:pPr>
            <w:r w:rsidRPr="00820FF6">
              <w:rPr>
                <w:b/>
                <w:sz w:val="24"/>
                <w:szCs w:val="24"/>
              </w:rPr>
              <w:t>III. évfolyam szakmai vizsga</w:t>
            </w:r>
          </w:p>
          <w:p w14:paraId="2A24C7C9" w14:textId="77777777" w:rsidR="00820FF6" w:rsidRDefault="00820FF6" w:rsidP="00100CF2">
            <w:pPr>
              <w:ind w:left="0" w:hanging="2"/>
              <w:rPr>
                <w:sz w:val="24"/>
                <w:szCs w:val="24"/>
              </w:rPr>
            </w:pPr>
          </w:p>
          <w:p w14:paraId="39075CFC" w14:textId="77777777" w:rsidR="0048446D" w:rsidRDefault="0048446D" w:rsidP="00100CF2">
            <w:pPr>
              <w:ind w:left="0" w:hanging="2"/>
              <w:rPr>
                <w:sz w:val="24"/>
                <w:szCs w:val="24"/>
              </w:rPr>
            </w:pPr>
          </w:p>
          <w:p w14:paraId="61A31586" w14:textId="01F185BB" w:rsidR="0048446D" w:rsidRPr="00100CF2" w:rsidRDefault="0048446D" w:rsidP="00D87C2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A6F6E" w:rsidRPr="00EB7EED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ADBB308" w:rsidR="003934D2" w:rsidRPr="00EB7EED" w:rsidRDefault="003934D2" w:rsidP="00D87C27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3A6F6E" w:rsidRPr="00EB7EED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EB7EED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3934D2" w:rsidRPr="00EB7EED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EB7EED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63C0F80F" w:rsidR="003934D2" w:rsidRPr="00EB7EED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EB7EED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867FC1" w:rsidRPr="00EB7EED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EB7EED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867FC1" w:rsidRPr="00EB7EED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EB7EED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AACE528" w14:textId="53767D21" w:rsidR="00223C9C" w:rsidRPr="00EB7EED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EB7EED">
              <w:rPr>
                <w:i/>
                <w:sz w:val="24"/>
                <w:szCs w:val="24"/>
              </w:rPr>
              <w:tab/>
            </w:r>
            <w:r w:rsidRPr="00EB7EED">
              <w:rPr>
                <w:i/>
                <w:sz w:val="24"/>
                <w:szCs w:val="24"/>
              </w:rPr>
              <w:tab/>
            </w:r>
          </w:p>
          <w:p w14:paraId="18AAF957" w14:textId="3740C85C" w:rsidR="009060AD" w:rsidRPr="00EB7EED" w:rsidRDefault="009060AD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77777777" w:rsidR="00D87C27" w:rsidRPr="00EB7EED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EB7EED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B76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7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0FF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57B81C-5817-4D80-9E82-4E50ED93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6</cp:revision>
  <cp:lastPrinted>2023-02-06T13:48:00Z</cp:lastPrinted>
  <dcterms:created xsi:type="dcterms:W3CDTF">2023-02-06T09:44:00Z</dcterms:created>
  <dcterms:modified xsi:type="dcterms:W3CDTF">2023-02-06T13:48:00Z</dcterms:modified>
</cp:coreProperties>
</file>