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EB7EED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EB7EED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EB7EED">
        <w:rPr>
          <w:b/>
          <w:color w:val="000000"/>
          <w:sz w:val="24"/>
          <w:szCs w:val="24"/>
        </w:rPr>
        <w:t xml:space="preserve">       </w:t>
      </w:r>
    </w:p>
    <w:p w14:paraId="21E808B5" w14:textId="0857EB1B" w:rsidR="006343F7" w:rsidRPr="00351755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351755">
        <w:rPr>
          <w:b/>
          <w:color w:val="000000"/>
          <w:sz w:val="28"/>
          <w:szCs w:val="24"/>
        </w:rPr>
        <w:t>Békéscs</w:t>
      </w:r>
      <w:r w:rsidR="007C7453">
        <w:rPr>
          <w:b/>
          <w:color w:val="000000"/>
          <w:sz w:val="28"/>
          <w:szCs w:val="24"/>
        </w:rPr>
        <w:t>aba, 2023. február 8</w:t>
      </w:r>
      <w:r w:rsidR="00584284" w:rsidRPr="00351755">
        <w:rPr>
          <w:b/>
          <w:color w:val="000000"/>
          <w:sz w:val="28"/>
          <w:szCs w:val="24"/>
        </w:rPr>
        <w:t>. (</w:t>
      </w:r>
      <w:r w:rsidR="007C7453">
        <w:rPr>
          <w:b/>
          <w:color w:val="000000"/>
          <w:sz w:val="28"/>
          <w:szCs w:val="24"/>
        </w:rPr>
        <w:t>szerda</w:t>
      </w:r>
      <w:r w:rsidR="00AA1EF9">
        <w:rPr>
          <w:b/>
          <w:color w:val="000000"/>
          <w:sz w:val="28"/>
          <w:szCs w:val="24"/>
        </w:rPr>
        <w:t>)</w:t>
      </w:r>
    </w:p>
    <w:p w14:paraId="0EB1F701" w14:textId="77777777" w:rsidR="00C54404" w:rsidRPr="00EB7EED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EB7EED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EB7EED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EB7EED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E2F122C" w14:textId="77777777" w:rsidR="00856076" w:rsidRDefault="00856076" w:rsidP="002B46A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302194" w14:textId="1A9A5889" w:rsidR="00A9501D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E434E25" w14:textId="0F41EDE2" w:rsidR="00F91770" w:rsidRPr="00F91770" w:rsidRDefault="00F91770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3DCFE993" w14:textId="77777777" w:rsidR="00856076" w:rsidRDefault="0085607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84FF36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DDC328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6118E1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0438DE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85EAE5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D94B3A3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AEADE9" w14:textId="77777777" w:rsidR="00F91770" w:rsidRDefault="00F91770" w:rsidP="00F9177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302-es szoba</w:t>
            </w:r>
          </w:p>
          <w:p w14:paraId="255268A9" w14:textId="77777777" w:rsidR="00F91770" w:rsidRPr="00BF5123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 w:rsidRPr="00BF5123">
              <w:rPr>
                <w:sz w:val="24"/>
                <w:szCs w:val="24"/>
              </w:rPr>
              <w:t>Rázga Á.</w:t>
            </w:r>
          </w:p>
          <w:p w14:paraId="3A800A13" w14:textId="77777777" w:rsidR="00820FF6" w:rsidRDefault="00820FF6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068147" w14:textId="77777777" w:rsidR="00F91770" w:rsidRDefault="00F91770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3F894B" w14:textId="77777777" w:rsidR="00A9501D" w:rsidRDefault="00A9501D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124C68" w14:textId="77777777" w:rsidR="00F91770" w:rsidRDefault="00F91770" w:rsidP="00F9177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B09E57B" w14:textId="77777777" w:rsidR="00F91770" w:rsidRP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62DC6DCC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D6D0C24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77A38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67EE9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1F532F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3E2ED8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C968AA" w14:textId="77777777" w:rsidR="00680044" w:rsidRDefault="00680044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77777777" w:rsidR="00680044" w:rsidRDefault="00680044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8E1A92" w14:textId="3F3F07CC" w:rsidR="0014509C" w:rsidRPr="00680044" w:rsidRDefault="00680044" w:rsidP="004A73F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>Szentes</w:t>
            </w:r>
          </w:p>
          <w:p w14:paraId="3597F534" w14:textId="77777777" w:rsidR="00F91770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635B1CD" w14:textId="77777777" w:rsidR="00680044" w:rsidRDefault="00680044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C9F1A8A" w14:textId="143B97CD" w:rsidR="0030649D" w:rsidRPr="00EB7EED" w:rsidRDefault="0014509C" w:rsidP="003064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Szentes</w:t>
            </w:r>
          </w:p>
          <w:p w14:paraId="0ECA0776" w14:textId="77777777" w:rsidR="0030649D" w:rsidRPr="00EB7EED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 w:rsidRPr="00EB7EED">
              <w:rPr>
                <w:sz w:val="24"/>
                <w:szCs w:val="24"/>
              </w:rPr>
              <w:t>Korom G</w:t>
            </w:r>
            <w:proofErr w:type="gramStart"/>
            <w:r w:rsidRPr="00EB7EED">
              <w:rPr>
                <w:sz w:val="24"/>
                <w:szCs w:val="24"/>
              </w:rPr>
              <w:t>.,</w:t>
            </w:r>
            <w:proofErr w:type="gramEnd"/>
            <w:r w:rsidRPr="00EB7EED">
              <w:rPr>
                <w:sz w:val="24"/>
                <w:szCs w:val="24"/>
              </w:rPr>
              <w:t xml:space="preserve"> Lakatos V.</w:t>
            </w:r>
          </w:p>
          <w:p w14:paraId="10BD0287" w14:textId="77777777" w:rsidR="00D87C27" w:rsidRDefault="00D87C27" w:rsidP="00820FF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087D71" w14:textId="77777777" w:rsidR="00844598" w:rsidRDefault="00844598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06CD924" w14:textId="77777777" w:rsidR="00680044" w:rsidRDefault="00680044" w:rsidP="00223C9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41F9FF" w14:textId="77777777" w:rsidR="00680044" w:rsidRPr="00EB7EED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Szentes</w:t>
            </w:r>
          </w:p>
          <w:p w14:paraId="1A207BF6" w14:textId="77777777" w:rsidR="00680044" w:rsidRPr="00EB7EED" w:rsidRDefault="00680044" w:rsidP="00680044">
            <w:pPr>
              <w:ind w:leftChars="0" w:left="0" w:firstLineChars="0" w:firstLine="0"/>
              <w:rPr>
                <w:sz w:val="24"/>
                <w:szCs w:val="24"/>
              </w:rPr>
            </w:pPr>
            <w:r w:rsidRPr="00EB7EED">
              <w:rPr>
                <w:sz w:val="24"/>
                <w:szCs w:val="24"/>
              </w:rPr>
              <w:t>Korom G</w:t>
            </w:r>
            <w:proofErr w:type="gramStart"/>
            <w:r w:rsidRPr="00EB7EED">
              <w:rPr>
                <w:sz w:val="24"/>
                <w:szCs w:val="24"/>
              </w:rPr>
              <w:t>.,</w:t>
            </w:r>
            <w:proofErr w:type="gramEnd"/>
            <w:r w:rsidRPr="00EB7EED">
              <w:rPr>
                <w:sz w:val="24"/>
                <w:szCs w:val="24"/>
              </w:rPr>
              <w:t xml:space="preserve"> Lakatos V.</w:t>
            </w:r>
          </w:p>
          <w:p w14:paraId="40062C82" w14:textId="77777777" w:rsidR="00844598" w:rsidRDefault="00844598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CD3AF62" w14:textId="77777777" w:rsidR="00680044" w:rsidRDefault="00680044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FBF83F" w14:textId="77777777" w:rsidR="00680044" w:rsidRDefault="00680044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47079A5" w14:textId="68B47D57" w:rsidR="0030649D" w:rsidRPr="0030649D" w:rsidRDefault="0030649D" w:rsidP="0068004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E413FD" w14:textId="6F4FC15A" w:rsidR="00856076" w:rsidRPr="00F91770" w:rsidRDefault="00F91770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9.00</w:t>
            </w:r>
          </w:p>
          <w:p w14:paraId="1DAA3412" w14:textId="2D5B3783" w:rsidR="00856076" w:rsidRP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91770">
              <w:rPr>
                <w:b/>
                <w:sz w:val="24"/>
                <w:szCs w:val="24"/>
              </w:rPr>
              <w:t>10.00</w:t>
            </w:r>
          </w:p>
          <w:p w14:paraId="2DCBE007" w14:textId="1F6D6C8A" w:rsidR="00856076" w:rsidRPr="00F91770" w:rsidRDefault="00F91770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11.00</w:t>
            </w:r>
          </w:p>
          <w:p w14:paraId="033F6044" w14:textId="7B3D73C9" w:rsidR="00A9501D" w:rsidRP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F91770">
              <w:rPr>
                <w:b/>
                <w:sz w:val="24"/>
                <w:szCs w:val="24"/>
                <w:u w:val="single"/>
              </w:rPr>
              <w:t>11.30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315CC0A9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31A85A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144009" w14:textId="77777777" w:rsidR="00A9501D" w:rsidRDefault="00A9501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FBA277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B9473A4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252E32" w14:textId="5D913951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14.30-15.30</w:t>
            </w:r>
          </w:p>
          <w:p w14:paraId="226A2947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DBE5F09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A003845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C98C2B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A133FCF" w14:textId="55B58642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F83E181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C72829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5C90ED" w14:textId="5CD23A3B" w:rsidR="00F91770" w:rsidRPr="00F91770" w:rsidRDefault="00F91770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19.00</w:t>
            </w:r>
          </w:p>
          <w:p w14:paraId="016F14FE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7BAB4D" w14:textId="6799A236" w:rsidR="00F91770" w:rsidRPr="0014509C" w:rsidRDefault="0014509C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14509C">
              <w:rPr>
                <w:sz w:val="24"/>
                <w:szCs w:val="24"/>
              </w:rPr>
              <w:t>20.00</w:t>
            </w:r>
          </w:p>
          <w:p w14:paraId="14676298" w14:textId="77777777" w:rsidR="00F91770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5C96A3" w14:textId="77777777" w:rsidR="0014509C" w:rsidRDefault="001450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9C13033" w14:textId="77777777" w:rsid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DAD68D" w14:textId="77777777" w:rsid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BE84EB9" w14:textId="64F2E7DA" w:rsidR="0014509C" w:rsidRP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>délelőtt</w:t>
            </w:r>
          </w:p>
          <w:p w14:paraId="701AFBAB" w14:textId="77777777" w:rsid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20DB6A" w14:textId="77777777" w:rsidR="0014509C" w:rsidRDefault="001450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B5132ED" w14:textId="6B405B6A" w:rsidR="0030649D" w:rsidRPr="00680044" w:rsidRDefault="0014509C" w:rsidP="00D87C27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80044">
              <w:rPr>
                <w:b/>
                <w:sz w:val="24"/>
                <w:szCs w:val="24"/>
                <w:u w:val="single"/>
              </w:rPr>
              <w:t>14</w:t>
            </w:r>
            <w:r w:rsidR="0030649D" w:rsidRPr="00680044">
              <w:rPr>
                <w:b/>
                <w:sz w:val="24"/>
                <w:szCs w:val="24"/>
                <w:u w:val="single"/>
              </w:rPr>
              <w:t>.00</w:t>
            </w:r>
            <w:r w:rsidR="00680044">
              <w:rPr>
                <w:b/>
                <w:sz w:val="24"/>
                <w:szCs w:val="24"/>
                <w:u w:val="single"/>
              </w:rPr>
              <w:t>-16.00</w:t>
            </w:r>
          </w:p>
          <w:p w14:paraId="6F77E27F" w14:textId="77777777" w:rsidR="00680044" w:rsidRPr="00680044" w:rsidRDefault="00680044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78CFFD9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7401AB2" w14:textId="77777777" w:rsidR="0030649D" w:rsidRDefault="0030649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D1C654" w14:textId="77777777" w:rsidR="00680044" w:rsidRDefault="00680044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</w:p>
          <w:p w14:paraId="714D0A09" w14:textId="6AD2F831" w:rsidR="0030649D" w:rsidRPr="00680044" w:rsidRDefault="00680044" w:rsidP="0006285E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80044">
              <w:rPr>
                <w:sz w:val="24"/>
                <w:szCs w:val="24"/>
              </w:rPr>
              <w:t>18.00</w:t>
            </w:r>
          </w:p>
          <w:p w14:paraId="04E320F5" w14:textId="0BD23552" w:rsidR="0006285E" w:rsidRPr="00680044" w:rsidRDefault="00680044" w:rsidP="00680044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80044">
              <w:rPr>
                <w:sz w:val="24"/>
                <w:szCs w:val="24"/>
              </w:rPr>
              <w:t>18.30</w:t>
            </w:r>
          </w:p>
          <w:p w14:paraId="2A0B9380" w14:textId="060507A7" w:rsidR="0006285E" w:rsidRPr="00680044" w:rsidRDefault="00680044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80044">
              <w:rPr>
                <w:b/>
                <w:sz w:val="24"/>
                <w:szCs w:val="24"/>
                <w:u w:val="single"/>
              </w:rPr>
              <w:t>19.00</w:t>
            </w:r>
          </w:p>
          <w:p w14:paraId="542B2AAB" w14:textId="77777777" w:rsidR="00714B4B" w:rsidRDefault="00714B4B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23B857B" w14:textId="77777777" w:rsidR="00680044" w:rsidRDefault="00680044" w:rsidP="00223C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1C26BF6" w14:textId="6CD28B6F" w:rsidR="00EB7EED" w:rsidRPr="0030649D" w:rsidRDefault="00EB7EED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F91770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  <w:r w:rsidR="00820FF6">
              <w:rPr>
                <w:sz w:val="24"/>
                <w:szCs w:val="24"/>
              </w:rPr>
              <w:tab/>
            </w:r>
          </w:p>
          <w:p w14:paraId="2391049D" w14:textId="77777777" w:rsid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9501D">
              <w:rPr>
                <w:b/>
                <w:sz w:val="24"/>
                <w:szCs w:val="24"/>
                <w:u w:val="single"/>
              </w:rPr>
              <w:t>Naplopó</w:t>
            </w:r>
          </w:p>
          <w:p w14:paraId="32A02DE0" w14:textId="7001A3FB" w:rsidR="00F91770" w:rsidRPr="00F91770" w:rsidRDefault="00F91770" w:rsidP="00D87C2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F91770">
              <w:rPr>
                <w:b/>
                <w:sz w:val="24"/>
                <w:szCs w:val="24"/>
              </w:rPr>
              <w:t>jelmezmegtekintés</w:t>
            </w:r>
          </w:p>
          <w:p w14:paraId="09FCCE65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4286B60F" w14:textId="3D2933CC" w:rsidR="00F91770" w:rsidRPr="00F91770" w:rsidRDefault="00F91770" w:rsidP="00D87C27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91770"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2EE27652" w14:textId="0C8535D0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Kísértet-jelenetig</w:t>
            </w:r>
          </w:p>
          <w:p w14:paraId="40E201C7" w14:textId="33DB9C4C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Szünet után a Kísértet-jelenettől a végéig</w:t>
            </w:r>
          </w:p>
          <w:p w14:paraId="396B0EE7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F8FDB47" w14:textId="18588BE6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5B278510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D2AAF1C" w14:textId="77777777" w:rsid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A9501D">
              <w:rPr>
                <w:b/>
                <w:sz w:val="24"/>
                <w:szCs w:val="24"/>
                <w:u w:val="single"/>
              </w:rPr>
              <w:t>Naplopó</w:t>
            </w:r>
          </w:p>
          <w:p w14:paraId="598C811D" w14:textId="0B1E734F" w:rsid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Szalai B., Borszéki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Hecker K.,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N., Kövesdi K.,</w:t>
            </w:r>
          </w:p>
          <w:p w14:paraId="2A3A56CC" w14:textId="552AE782" w:rsidR="00F91770" w:rsidRPr="00D87C27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Bárkai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Veress A.</w:t>
            </w:r>
          </w:p>
          <w:p w14:paraId="1628AC27" w14:textId="77777777" w:rsidR="00F91770" w:rsidRDefault="00F91770" w:rsidP="00D87C2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A3BCD0E" w14:textId="77777777" w:rsidR="00A9501D" w:rsidRDefault="00A9501D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6D52E13B" w14:textId="77777777" w:rsidR="00F91770" w:rsidRDefault="00F91770" w:rsidP="00F91770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770">
              <w:rPr>
                <w:b/>
                <w:sz w:val="24"/>
                <w:szCs w:val="24"/>
                <w:u w:val="single"/>
              </w:rPr>
              <w:t>Részpróba</w:t>
            </w:r>
            <w:r w:rsidRPr="0014509C">
              <w:rPr>
                <w:b/>
                <w:sz w:val="24"/>
                <w:szCs w:val="24"/>
              </w:rPr>
              <w:tab/>
            </w:r>
            <w:r w:rsidRPr="0014509C">
              <w:rPr>
                <w:b/>
                <w:sz w:val="24"/>
                <w:szCs w:val="24"/>
              </w:rPr>
              <w:tab/>
            </w:r>
            <w:r w:rsidRPr="0014509C">
              <w:rPr>
                <w:b/>
                <w:sz w:val="24"/>
                <w:szCs w:val="24"/>
              </w:rPr>
              <w:tab/>
            </w:r>
            <w:r w:rsidRPr="00A9501D">
              <w:rPr>
                <w:b/>
                <w:sz w:val="24"/>
                <w:szCs w:val="24"/>
                <w:u w:val="single"/>
              </w:rPr>
              <w:t>Naplopó</w:t>
            </w:r>
          </w:p>
          <w:p w14:paraId="1FC53680" w14:textId="1CCC1870" w:rsidR="00F91770" w:rsidRPr="00F91770" w:rsidRDefault="00F91770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Szentély</w:t>
            </w:r>
            <w:r w:rsidRPr="00F91770">
              <w:rPr>
                <w:sz w:val="24"/>
                <w:szCs w:val="24"/>
              </w:rPr>
              <w:t>-jelenet</w:t>
            </w:r>
          </w:p>
          <w:p w14:paraId="12CF2AB4" w14:textId="14B9F3F4" w:rsidR="00F91770" w:rsidRPr="00F91770" w:rsidRDefault="00F91770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Puskás D., Bartus B.</w:t>
            </w:r>
          </w:p>
          <w:p w14:paraId="30A5F520" w14:textId="090004FF" w:rsidR="00F91770" w:rsidRPr="00F91770" w:rsidRDefault="00F91770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Tárgyalás-jelenet</w:t>
            </w:r>
          </w:p>
          <w:p w14:paraId="48309A61" w14:textId="18AEC8A9" w:rsidR="00F91770" w:rsidRPr="0014509C" w:rsidRDefault="0014509C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Puskás D., Bartus B.</w:t>
            </w:r>
            <w:r>
              <w:rPr>
                <w:sz w:val="24"/>
                <w:szCs w:val="24"/>
              </w:rPr>
              <w:t xml:space="preserve">, </w:t>
            </w:r>
            <w:r w:rsidRPr="0014509C">
              <w:rPr>
                <w:sz w:val="24"/>
                <w:szCs w:val="24"/>
              </w:rPr>
              <w:t>Lénárt L., Kövesdi K</w:t>
            </w:r>
            <w:proofErr w:type="gramStart"/>
            <w:r w:rsidRPr="0014509C">
              <w:rPr>
                <w:sz w:val="24"/>
                <w:szCs w:val="24"/>
              </w:rPr>
              <w:t>.,</w:t>
            </w:r>
            <w:proofErr w:type="gramEnd"/>
            <w:r w:rsidRPr="0014509C">
              <w:rPr>
                <w:sz w:val="24"/>
                <w:szCs w:val="24"/>
              </w:rPr>
              <w:t xml:space="preserve"> Bárkai R.</w:t>
            </w:r>
          </w:p>
          <w:p w14:paraId="0B9F639E" w14:textId="47088ED7" w:rsidR="00F91770" w:rsidRPr="0014509C" w:rsidRDefault="0014509C" w:rsidP="005C1B76">
            <w:pPr>
              <w:ind w:leftChars="0" w:left="0" w:firstLineChars="0" w:firstLine="0"/>
              <w:rPr>
                <w:sz w:val="24"/>
                <w:szCs w:val="24"/>
              </w:rPr>
            </w:pPr>
            <w:r w:rsidRPr="0014509C">
              <w:rPr>
                <w:sz w:val="24"/>
                <w:szCs w:val="24"/>
              </w:rPr>
              <w:t>Kísértet-jelenet</w:t>
            </w:r>
          </w:p>
          <w:p w14:paraId="69B99185" w14:textId="3F3B78E4" w:rsidR="00F91770" w:rsidRDefault="0014509C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F91770">
              <w:rPr>
                <w:sz w:val="24"/>
                <w:szCs w:val="24"/>
              </w:rPr>
              <w:t>Puskás D., Bartus B.</w:t>
            </w:r>
          </w:p>
          <w:p w14:paraId="0F10890D" w14:textId="56CCBBDC" w:rsidR="00F91770" w:rsidRDefault="0014509C" w:rsidP="005C1B7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68004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</w:t>
            </w:r>
          </w:p>
          <w:p w14:paraId="074FD1D9" w14:textId="77777777" w:rsidR="00680044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365A91B" w14:textId="77777777" w:rsidR="00680044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41D3D68" w14:textId="1C322D07" w:rsidR="00680044" w:rsidRDefault="00680044" w:rsidP="00680044">
            <w:pPr>
              <w:ind w:leftChars="0" w:left="0" w:firstLineChars="0" w:firstLine="0"/>
              <w:rPr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 xml:space="preserve">világításszerelés, világítás </w:t>
            </w:r>
            <w:r>
              <w:rPr>
                <w:b/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341D4857" w14:textId="544DCF47" w:rsidR="0014509C" w:rsidRDefault="0014509C" w:rsidP="0030649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26CF424" w14:textId="77777777" w:rsidR="0014509C" w:rsidRDefault="0014509C" w:rsidP="0030649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1FF5D79" w14:textId="5D150BA5" w:rsidR="00680044" w:rsidRDefault="00680044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  <w:u w:val="single"/>
              </w:rPr>
              <w:t>Lejárópróba</w:t>
            </w:r>
            <w:r w:rsidR="0030649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5EE8C417" w14:textId="77777777" w:rsidR="00680044" w:rsidRDefault="00680044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79471B96" w14:textId="77777777" w:rsidR="00680044" w:rsidRDefault="00680044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50CEBCA" w14:textId="2796EDD7" w:rsidR="0030649D" w:rsidRPr="00844598" w:rsidRDefault="00680044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  <w:r>
              <w:rPr>
                <w:sz w:val="24"/>
                <w:szCs w:val="24"/>
              </w:rPr>
              <w:tab/>
            </w:r>
          </w:p>
          <w:p w14:paraId="7EB235BD" w14:textId="77777777" w:rsidR="00680044" w:rsidRDefault="00680044" w:rsidP="0030649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D227DF3" w14:textId="77777777" w:rsidR="00680044" w:rsidRDefault="00680044" w:rsidP="00680044">
            <w:pPr>
              <w:ind w:leftChars="0" w:left="0" w:firstLineChars="0" w:firstLine="0"/>
              <w:rPr>
                <w:sz w:val="24"/>
                <w:szCs w:val="24"/>
              </w:rPr>
            </w:pPr>
            <w:r w:rsidRPr="00680044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7EED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1A5451C0" w14:textId="2FD0E6C0" w:rsidR="00680044" w:rsidRDefault="00680044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interjúk</w:t>
            </w:r>
          </w:p>
          <w:p w14:paraId="4BBE6306" w14:textId="318CB0A0" w:rsidR="0030649D" w:rsidRDefault="00680044" w:rsidP="003064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680044">
              <w:rPr>
                <w:b/>
                <w:sz w:val="24"/>
                <w:szCs w:val="24"/>
                <w:u w:val="single"/>
              </w:rPr>
              <w:t>Sajtónyilvános főpróba</w:t>
            </w:r>
            <w:r w:rsidR="0030649D" w:rsidRPr="00EB7EED">
              <w:rPr>
                <w:b/>
                <w:sz w:val="24"/>
                <w:szCs w:val="24"/>
              </w:rPr>
              <w:tab/>
            </w:r>
            <w:r w:rsidR="0030649D" w:rsidRPr="00EB7EED">
              <w:rPr>
                <w:b/>
                <w:sz w:val="24"/>
                <w:szCs w:val="24"/>
              </w:rPr>
              <w:tab/>
            </w:r>
          </w:p>
          <w:p w14:paraId="61E9B153" w14:textId="77777777" w:rsidR="0030649D" w:rsidRPr="00EB7EED" w:rsidRDefault="0030649D" w:rsidP="003064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58091C15" w14:textId="77777777" w:rsidR="00680044" w:rsidRDefault="00680044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0872638" w14:textId="77777777" w:rsidR="00680044" w:rsidRDefault="00680044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0D9D22A" w14:textId="7D60C77B" w:rsidR="00EB7EED" w:rsidRPr="00820FF6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C50DE7F" w14:textId="4AE841FB" w:rsidR="00820FF6" w:rsidRDefault="00680044" w:rsidP="00100C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1A31586" w14:textId="365E3434" w:rsidR="0048446D" w:rsidRPr="00680044" w:rsidRDefault="0048446D" w:rsidP="00680044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EB7EED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418EA7C" w:rsidR="003934D2" w:rsidRPr="00680044" w:rsidRDefault="00680044" w:rsidP="00D87C27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6800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80044">
              <w:rPr>
                <w:b/>
                <w:sz w:val="24"/>
                <w:szCs w:val="24"/>
                <w:u w:val="single"/>
              </w:rPr>
              <w:t>Lady Oscar</w:t>
            </w:r>
            <w:r w:rsidRPr="00680044">
              <w:rPr>
                <w:b/>
                <w:sz w:val="24"/>
                <w:szCs w:val="24"/>
              </w:rPr>
              <w:t xml:space="preserve"> indulás Szentesre utazó névsor szerint: 13.00 órakor</w:t>
            </w:r>
          </w:p>
        </w:tc>
      </w:tr>
      <w:tr w:rsidR="003A6F6E" w:rsidRPr="00EB7EED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EB7EED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3934D2" w:rsidRPr="00EB7EED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EB7EED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3934D2" w:rsidRPr="00EB7EED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EB7EED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867FC1" w:rsidRPr="00EB7EED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EB7EED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EB7EED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867FC1" w:rsidRPr="00EB7EED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EB7EED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EB7EED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EB7EED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EB7EED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EB7EED">
              <w:rPr>
                <w:i/>
                <w:sz w:val="24"/>
                <w:szCs w:val="24"/>
              </w:rPr>
              <w:tab/>
            </w:r>
            <w:r w:rsidRPr="00EB7EED">
              <w:rPr>
                <w:i/>
                <w:sz w:val="24"/>
                <w:szCs w:val="24"/>
              </w:rPr>
              <w:tab/>
            </w:r>
          </w:p>
          <w:p w14:paraId="18AAF957" w14:textId="3740C85C" w:rsidR="009060AD" w:rsidRPr="00EB7EED" w:rsidRDefault="009060AD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77777777" w:rsidR="00D87C27" w:rsidRPr="00EB7EED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EB7EED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004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3456D7-AC63-4A03-B388-54444E3C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1</cp:revision>
  <cp:lastPrinted>2023-02-06T13:48:00Z</cp:lastPrinted>
  <dcterms:created xsi:type="dcterms:W3CDTF">2023-02-07T11:57:00Z</dcterms:created>
  <dcterms:modified xsi:type="dcterms:W3CDTF">2023-02-07T13:04:00Z</dcterms:modified>
</cp:coreProperties>
</file>