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EB7EED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EB7EED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EB7EED">
        <w:rPr>
          <w:b/>
          <w:color w:val="000000"/>
          <w:sz w:val="24"/>
          <w:szCs w:val="24"/>
        </w:rPr>
        <w:t xml:space="preserve">       </w:t>
      </w:r>
    </w:p>
    <w:p w14:paraId="21E808B5" w14:textId="3ABB1C52" w:rsidR="006343F7" w:rsidRPr="00351755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351755">
        <w:rPr>
          <w:b/>
          <w:color w:val="000000"/>
          <w:sz w:val="28"/>
          <w:szCs w:val="24"/>
        </w:rPr>
        <w:t>Békéscs</w:t>
      </w:r>
      <w:r w:rsidR="00AD08EB">
        <w:rPr>
          <w:b/>
          <w:color w:val="000000"/>
          <w:sz w:val="28"/>
          <w:szCs w:val="24"/>
        </w:rPr>
        <w:t>aba, 2023. február 9</w:t>
      </w:r>
      <w:r w:rsidR="00584284" w:rsidRPr="00351755">
        <w:rPr>
          <w:b/>
          <w:color w:val="000000"/>
          <w:sz w:val="28"/>
          <w:szCs w:val="24"/>
        </w:rPr>
        <w:t>. (</w:t>
      </w:r>
      <w:r w:rsidR="00AD08EB">
        <w:rPr>
          <w:b/>
          <w:color w:val="000000"/>
          <w:sz w:val="28"/>
          <w:szCs w:val="24"/>
        </w:rPr>
        <w:t>csütörtök</w:t>
      </w:r>
      <w:r w:rsidR="00AA1EF9">
        <w:rPr>
          <w:b/>
          <w:color w:val="000000"/>
          <w:sz w:val="28"/>
          <w:szCs w:val="24"/>
        </w:rPr>
        <w:t>)</w:t>
      </w:r>
    </w:p>
    <w:p w14:paraId="0EB1F701" w14:textId="77777777" w:rsidR="00C54404" w:rsidRPr="00EB7EED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EB7EED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EB7EED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E2F122C" w14:textId="77777777" w:rsidR="00856076" w:rsidRDefault="0085607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302194" w14:textId="1A9A5889" w:rsidR="00A9501D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E434E25" w14:textId="0F41EDE2" w:rsidR="00F91770" w:rsidRPr="00F91770" w:rsidRDefault="00F91770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3DCFE993" w14:textId="77777777" w:rsidR="00856076" w:rsidRDefault="0085607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C84FF36" w14:textId="77777777" w:rsidR="00A9501D" w:rsidRDefault="00A9501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DDC328" w14:textId="77777777" w:rsidR="00D87C27" w:rsidRDefault="00D87C27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16118E1" w14:textId="77777777" w:rsidR="00F91770" w:rsidRDefault="00F91770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0438DE" w14:textId="77777777" w:rsidR="00F91770" w:rsidRDefault="00F91770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585EAE5" w14:textId="77777777" w:rsidR="00F91770" w:rsidRDefault="00F91770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AEADE9" w14:textId="6A55EC12" w:rsidR="00F91770" w:rsidRDefault="00845378" w:rsidP="00F9177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KO-HA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Sound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Stúdió</w:t>
            </w:r>
          </w:p>
          <w:p w14:paraId="255268A9" w14:textId="704B23B1" w:rsidR="00F91770" w:rsidRPr="00BF5123" w:rsidRDefault="00845378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Kohári I., Tóth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Rázga Á.</w:t>
            </w:r>
          </w:p>
          <w:p w14:paraId="3A800A13" w14:textId="77777777" w:rsidR="00820FF6" w:rsidRDefault="00820FF6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3F894B" w14:textId="77777777" w:rsidR="00A9501D" w:rsidRDefault="00A9501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124C68" w14:textId="77777777" w:rsidR="00F91770" w:rsidRDefault="00F91770" w:rsidP="00F9177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B09E57B" w14:textId="77777777" w:rsidR="00F91770" w:rsidRPr="00F91770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62DC6DCC" w14:textId="44965771" w:rsidR="00F91770" w:rsidRPr="00845378" w:rsidRDefault="00845378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 w:rsidRPr="00845378">
              <w:rPr>
                <w:sz w:val="24"/>
                <w:szCs w:val="24"/>
              </w:rPr>
              <w:t>Rázga Á.</w:t>
            </w:r>
          </w:p>
          <w:p w14:paraId="3D6D0C24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77A389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67EE9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1F532F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3E2ED8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C968AA" w14:textId="77777777" w:rsidR="00680044" w:rsidRDefault="00680044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69AC3FE" w14:textId="10A23599" w:rsidR="00B55878" w:rsidRPr="00B55878" w:rsidRDefault="00B55878" w:rsidP="004A73F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B55878">
              <w:rPr>
                <w:b/>
                <w:sz w:val="24"/>
                <w:szCs w:val="24"/>
              </w:rPr>
              <w:t>Jókai Szalon</w:t>
            </w:r>
          </w:p>
          <w:p w14:paraId="3A5DC89B" w14:textId="77777777" w:rsidR="00B55878" w:rsidRDefault="00B55878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381718" w14:textId="5BD31ACA" w:rsidR="00680044" w:rsidRDefault="00B55878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Táncterem</w:t>
            </w:r>
          </w:p>
          <w:p w14:paraId="1CD3AF62" w14:textId="4E0B14D9" w:rsidR="00680044" w:rsidRPr="00B55878" w:rsidRDefault="00B55878" w:rsidP="00223C9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7FFBF83F" w14:textId="77777777" w:rsidR="00680044" w:rsidRDefault="00680044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47079A5" w14:textId="68B47D57" w:rsidR="0030649D" w:rsidRPr="0030649D" w:rsidRDefault="0030649D" w:rsidP="0068004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D736484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E413FD" w14:textId="6F4FC15A" w:rsidR="00856076" w:rsidRPr="00F91770" w:rsidRDefault="00F91770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F91770">
              <w:rPr>
                <w:sz w:val="24"/>
                <w:szCs w:val="24"/>
              </w:rPr>
              <w:t>9.00</w:t>
            </w:r>
          </w:p>
          <w:p w14:paraId="2DCBE007" w14:textId="322343F5" w:rsidR="00856076" w:rsidRPr="00F91770" w:rsidRDefault="00845378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="00F91770" w:rsidRPr="00F91770">
              <w:rPr>
                <w:sz w:val="24"/>
                <w:szCs w:val="24"/>
              </w:rPr>
              <w:t>0</w:t>
            </w:r>
          </w:p>
          <w:p w14:paraId="033F6044" w14:textId="08626261" w:rsidR="00A9501D" w:rsidRPr="00F91770" w:rsidRDefault="00845378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</w:t>
            </w:r>
            <w:r w:rsidR="00F91770" w:rsidRPr="00F91770">
              <w:rPr>
                <w:b/>
                <w:sz w:val="24"/>
                <w:szCs w:val="24"/>
                <w:u w:val="single"/>
              </w:rPr>
              <w:t>0</w:t>
            </w:r>
            <w:r w:rsidR="00F91770">
              <w:rPr>
                <w:b/>
                <w:sz w:val="24"/>
                <w:szCs w:val="24"/>
                <w:u w:val="single"/>
              </w:rPr>
              <w:t>-14.00</w:t>
            </w:r>
          </w:p>
          <w:p w14:paraId="315CC0A9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31A85A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144009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7FBA277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B9473A4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9252E32" w14:textId="08D3D769" w:rsidR="00F91770" w:rsidRDefault="00E90CB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</w:t>
            </w:r>
            <w:bookmarkStart w:id="0" w:name="_GoBack"/>
            <w:bookmarkEnd w:id="0"/>
          </w:p>
          <w:p w14:paraId="226A2947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DBE5F09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A003845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C98C2B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5554523" w14:textId="77777777" w:rsidR="00845378" w:rsidRPr="00845378" w:rsidRDefault="00845378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845378">
              <w:rPr>
                <w:sz w:val="24"/>
                <w:szCs w:val="24"/>
              </w:rPr>
              <w:t>17.00</w:t>
            </w:r>
          </w:p>
          <w:p w14:paraId="48FEE542" w14:textId="2C79130F" w:rsidR="00845378" w:rsidRPr="00845378" w:rsidRDefault="00845378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845378">
              <w:rPr>
                <w:sz w:val="24"/>
                <w:szCs w:val="24"/>
              </w:rPr>
              <w:t>17.30</w:t>
            </w:r>
          </w:p>
          <w:p w14:paraId="07B577F6" w14:textId="57C7D2BC" w:rsidR="00845378" w:rsidRPr="00845378" w:rsidRDefault="00845378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845378">
              <w:rPr>
                <w:sz w:val="24"/>
                <w:szCs w:val="24"/>
              </w:rPr>
              <w:t>17.45</w:t>
            </w:r>
          </w:p>
          <w:p w14:paraId="6A133FCF" w14:textId="55B58642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F83E181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FC72829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5C96A3" w14:textId="77777777" w:rsidR="0014509C" w:rsidRDefault="001450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9C13033" w14:textId="77777777" w:rsidR="00680044" w:rsidRDefault="00680044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DAD68D" w14:textId="77777777" w:rsidR="00680044" w:rsidRDefault="00680044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42B2AAB" w14:textId="39EEE26F" w:rsidR="00714B4B" w:rsidRDefault="00B55878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14:paraId="523B857B" w14:textId="77777777" w:rsidR="00680044" w:rsidRDefault="00680044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1C26BF6" w14:textId="1A2B9C61" w:rsidR="00EB7EED" w:rsidRPr="0030649D" w:rsidRDefault="00B55878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F91770" w:rsidRDefault="00493E42" w:rsidP="00F91770">
            <w:pPr>
              <w:ind w:left="0" w:hanging="2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ab/>
            </w:r>
            <w:r w:rsidR="00820FF6">
              <w:rPr>
                <w:sz w:val="24"/>
                <w:szCs w:val="24"/>
              </w:rPr>
              <w:tab/>
            </w:r>
            <w:r w:rsidR="00820FF6">
              <w:rPr>
                <w:sz w:val="24"/>
                <w:szCs w:val="24"/>
              </w:rPr>
              <w:tab/>
            </w:r>
          </w:p>
          <w:p w14:paraId="2391049D" w14:textId="77777777" w:rsidR="00F91770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9501D">
              <w:rPr>
                <w:b/>
                <w:sz w:val="24"/>
                <w:szCs w:val="24"/>
                <w:u w:val="single"/>
              </w:rPr>
              <w:t>Naplopó</w:t>
            </w:r>
          </w:p>
          <w:p w14:paraId="09FCCE65" w14:textId="77777777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4286B60F" w14:textId="3D2933CC" w:rsidR="00F91770" w:rsidRPr="00F91770" w:rsidRDefault="00F91770" w:rsidP="00D8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F91770">
              <w:rPr>
                <w:b/>
                <w:sz w:val="24"/>
                <w:szCs w:val="24"/>
                <w:u w:val="single"/>
              </w:rPr>
              <w:t>Emlékpróba</w:t>
            </w:r>
          </w:p>
          <w:p w14:paraId="2EE27652" w14:textId="566566F1" w:rsidR="00F91770" w:rsidRDefault="00845378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 oldaltól a darab végéig</w:t>
            </w:r>
          </w:p>
          <w:p w14:paraId="40E201C7" w14:textId="3E49FD14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Szünet után </w:t>
            </w:r>
            <w:r w:rsidR="00845378">
              <w:rPr>
                <w:sz w:val="24"/>
                <w:szCs w:val="24"/>
              </w:rPr>
              <w:t>részpróbák megbeszélés szerint</w:t>
            </w:r>
          </w:p>
          <w:p w14:paraId="396B0EE7" w14:textId="77777777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F8FDB47" w14:textId="18588BE6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5B278510" w14:textId="77777777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D2AAF1C" w14:textId="7D4E5231" w:rsidR="00F91770" w:rsidRDefault="00845378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Hangfelvétel</w:t>
            </w:r>
            <w:r w:rsidR="00F91770">
              <w:rPr>
                <w:b/>
                <w:sz w:val="24"/>
                <w:szCs w:val="24"/>
              </w:rPr>
              <w:tab/>
            </w:r>
            <w:r w:rsidR="00F9177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91770" w:rsidRPr="00A9501D">
              <w:rPr>
                <w:b/>
                <w:sz w:val="24"/>
                <w:szCs w:val="24"/>
                <w:u w:val="single"/>
              </w:rPr>
              <w:t>Naplopó</w:t>
            </w:r>
          </w:p>
          <w:p w14:paraId="2A3A56CC" w14:textId="57316043" w:rsidR="00F91770" w:rsidRDefault="00845378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Gerner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., Kövesdi K., Bárkai R., Hecker K.,</w:t>
            </w:r>
          </w:p>
          <w:p w14:paraId="1C46D93C" w14:textId="70093E0B" w:rsidR="00845378" w:rsidRPr="00D87C27" w:rsidRDefault="00845378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Szalai B., Márki Sz.</w:t>
            </w:r>
          </w:p>
          <w:p w14:paraId="1628AC27" w14:textId="77777777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A3BCD0E" w14:textId="77777777" w:rsidR="00A9501D" w:rsidRDefault="00A9501D" w:rsidP="005C1B7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AC5933D" w14:textId="77777777" w:rsidR="00845378" w:rsidRDefault="00845378" w:rsidP="00845378">
            <w:pPr>
              <w:ind w:leftChars="0" w:left="0" w:firstLineChars="0" w:firstLine="0"/>
              <w:rPr>
                <w:sz w:val="24"/>
                <w:szCs w:val="24"/>
              </w:rPr>
            </w:pPr>
            <w:r w:rsidRPr="00845378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9501D">
              <w:rPr>
                <w:b/>
                <w:sz w:val="24"/>
                <w:szCs w:val="24"/>
                <w:u w:val="single"/>
              </w:rPr>
              <w:t>Naplopó</w:t>
            </w:r>
          </w:p>
          <w:p w14:paraId="5C2B6458" w14:textId="77777777" w:rsidR="00845378" w:rsidRDefault="00845378" w:rsidP="0084537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2735F602" w14:textId="13910C1F" w:rsidR="00845378" w:rsidRPr="00845378" w:rsidRDefault="00845378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45378">
              <w:rPr>
                <w:sz w:val="24"/>
                <w:szCs w:val="24"/>
              </w:rPr>
              <w:t xml:space="preserve">eéneklés </w:t>
            </w:r>
            <w:r w:rsidRPr="00845378">
              <w:rPr>
                <w:sz w:val="24"/>
                <w:szCs w:val="24"/>
              </w:rPr>
              <w:t>az 1-5. jelenet szereplőinek</w:t>
            </w:r>
            <w:r>
              <w:rPr>
                <w:sz w:val="24"/>
                <w:szCs w:val="24"/>
              </w:rPr>
              <w:t xml:space="preserve">, </w:t>
            </w:r>
            <w:r w:rsidRPr="00845378">
              <w:rPr>
                <w:sz w:val="24"/>
                <w:szCs w:val="24"/>
              </w:rPr>
              <w:t>kivéve: tánckar</w:t>
            </w:r>
          </w:p>
          <w:p w14:paraId="6D52E13B" w14:textId="643CF585" w:rsidR="00F91770" w:rsidRDefault="00845378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F91770" w:rsidRPr="0014509C">
              <w:rPr>
                <w:b/>
                <w:sz w:val="24"/>
                <w:szCs w:val="24"/>
              </w:rPr>
              <w:tab/>
            </w:r>
            <w:r w:rsidR="00F91770" w:rsidRPr="0014509C">
              <w:rPr>
                <w:b/>
                <w:sz w:val="24"/>
                <w:szCs w:val="24"/>
              </w:rPr>
              <w:tab/>
            </w:r>
            <w:r w:rsidR="00F91770" w:rsidRPr="0014509C">
              <w:rPr>
                <w:b/>
                <w:sz w:val="24"/>
                <w:szCs w:val="24"/>
              </w:rPr>
              <w:tab/>
            </w:r>
          </w:p>
          <w:p w14:paraId="36C77BCF" w14:textId="0A1C8C18" w:rsidR="00845378" w:rsidRPr="00845378" w:rsidRDefault="00845378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845378">
              <w:rPr>
                <w:sz w:val="24"/>
                <w:szCs w:val="24"/>
              </w:rPr>
              <w:t>A darab elejétől a végéig</w:t>
            </w:r>
          </w:p>
          <w:p w14:paraId="52D73A4B" w14:textId="77777777" w:rsidR="00845378" w:rsidRDefault="00845378" w:rsidP="005C1B7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845378">
              <w:rPr>
                <w:sz w:val="24"/>
                <w:szCs w:val="24"/>
              </w:rPr>
              <w:t>összes szereplő</w:t>
            </w:r>
          </w:p>
          <w:p w14:paraId="0F10890D" w14:textId="70194575" w:rsidR="00F91770" w:rsidRDefault="00680044" w:rsidP="005C1B7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845378">
              <w:rPr>
                <w:b/>
                <w:sz w:val="24"/>
                <w:szCs w:val="24"/>
              </w:rPr>
              <w:tab/>
            </w:r>
            <w:r w:rsidR="0014509C">
              <w:rPr>
                <w:sz w:val="24"/>
                <w:szCs w:val="24"/>
              </w:rPr>
              <w:t>D. B. K.</w:t>
            </w:r>
          </w:p>
          <w:p w14:paraId="074FD1D9" w14:textId="77777777" w:rsidR="00680044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365A91B" w14:textId="77777777" w:rsidR="00680044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AE5BA46" w14:textId="4ADA2F1B" w:rsidR="00B55878" w:rsidRPr="00B55878" w:rsidRDefault="00B55878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B55878">
              <w:rPr>
                <w:b/>
                <w:sz w:val="24"/>
                <w:szCs w:val="24"/>
              </w:rPr>
              <w:t>Munkarendi értekezlet</w:t>
            </w:r>
            <w:r w:rsidR="0030649D" w:rsidRPr="00B55878">
              <w:rPr>
                <w:b/>
                <w:sz w:val="24"/>
                <w:szCs w:val="24"/>
              </w:rPr>
              <w:tab/>
            </w:r>
            <w:r w:rsidR="0030649D" w:rsidRPr="00B55878">
              <w:rPr>
                <w:b/>
                <w:sz w:val="24"/>
                <w:szCs w:val="24"/>
              </w:rPr>
              <w:tab/>
            </w:r>
          </w:p>
          <w:p w14:paraId="0996FD72" w14:textId="77777777" w:rsidR="00B55878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85C347" w14:textId="68B8BCFF" w:rsidR="00B55878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B55878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B55878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B55878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B55878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6A12B80" w14:textId="77777777" w:rsidR="00B55878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0D9D22A" w14:textId="1A27F2B6" w:rsidR="00EB7EED" w:rsidRPr="00820FF6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C50DE7F" w14:textId="4AE841FB" w:rsidR="00820FF6" w:rsidRDefault="00680044" w:rsidP="00100CF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3E4334A" w14:textId="5E05E824" w:rsidR="00AD08EB" w:rsidRPr="00BB706D" w:rsidRDefault="00AD08EB" w:rsidP="00AD08EB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A Lady Oscar </w:t>
            </w:r>
            <w:r w:rsidRPr="00BB70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c. előadás létrejöttében közreműködő kollégák munkáját köszönjük. </w:t>
            </w:r>
          </w:p>
          <w:p w14:paraId="3490563B" w14:textId="77777777" w:rsidR="00AD08EB" w:rsidRDefault="00AD08EB" w:rsidP="00AD08EB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 w:rsidRPr="00BB706D">
              <w:rPr>
                <w:b/>
                <w:bCs/>
                <w:i/>
                <w:sz w:val="24"/>
                <w:szCs w:val="24"/>
              </w:rPr>
              <w:t>A</w:t>
            </w:r>
            <w:r>
              <w:rPr>
                <w:b/>
                <w:bCs/>
                <w:i/>
                <w:sz w:val="24"/>
                <w:szCs w:val="24"/>
              </w:rPr>
              <w:t>z</w:t>
            </w:r>
            <w:r w:rsidRPr="00BB706D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elő-</w:t>
            </w:r>
            <w:r w:rsidRPr="00BB706D">
              <w:rPr>
                <w:b/>
                <w:bCs/>
                <w:i/>
                <w:sz w:val="24"/>
                <w:szCs w:val="24"/>
              </w:rPr>
              <w:t>bemuta</w:t>
            </w:r>
            <w:r>
              <w:rPr>
                <w:b/>
                <w:bCs/>
                <w:i/>
                <w:sz w:val="24"/>
                <w:szCs w:val="24"/>
              </w:rPr>
              <w:t>tóhoz és a további előadásokhoz</w:t>
            </w:r>
          </w:p>
          <w:p w14:paraId="2048DFB1" w14:textId="77777777" w:rsidR="00AD08EB" w:rsidRDefault="00AD08EB" w:rsidP="00AD08EB">
            <w:pPr>
              <w:ind w:left="0" w:hanging="2"/>
              <w:rPr>
                <w:b/>
                <w:sz w:val="23"/>
                <w:szCs w:val="23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61A31586" w14:textId="365E3434" w:rsidR="0048446D" w:rsidRPr="00680044" w:rsidRDefault="0048446D" w:rsidP="00680044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EB7EED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5E42A36" w:rsidR="003934D2" w:rsidRPr="00680044" w:rsidRDefault="00680044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6800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EB7EED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EB7EED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047A51A" w14:textId="77777777" w:rsidR="003934D2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AD08EB" w:rsidRPr="00EB7EE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EB7EED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795C44A" w14:textId="77777777" w:rsidR="003934D2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82FA9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AD08EB" w:rsidRPr="00EB7EED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EB7EED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4694C00" w14:textId="77777777" w:rsidR="00867FC1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AD08EB" w:rsidRPr="00EB7EED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EB7EED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6955B29" w14:textId="77777777" w:rsidR="00867FC1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AD08EB" w:rsidRPr="00EB7EED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EB7EED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AACE528" w14:textId="53767D21" w:rsidR="00223C9C" w:rsidRPr="00EB7EED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EB7EED">
              <w:rPr>
                <w:i/>
                <w:sz w:val="24"/>
                <w:szCs w:val="24"/>
              </w:rPr>
              <w:tab/>
            </w:r>
            <w:r w:rsidRPr="00EB7EED">
              <w:rPr>
                <w:i/>
                <w:sz w:val="24"/>
                <w:szCs w:val="24"/>
              </w:rPr>
              <w:tab/>
            </w:r>
          </w:p>
          <w:p w14:paraId="5AD738D1" w14:textId="3DF391D2" w:rsidR="009060A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D08EB">
              <w:rPr>
                <w:b/>
                <w:sz w:val="24"/>
                <w:szCs w:val="24"/>
              </w:rPr>
              <w:t>19.00 Lady Oscar</w:t>
            </w:r>
            <w:r>
              <w:rPr>
                <w:sz w:val="24"/>
                <w:szCs w:val="24"/>
              </w:rPr>
              <w:t xml:space="preserve"> (1) / Szentes – </w:t>
            </w:r>
            <w:proofErr w:type="spellStart"/>
            <w:r>
              <w:rPr>
                <w:sz w:val="24"/>
                <w:szCs w:val="24"/>
              </w:rPr>
              <w:t>előbemutató</w:t>
            </w:r>
            <w:proofErr w:type="spellEnd"/>
            <w:r>
              <w:rPr>
                <w:sz w:val="24"/>
                <w:szCs w:val="24"/>
              </w:rPr>
              <w:t xml:space="preserve"> előadás</w:t>
            </w:r>
          </w:p>
          <w:p w14:paraId="7BEA015C" w14:textId="1DF86B5C" w:rsidR="00AD08EB" w:rsidRPr="00845378" w:rsidRDefault="00AD08EB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45378">
              <w:rPr>
                <w:i/>
                <w:sz w:val="24"/>
                <w:szCs w:val="24"/>
              </w:rPr>
              <w:t>indulás utazó névsor szerint: 16.30 órakor</w:t>
            </w:r>
          </w:p>
          <w:p w14:paraId="7413CD51" w14:textId="77777777" w:rsidR="00AD08EB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3740C85C" w:rsidR="00AD08EB" w:rsidRPr="00EB7EED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36B8A000" w:rsidR="00D87C27" w:rsidRPr="00EB7EED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EB7EED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B76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537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83DDA9-2694-4BA6-93A9-C8440407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2023-02-08T13:42:00Z</cp:lastPrinted>
  <dcterms:created xsi:type="dcterms:W3CDTF">2023-02-08T11:45:00Z</dcterms:created>
  <dcterms:modified xsi:type="dcterms:W3CDTF">2023-02-08T13:42:00Z</dcterms:modified>
</cp:coreProperties>
</file>