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036D9329" w14:textId="77777777" w:rsidR="00B8677F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4F911948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D34F0">
        <w:rPr>
          <w:b/>
          <w:color w:val="000000"/>
          <w:sz w:val="28"/>
          <w:szCs w:val="24"/>
        </w:rPr>
        <w:t>aba, 2023. március 10</w:t>
      </w:r>
      <w:r w:rsidR="00584284" w:rsidRPr="002E19B7">
        <w:rPr>
          <w:b/>
          <w:color w:val="000000"/>
          <w:sz w:val="28"/>
          <w:szCs w:val="24"/>
        </w:rPr>
        <w:t>. (</w:t>
      </w:r>
      <w:r w:rsidR="004D34F0">
        <w:rPr>
          <w:b/>
          <w:color w:val="000000"/>
          <w:sz w:val="28"/>
          <w:szCs w:val="24"/>
        </w:rPr>
        <w:t>péntek</w:t>
      </w:r>
      <w:r w:rsidR="002E19B7" w:rsidRPr="002E19B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B6E25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684F7DD9" w14:textId="77777777" w:rsidR="00E564AF" w:rsidRDefault="00E564AF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1CB617E" w14:textId="77777777" w:rsidR="00E564AF" w:rsidRDefault="00E564AF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EEE8D72" w14:textId="77777777" w:rsidR="00E504B7" w:rsidRPr="001625A5" w:rsidRDefault="00E504B7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625A5">
              <w:rPr>
                <w:b/>
                <w:sz w:val="24"/>
                <w:szCs w:val="24"/>
                <w:u w:val="single"/>
              </w:rPr>
              <w:t>Színpad</w:t>
            </w:r>
          </w:p>
          <w:p w14:paraId="70B4F992" w14:textId="40D8842C" w:rsidR="00E504B7" w:rsidRDefault="00524DA5" w:rsidP="00E504B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24DF0">
              <w:rPr>
                <w:sz w:val="24"/>
                <w:szCs w:val="24"/>
              </w:rPr>
              <w:t>,</w:t>
            </w:r>
            <w:proofErr w:type="gramEnd"/>
            <w:r w:rsidR="00A24DF0">
              <w:rPr>
                <w:sz w:val="24"/>
                <w:szCs w:val="24"/>
              </w:rPr>
              <w:t xml:space="preserve"> </w:t>
            </w:r>
            <w:r w:rsidR="008A0F87">
              <w:rPr>
                <w:sz w:val="24"/>
                <w:szCs w:val="24"/>
              </w:rPr>
              <w:t>Lakatos V.</w:t>
            </w:r>
          </w:p>
          <w:p w14:paraId="78A42E63" w14:textId="77777777" w:rsidR="00524DA5" w:rsidRPr="001625A5" w:rsidRDefault="00524DA5" w:rsidP="00E504B7">
            <w:pPr>
              <w:ind w:left="0" w:hanging="2"/>
              <w:rPr>
                <w:sz w:val="24"/>
                <w:szCs w:val="24"/>
              </w:rPr>
            </w:pPr>
          </w:p>
          <w:p w14:paraId="69D747DA" w14:textId="77777777" w:rsidR="00E504B7" w:rsidRPr="001625A5" w:rsidRDefault="00E504B7" w:rsidP="00E504B7">
            <w:pPr>
              <w:ind w:left="0" w:hanging="2"/>
              <w:rPr>
                <w:sz w:val="24"/>
                <w:szCs w:val="24"/>
              </w:rPr>
            </w:pPr>
          </w:p>
          <w:p w14:paraId="7D544E09" w14:textId="77777777" w:rsidR="00297053" w:rsidRDefault="00297053" w:rsidP="00F464BE">
            <w:pPr>
              <w:ind w:left="0" w:hanging="2"/>
              <w:rPr>
                <w:sz w:val="24"/>
                <w:szCs w:val="24"/>
              </w:rPr>
            </w:pPr>
          </w:p>
          <w:p w14:paraId="49E40DF4" w14:textId="77777777" w:rsidR="004D4D6F" w:rsidRDefault="004D4D6F" w:rsidP="00F464BE">
            <w:pPr>
              <w:ind w:left="0" w:hanging="2"/>
              <w:rPr>
                <w:sz w:val="24"/>
                <w:szCs w:val="24"/>
              </w:rPr>
            </w:pPr>
          </w:p>
          <w:p w14:paraId="4001D6DC" w14:textId="77777777" w:rsidR="004B6E25" w:rsidRDefault="004B6E25" w:rsidP="00F464BE">
            <w:pPr>
              <w:ind w:left="0" w:hanging="2"/>
              <w:rPr>
                <w:sz w:val="24"/>
                <w:szCs w:val="24"/>
              </w:rPr>
            </w:pPr>
          </w:p>
          <w:p w14:paraId="1FA9B95E" w14:textId="77777777" w:rsidR="008A0F87" w:rsidRDefault="008A0F87" w:rsidP="00F464BE">
            <w:pPr>
              <w:ind w:left="0" w:hanging="2"/>
              <w:rPr>
                <w:sz w:val="24"/>
                <w:szCs w:val="24"/>
              </w:rPr>
            </w:pPr>
          </w:p>
          <w:p w14:paraId="4D536BD1" w14:textId="77777777" w:rsidR="008A0F87" w:rsidRDefault="008A0F87" w:rsidP="00F464BE">
            <w:pPr>
              <w:ind w:left="0" w:hanging="2"/>
              <w:rPr>
                <w:sz w:val="24"/>
                <w:szCs w:val="24"/>
              </w:rPr>
            </w:pPr>
          </w:p>
          <w:p w14:paraId="24FB623B" w14:textId="77777777" w:rsidR="00E564AF" w:rsidRPr="001625A5" w:rsidRDefault="00E564AF" w:rsidP="00F464BE">
            <w:pPr>
              <w:ind w:left="0" w:hanging="2"/>
              <w:rPr>
                <w:sz w:val="24"/>
                <w:szCs w:val="24"/>
              </w:rPr>
            </w:pPr>
          </w:p>
          <w:p w14:paraId="4F06B2BE" w14:textId="1F543098" w:rsidR="00941AF3" w:rsidRPr="001625A5" w:rsidRDefault="00C16096" w:rsidP="00F464B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625A5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2706E68" w14:textId="1521408D" w:rsidR="00C16096" w:rsidRPr="001625A5" w:rsidRDefault="001E27B0" w:rsidP="00957B44">
            <w:pPr>
              <w:ind w:leftChars="0" w:left="0" w:firstLineChars="0" w:firstLine="0"/>
              <w:rPr>
                <w:sz w:val="24"/>
                <w:szCs w:val="24"/>
              </w:rPr>
            </w:pPr>
            <w:r w:rsidRPr="001625A5">
              <w:rPr>
                <w:sz w:val="24"/>
                <w:szCs w:val="24"/>
              </w:rPr>
              <w:t>Szepsi Sz., Kristály A.</w:t>
            </w:r>
          </w:p>
          <w:p w14:paraId="7C46C139" w14:textId="77777777" w:rsidR="00C16096" w:rsidRDefault="00C16096" w:rsidP="00F464BE">
            <w:pPr>
              <w:ind w:left="0" w:hanging="2"/>
              <w:rPr>
                <w:sz w:val="24"/>
                <w:szCs w:val="24"/>
              </w:rPr>
            </w:pPr>
          </w:p>
          <w:p w14:paraId="2DAD384F" w14:textId="77777777" w:rsidR="001E27B0" w:rsidRDefault="001E27B0" w:rsidP="00F464BE">
            <w:pPr>
              <w:ind w:left="0" w:hanging="2"/>
              <w:rPr>
                <w:sz w:val="24"/>
                <w:szCs w:val="24"/>
              </w:rPr>
            </w:pPr>
          </w:p>
          <w:p w14:paraId="067649F5" w14:textId="77777777" w:rsidR="005009F3" w:rsidRDefault="005009F3" w:rsidP="00F464BE">
            <w:pPr>
              <w:ind w:left="0" w:hanging="2"/>
              <w:rPr>
                <w:sz w:val="24"/>
                <w:szCs w:val="24"/>
              </w:rPr>
            </w:pPr>
          </w:p>
          <w:p w14:paraId="5A8E59EE" w14:textId="77777777" w:rsidR="00AC6B7B" w:rsidRPr="001625A5" w:rsidRDefault="00AC6B7B" w:rsidP="00F464BE">
            <w:pPr>
              <w:ind w:left="0" w:hanging="2"/>
              <w:rPr>
                <w:sz w:val="24"/>
                <w:szCs w:val="24"/>
              </w:rPr>
            </w:pPr>
          </w:p>
          <w:p w14:paraId="477C8F3E" w14:textId="77777777" w:rsidR="00916569" w:rsidRDefault="00916569" w:rsidP="00F464BE">
            <w:pPr>
              <w:ind w:left="0" w:hanging="2"/>
              <w:rPr>
                <w:sz w:val="24"/>
                <w:szCs w:val="24"/>
              </w:rPr>
            </w:pPr>
          </w:p>
          <w:p w14:paraId="2DBB3B61" w14:textId="77777777" w:rsidR="00E564AF" w:rsidRDefault="00E564AF" w:rsidP="00F464BE">
            <w:pPr>
              <w:ind w:left="0" w:hanging="2"/>
              <w:rPr>
                <w:sz w:val="24"/>
                <w:szCs w:val="24"/>
              </w:rPr>
            </w:pPr>
          </w:p>
          <w:p w14:paraId="02E1BEE6" w14:textId="77777777" w:rsidR="00E564AF" w:rsidRDefault="00E564AF" w:rsidP="00F464BE">
            <w:pPr>
              <w:ind w:left="0" w:hanging="2"/>
              <w:rPr>
                <w:sz w:val="24"/>
                <w:szCs w:val="24"/>
              </w:rPr>
            </w:pPr>
          </w:p>
          <w:p w14:paraId="730FBE27" w14:textId="77777777" w:rsidR="00B8677F" w:rsidRDefault="00B8677F" w:rsidP="00F464BE">
            <w:pPr>
              <w:ind w:left="0" w:hanging="2"/>
              <w:rPr>
                <w:sz w:val="24"/>
                <w:szCs w:val="24"/>
              </w:rPr>
            </w:pPr>
          </w:p>
          <w:p w14:paraId="3DFECEDC" w14:textId="526BBAB7" w:rsidR="00B8677F" w:rsidRPr="00B8677F" w:rsidRDefault="00B8677F" w:rsidP="00F464B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677F">
              <w:rPr>
                <w:b/>
                <w:sz w:val="24"/>
                <w:szCs w:val="24"/>
                <w:u w:val="single"/>
              </w:rPr>
              <w:t>138-as terem</w:t>
            </w:r>
          </w:p>
          <w:p w14:paraId="7352AEF4" w14:textId="2C4E4708" w:rsidR="00B8677F" w:rsidRPr="001625A5" w:rsidRDefault="00B8677F" w:rsidP="00F464B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Szojka C.</w:t>
            </w:r>
          </w:p>
          <w:p w14:paraId="570E6B55" w14:textId="77777777" w:rsidR="004D4D6F" w:rsidRDefault="004D4D6F" w:rsidP="004D4D6F">
            <w:pPr>
              <w:ind w:left="0" w:hanging="2"/>
              <w:rPr>
                <w:sz w:val="24"/>
                <w:szCs w:val="24"/>
              </w:rPr>
            </w:pPr>
          </w:p>
          <w:p w14:paraId="10DE38A0" w14:textId="77777777" w:rsidR="004D4D6F" w:rsidRDefault="004D4D6F" w:rsidP="004D4D6F">
            <w:pPr>
              <w:ind w:left="0" w:hanging="2"/>
              <w:rPr>
                <w:sz w:val="24"/>
                <w:szCs w:val="24"/>
              </w:rPr>
            </w:pPr>
          </w:p>
          <w:p w14:paraId="382EFA70" w14:textId="77777777" w:rsidR="00F737DA" w:rsidRDefault="00F737DA" w:rsidP="004D4D6F">
            <w:pPr>
              <w:ind w:left="0" w:hanging="2"/>
              <w:rPr>
                <w:sz w:val="24"/>
                <w:szCs w:val="24"/>
              </w:rPr>
            </w:pPr>
          </w:p>
          <w:p w14:paraId="7D4A69E2" w14:textId="77777777" w:rsidR="00F737DA" w:rsidRPr="00F737DA" w:rsidRDefault="00F737DA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1EE0AB63" w14:textId="2C1BBD7F" w:rsidR="00F737DA" w:rsidRDefault="00F737DA" w:rsidP="00F737DA">
            <w:pPr>
              <w:ind w:left="0" w:hanging="2"/>
              <w:rPr>
                <w:sz w:val="24"/>
                <w:szCs w:val="24"/>
              </w:rPr>
            </w:pPr>
          </w:p>
          <w:p w14:paraId="3F418462" w14:textId="32013309" w:rsidR="00F737DA" w:rsidRPr="00F737DA" w:rsidRDefault="00F737DA" w:rsidP="00F737DA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19C89EB" w14:textId="77777777" w:rsidR="004B6E2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84F1A36" w14:textId="77777777" w:rsidR="004B6E2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B0A66CF" w14:textId="577D6A71" w:rsidR="00E564AF" w:rsidRPr="00E564AF" w:rsidRDefault="00E564AF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E564AF">
              <w:rPr>
                <w:sz w:val="24"/>
                <w:szCs w:val="24"/>
              </w:rPr>
              <w:t>9.00</w:t>
            </w:r>
          </w:p>
          <w:p w14:paraId="2916BCA3" w14:textId="7268736F" w:rsidR="00E564AF" w:rsidRPr="00E564AF" w:rsidRDefault="00E564AF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E564AF">
              <w:rPr>
                <w:sz w:val="24"/>
                <w:szCs w:val="24"/>
              </w:rPr>
              <w:t>9.30</w:t>
            </w:r>
          </w:p>
          <w:p w14:paraId="38651DFC" w14:textId="552FC44A" w:rsidR="001625A5" w:rsidRPr="00E564AF" w:rsidRDefault="00E564AF" w:rsidP="001625A5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E564AF">
              <w:rPr>
                <w:b/>
                <w:sz w:val="24"/>
                <w:szCs w:val="24"/>
                <w:u w:val="single"/>
              </w:rPr>
              <w:t>10</w:t>
            </w:r>
            <w:r w:rsidR="004D4D6F" w:rsidRPr="00E564AF">
              <w:rPr>
                <w:b/>
                <w:sz w:val="24"/>
                <w:szCs w:val="24"/>
                <w:u w:val="single"/>
              </w:rPr>
              <w:t>.</w:t>
            </w:r>
            <w:r w:rsidR="001625A5" w:rsidRPr="00E564AF">
              <w:rPr>
                <w:b/>
                <w:sz w:val="24"/>
                <w:szCs w:val="24"/>
                <w:u w:val="single"/>
              </w:rPr>
              <w:t>00</w:t>
            </w:r>
          </w:p>
          <w:p w14:paraId="1824DF4B" w14:textId="77777777" w:rsidR="004B6E2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9970208" w14:textId="77777777" w:rsidR="004B6E2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135D92E" w14:textId="77777777" w:rsidR="004B6E25" w:rsidRPr="001625A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B815B51" w14:textId="77777777" w:rsidR="00B5346A" w:rsidRPr="001625A5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3BF77C1" w14:textId="77777777" w:rsidR="004B6E25" w:rsidRDefault="004B6E2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D391028" w14:textId="77777777" w:rsidR="008A0F87" w:rsidRPr="001625A5" w:rsidRDefault="008A0F87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2FFEA3D" w14:textId="77777777" w:rsidR="005009F3" w:rsidRDefault="005009F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CF942D8" w14:textId="1E8AF622" w:rsidR="00E564AF" w:rsidRPr="008A0F87" w:rsidRDefault="008A0F87" w:rsidP="00F737D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8A0F87">
              <w:rPr>
                <w:b/>
                <w:sz w:val="24"/>
                <w:szCs w:val="24"/>
                <w:u w:val="single"/>
              </w:rPr>
              <w:t>9.00</w:t>
            </w:r>
          </w:p>
          <w:p w14:paraId="53C6A2FE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58034560" w14:textId="26D47703" w:rsidR="00E564AF" w:rsidRPr="008A0F87" w:rsidRDefault="008A0F87" w:rsidP="00E564A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8A0F87">
              <w:rPr>
                <w:b/>
                <w:sz w:val="24"/>
                <w:szCs w:val="24"/>
                <w:u w:val="single"/>
              </w:rPr>
              <w:t>10.00-16.00</w:t>
            </w:r>
          </w:p>
          <w:p w14:paraId="008DDF1A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74D9FDE3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66F1B462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1D3B6CEC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067D2AE3" w14:textId="77777777" w:rsidR="00E564AF" w:rsidRP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53CCDB72" w14:textId="07635CCC" w:rsid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5AF43072" w14:textId="77777777" w:rsidR="00E564AF" w:rsidRDefault="00E564AF" w:rsidP="00E564AF">
            <w:pPr>
              <w:ind w:left="0" w:hanging="2"/>
              <w:rPr>
                <w:sz w:val="24"/>
                <w:szCs w:val="24"/>
              </w:rPr>
            </w:pPr>
          </w:p>
          <w:p w14:paraId="460EA919" w14:textId="77777777" w:rsidR="00B8677F" w:rsidRDefault="00B8677F" w:rsidP="00E564AF">
            <w:pPr>
              <w:ind w:left="0" w:hanging="2"/>
              <w:rPr>
                <w:sz w:val="24"/>
                <w:szCs w:val="24"/>
              </w:rPr>
            </w:pPr>
          </w:p>
          <w:p w14:paraId="3B79F1A2" w14:textId="3F2F4E80" w:rsidR="00B8677F" w:rsidRPr="00B8677F" w:rsidRDefault="00B8677F" w:rsidP="00B8677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B8677F">
              <w:rPr>
                <w:b/>
                <w:sz w:val="24"/>
                <w:szCs w:val="24"/>
                <w:u w:val="single"/>
              </w:rPr>
              <w:t>16.00</w:t>
            </w:r>
          </w:p>
          <w:p w14:paraId="5037AD9D" w14:textId="77777777" w:rsidR="00B8677F" w:rsidRDefault="00B8677F" w:rsidP="00E564AF">
            <w:pPr>
              <w:ind w:left="0" w:hanging="2"/>
              <w:rPr>
                <w:sz w:val="24"/>
                <w:szCs w:val="24"/>
              </w:rPr>
            </w:pPr>
          </w:p>
          <w:p w14:paraId="09EBAA19" w14:textId="2619E75E" w:rsidR="00F737DA" w:rsidRPr="00E564AF" w:rsidRDefault="00F737DA" w:rsidP="00E564A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4C9BD65B" w14:textId="77777777" w:rsidR="00E564AF" w:rsidRDefault="00493E42" w:rsidP="00F737DA">
            <w:pPr>
              <w:ind w:left="0" w:hanging="2"/>
              <w:rPr>
                <w:b/>
                <w:sz w:val="24"/>
                <w:szCs w:val="24"/>
              </w:rPr>
            </w:pPr>
            <w:r w:rsidRPr="001625A5">
              <w:rPr>
                <w:b/>
                <w:sz w:val="24"/>
                <w:szCs w:val="24"/>
              </w:rPr>
              <w:tab/>
            </w:r>
          </w:p>
          <w:p w14:paraId="3267E9B4" w14:textId="77777777" w:rsidR="00E564AF" w:rsidRDefault="00E564AF" w:rsidP="00F737D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AE872B0" w14:textId="41846651" w:rsidR="00524DA5" w:rsidRDefault="00E564AF" w:rsidP="00F737DA">
            <w:pPr>
              <w:ind w:left="0" w:hanging="2"/>
              <w:rPr>
                <w:sz w:val="24"/>
                <w:szCs w:val="24"/>
              </w:rPr>
            </w:pPr>
            <w:r w:rsidRPr="008A0F87">
              <w:rPr>
                <w:sz w:val="24"/>
                <w:szCs w:val="24"/>
              </w:rPr>
              <w:t>öltözés, maszk</w:t>
            </w:r>
            <w:r w:rsidR="00524DA5">
              <w:rPr>
                <w:sz w:val="24"/>
                <w:szCs w:val="24"/>
              </w:rPr>
              <w:tab/>
            </w:r>
            <w:r w:rsidR="00524DA5">
              <w:rPr>
                <w:sz w:val="24"/>
                <w:szCs w:val="24"/>
              </w:rPr>
              <w:tab/>
            </w:r>
            <w:r w:rsidR="004B6E25">
              <w:rPr>
                <w:sz w:val="24"/>
                <w:szCs w:val="24"/>
              </w:rPr>
              <w:tab/>
            </w:r>
            <w:r w:rsidR="00524DA5" w:rsidRPr="001625A5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574E76BA" w14:textId="2C214D0E" w:rsidR="00E564AF" w:rsidRDefault="00E564AF" w:rsidP="004B6E2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782DAB1D" w14:textId="61FD66E5" w:rsidR="00E564AF" w:rsidRPr="00E564AF" w:rsidRDefault="00E564AF" w:rsidP="004B6E2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564AF">
              <w:rPr>
                <w:b/>
                <w:sz w:val="24"/>
                <w:szCs w:val="24"/>
                <w:u w:val="single"/>
              </w:rPr>
              <w:t>Főpróba</w:t>
            </w:r>
          </w:p>
          <w:p w14:paraId="516151E8" w14:textId="1D900EA5" w:rsidR="00E564AF" w:rsidRDefault="00E564AF" w:rsidP="004B6E2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A8E8FDB" w14:textId="3CB94D4F" w:rsidR="00E564AF" w:rsidRDefault="00E564AF" w:rsidP="004B6E2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</w:p>
          <w:p w14:paraId="5BB04D7B" w14:textId="77777777" w:rsidR="00E564AF" w:rsidRDefault="004B6E25" w:rsidP="004B6E2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DAD54B2" w14:textId="15995143" w:rsidR="004B6E25" w:rsidRPr="00E564AF" w:rsidRDefault="00E564AF" w:rsidP="004B6E25">
            <w:pPr>
              <w:ind w:left="0" w:hanging="2"/>
              <w:rPr>
                <w:b/>
                <w:sz w:val="24"/>
                <w:szCs w:val="24"/>
              </w:rPr>
            </w:pPr>
            <w:r w:rsidRPr="00E564AF">
              <w:rPr>
                <w:b/>
                <w:sz w:val="24"/>
                <w:szCs w:val="24"/>
              </w:rPr>
              <w:t>próba után bontás, majd szerelés Szentesen</w:t>
            </w:r>
          </w:p>
          <w:p w14:paraId="21C6825F" w14:textId="3540D887" w:rsidR="00524DA5" w:rsidRDefault="001625A5" w:rsidP="004B6E25">
            <w:pPr>
              <w:ind w:left="0" w:hanging="2"/>
              <w:rPr>
                <w:sz w:val="24"/>
                <w:szCs w:val="24"/>
              </w:rPr>
            </w:pPr>
            <w:r w:rsidRPr="001625A5">
              <w:rPr>
                <w:sz w:val="24"/>
                <w:szCs w:val="24"/>
              </w:rPr>
              <w:tab/>
            </w:r>
          </w:p>
          <w:p w14:paraId="212DB389" w14:textId="77777777" w:rsidR="008A0F87" w:rsidRDefault="008A0F87" w:rsidP="004B6E25">
            <w:pPr>
              <w:ind w:left="0" w:hanging="2"/>
              <w:rPr>
                <w:sz w:val="24"/>
                <w:szCs w:val="24"/>
              </w:rPr>
            </w:pPr>
          </w:p>
          <w:p w14:paraId="2BD79589" w14:textId="77777777" w:rsidR="00E564AF" w:rsidRDefault="00E564AF" w:rsidP="004B6E25">
            <w:pPr>
              <w:ind w:left="0" w:hanging="2"/>
              <w:rPr>
                <w:sz w:val="24"/>
                <w:szCs w:val="24"/>
              </w:rPr>
            </w:pPr>
          </w:p>
          <w:p w14:paraId="7AAE85F2" w14:textId="3635C55F" w:rsidR="00F45BD9" w:rsidRPr="001625A5" w:rsidRDefault="00C1609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625A5">
              <w:rPr>
                <w:sz w:val="24"/>
                <w:szCs w:val="24"/>
              </w:rPr>
              <w:tab/>
            </w:r>
            <w:r w:rsidR="008A0F87" w:rsidRPr="008A0F87">
              <w:rPr>
                <w:b/>
                <w:sz w:val="24"/>
                <w:szCs w:val="24"/>
                <w:u w:val="single"/>
              </w:rPr>
              <w:t>Megbeszélés</w:t>
            </w:r>
            <w:r w:rsidRPr="001625A5">
              <w:rPr>
                <w:sz w:val="24"/>
                <w:szCs w:val="24"/>
              </w:rPr>
              <w:tab/>
            </w:r>
            <w:r w:rsidRPr="001625A5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26D0D580" w14:textId="20C0FDC7" w:rsidR="00B8677F" w:rsidRDefault="001E27B0" w:rsidP="001E27B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A0F87">
              <w:rPr>
                <w:sz w:val="24"/>
                <w:szCs w:val="24"/>
              </w:rPr>
              <w:t>Kiss J</w:t>
            </w:r>
            <w:proofErr w:type="gramStart"/>
            <w:r w:rsidR="008A0F87">
              <w:rPr>
                <w:sz w:val="24"/>
                <w:szCs w:val="24"/>
              </w:rPr>
              <w:t>.,</w:t>
            </w:r>
            <w:proofErr w:type="gramEnd"/>
            <w:r w:rsidR="008A0F87">
              <w:rPr>
                <w:sz w:val="24"/>
                <w:szCs w:val="24"/>
              </w:rPr>
              <w:t xml:space="preserve"> Kohári I., Kiss K., </w:t>
            </w:r>
          </w:p>
          <w:p w14:paraId="482DCB66" w14:textId="08A37687" w:rsidR="00B8677F" w:rsidRDefault="008A0F87" w:rsidP="001E27B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8A0F87">
              <w:rPr>
                <w:b/>
                <w:sz w:val="24"/>
                <w:szCs w:val="24"/>
                <w:u w:val="single"/>
              </w:rPr>
              <w:t>Emlékpróba</w:t>
            </w:r>
          </w:p>
          <w:p w14:paraId="0206C3C2" w14:textId="3C35ED18" w:rsidR="008A0F87" w:rsidRDefault="008A0F87" w:rsidP="001E27B0">
            <w:pPr>
              <w:ind w:left="0" w:hanging="2"/>
              <w:rPr>
                <w:sz w:val="24"/>
                <w:szCs w:val="24"/>
              </w:rPr>
            </w:pPr>
            <w:r w:rsidRPr="008A0F87">
              <w:rPr>
                <w:sz w:val="24"/>
                <w:szCs w:val="24"/>
              </w:rPr>
              <w:t>A darab elejétől a végéig</w:t>
            </w:r>
          </w:p>
          <w:p w14:paraId="7BD59179" w14:textId="29BD37BF" w:rsidR="008A0F87" w:rsidRPr="008A0F87" w:rsidRDefault="008A0F87" w:rsidP="001E27B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Szabó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Király M. A.</w:t>
            </w:r>
          </w:p>
          <w:p w14:paraId="038DA3C0" w14:textId="5B10696F" w:rsidR="001E27B0" w:rsidRDefault="001E27B0" w:rsidP="001E27B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A0F8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39583460" w14:textId="77777777" w:rsidR="001E27B0" w:rsidRDefault="001E27B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030C511B" w14:textId="77777777" w:rsidR="00B8677F" w:rsidRDefault="00B8677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FE0EA96" w14:textId="77777777" w:rsidR="00B8677F" w:rsidRDefault="00B8677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29450DD" w14:textId="77777777" w:rsidR="00B8677F" w:rsidRDefault="00B8677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EEEF5FD" w14:textId="77777777" w:rsidR="00B8677F" w:rsidRDefault="00B8677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88C97DB" w14:textId="0F154CC8" w:rsidR="00B8677F" w:rsidRPr="00B8677F" w:rsidRDefault="00B8677F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677F">
              <w:rPr>
                <w:b/>
                <w:sz w:val="24"/>
                <w:szCs w:val="24"/>
                <w:u w:val="single"/>
              </w:rPr>
              <w:t>Március 15-i ünnepi műsor próba</w:t>
            </w:r>
          </w:p>
          <w:p w14:paraId="64F37C66" w14:textId="105FE499" w:rsidR="00E564AF" w:rsidRDefault="00B8677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81579B8" w14:textId="4AEB7F5B" w:rsidR="004D4D6F" w:rsidRDefault="004D4D6F" w:rsidP="004D4D6F">
            <w:pPr>
              <w:ind w:left="0" w:hanging="2"/>
              <w:rPr>
                <w:sz w:val="24"/>
                <w:szCs w:val="24"/>
              </w:rPr>
            </w:pPr>
          </w:p>
          <w:p w14:paraId="145C16FB" w14:textId="77777777" w:rsidR="00F737DA" w:rsidRDefault="00F737DA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2BEA5DCC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591D20F1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4D85A27B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1AB715DD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7CCE7634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1799AE91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7DCAA5F2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624D3ABC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47D32805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0AB32CF9" w14:textId="77777777" w:rsidR="008A0F87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  <w:p w14:paraId="3B7A4FDB" w14:textId="6BF83FFA" w:rsidR="008A0F87" w:rsidRPr="00F737DA" w:rsidRDefault="008A0F87" w:rsidP="004D4D6F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A319C14" w:rsidR="003934D2" w:rsidRPr="001625A5" w:rsidRDefault="003934D2" w:rsidP="00C9560F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D737281" w14:textId="77777777" w:rsidR="00A92E1C" w:rsidRDefault="00A92E1C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CF94E6F" w:rsidR="008A0F87" w:rsidRPr="00F737DA" w:rsidRDefault="008A0F87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F737D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01B7C1B" w14:textId="77777777" w:rsidR="003E7CBC" w:rsidRPr="00F737DA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20FC69A6" w14:textId="77777777" w:rsidR="00A92E1C" w:rsidRDefault="00A92E1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8A0F87" w:rsidRPr="00F737DA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E6DD448" w14:textId="77777777" w:rsidR="00A92E1C" w:rsidRDefault="00A92E1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8A0F87" w:rsidRPr="00F737DA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CEA299F" w:rsidR="00391632" w:rsidRPr="00F737DA" w:rsidRDefault="00B8677F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Sík-terem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FA452C9" w14:textId="77777777" w:rsidR="00B8677F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9809D29" w14:textId="4995BF77" w:rsidR="00B8677F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B8677F">
              <w:rPr>
                <w:b/>
                <w:sz w:val="24"/>
                <w:szCs w:val="24"/>
              </w:rPr>
              <w:t xml:space="preserve">18.00 </w:t>
            </w:r>
            <w:proofErr w:type="spellStart"/>
            <w:r w:rsidRPr="00B8677F">
              <w:rPr>
                <w:b/>
                <w:sz w:val="24"/>
                <w:szCs w:val="24"/>
              </w:rPr>
              <w:t>Girls</w:t>
            </w:r>
            <w:proofErr w:type="spellEnd"/>
            <w:r w:rsidRPr="00B8677F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B8677F">
              <w:rPr>
                <w:b/>
                <w:sz w:val="24"/>
                <w:szCs w:val="24"/>
              </w:rPr>
              <w:t>Boys</w:t>
            </w:r>
            <w:proofErr w:type="spellEnd"/>
            <w:r>
              <w:rPr>
                <w:sz w:val="24"/>
                <w:szCs w:val="24"/>
              </w:rPr>
              <w:t xml:space="preserve"> – házi főpróba</w:t>
            </w:r>
            <w:r w:rsidR="00D4772B">
              <w:rPr>
                <w:sz w:val="24"/>
                <w:szCs w:val="24"/>
              </w:rPr>
              <w:tab/>
            </w:r>
            <w:r w:rsidR="00D4772B">
              <w:rPr>
                <w:sz w:val="24"/>
                <w:szCs w:val="24"/>
              </w:rPr>
              <w:tab/>
              <w:t>ügy. rend</w:t>
            </w:r>
            <w:proofErr w:type="gramStart"/>
            <w:r w:rsidR="00D4772B">
              <w:rPr>
                <w:sz w:val="24"/>
                <w:szCs w:val="24"/>
              </w:rPr>
              <w:t>.</w:t>
            </w:r>
            <w:proofErr w:type="gramEnd"/>
            <w:r w:rsidR="00D4772B">
              <w:rPr>
                <w:sz w:val="24"/>
                <w:szCs w:val="24"/>
              </w:rPr>
              <w:t>: Czitor A.</w:t>
            </w:r>
            <w:bookmarkStart w:id="0" w:name="_GoBack"/>
            <w:bookmarkEnd w:id="0"/>
          </w:p>
          <w:p w14:paraId="2355D8E0" w14:textId="078EB9F5" w:rsidR="00B8677F" w:rsidRPr="00F737DA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F737DA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67592DE" w14:textId="77777777" w:rsidR="001C2C00" w:rsidRDefault="001C2C00" w:rsidP="00C1609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6525940F" w:rsidR="008A0F87" w:rsidRPr="00F737DA" w:rsidRDefault="008A0F87" w:rsidP="00C1609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09F919BF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51D6"/>
    <w:rsid w:val="002C70E2"/>
    <w:rsid w:val="002D185F"/>
    <w:rsid w:val="002D1A43"/>
    <w:rsid w:val="002D2822"/>
    <w:rsid w:val="002D2B36"/>
    <w:rsid w:val="002D35A7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3C30"/>
    <w:rsid w:val="0050421F"/>
    <w:rsid w:val="005042ED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4DA5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57B44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6096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6E2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7A3EC3-FDD1-4FF0-83ED-33291CD9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2023-03-06T14:27:00Z</cp:lastPrinted>
  <dcterms:created xsi:type="dcterms:W3CDTF">2023-03-09T12:22:00Z</dcterms:created>
  <dcterms:modified xsi:type="dcterms:W3CDTF">2023-03-09T13:51:00Z</dcterms:modified>
</cp:coreProperties>
</file>