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5F4565C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C21E07">
        <w:rPr>
          <w:b/>
          <w:color w:val="000000"/>
          <w:sz w:val="28"/>
          <w:szCs w:val="24"/>
        </w:rPr>
        <w:t>aba, 2023. március 11</w:t>
      </w:r>
      <w:r w:rsidR="00584284" w:rsidRPr="002E19B7">
        <w:rPr>
          <w:b/>
          <w:color w:val="000000"/>
          <w:sz w:val="28"/>
          <w:szCs w:val="24"/>
        </w:rPr>
        <w:t>. (</w:t>
      </w:r>
      <w:r w:rsidR="00C21E07">
        <w:rPr>
          <w:b/>
          <w:color w:val="000000"/>
          <w:sz w:val="28"/>
          <w:szCs w:val="24"/>
        </w:rPr>
        <w:t>szombat)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1CB617E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9BE8BC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13C5E65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EEE8D72" w14:textId="282D734E" w:rsidR="00E504B7" w:rsidRPr="001625A5" w:rsidRDefault="00F26CC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Szentes</w:t>
            </w:r>
          </w:p>
          <w:p w14:paraId="70B4F992" w14:textId="40D8842C" w:rsidR="00E504B7" w:rsidRDefault="00524DA5" w:rsidP="00E504B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24DF0">
              <w:rPr>
                <w:sz w:val="24"/>
                <w:szCs w:val="24"/>
              </w:rPr>
              <w:t>,</w:t>
            </w:r>
            <w:proofErr w:type="gramEnd"/>
            <w:r w:rsidR="00A24DF0">
              <w:rPr>
                <w:sz w:val="24"/>
                <w:szCs w:val="24"/>
              </w:rPr>
              <w:t xml:space="preserve"> </w:t>
            </w:r>
            <w:r w:rsidR="008A0F87">
              <w:rPr>
                <w:sz w:val="24"/>
                <w:szCs w:val="24"/>
              </w:rPr>
              <w:t>Lakatos V.</w:t>
            </w:r>
          </w:p>
          <w:p w14:paraId="78A42E63" w14:textId="77777777" w:rsidR="00524DA5" w:rsidRPr="001625A5" w:rsidRDefault="00524DA5" w:rsidP="00E504B7">
            <w:pPr>
              <w:ind w:left="0" w:hanging="2"/>
              <w:rPr>
                <w:sz w:val="24"/>
                <w:szCs w:val="24"/>
              </w:rPr>
            </w:pPr>
          </w:p>
          <w:p w14:paraId="69D747DA" w14:textId="77777777" w:rsidR="00E504B7" w:rsidRPr="001625A5" w:rsidRDefault="00E504B7" w:rsidP="00E504B7">
            <w:pPr>
              <w:ind w:left="0" w:hanging="2"/>
              <w:rPr>
                <w:sz w:val="24"/>
                <w:szCs w:val="24"/>
              </w:rPr>
            </w:pPr>
          </w:p>
          <w:p w14:paraId="7D544E09" w14:textId="77777777" w:rsidR="00297053" w:rsidRDefault="00297053" w:rsidP="00F464BE">
            <w:pPr>
              <w:ind w:left="0" w:hanging="2"/>
              <w:rPr>
                <w:sz w:val="24"/>
                <w:szCs w:val="24"/>
              </w:rPr>
            </w:pPr>
          </w:p>
          <w:p w14:paraId="49E40DF4" w14:textId="77777777" w:rsidR="004D4D6F" w:rsidRDefault="004D4D6F" w:rsidP="00F464BE">
            <w:pPr>
              <w:ind w:left="0" w:hanging="2"/>
              <w:rPr>
                <w:sz w:val="24"/>
                <w:szCs w:val="24"/>
              </w:rPr>
            </w:pPr>
          </w:p>
          <w:p w14:paraId="4001D6DC" w14:textId="77777777" w:rsidR="004B6E25" w:rsidRDefault="004B6E25" w:rsidP="00F464BE">
            <w:pPr>
              <w:ind w:left="0" w:hanging="2"/>
              <w:rPr>
                <w:sz w:val="24"/>
                <w:szCs w:val="24"/>
              </w:rPr>
            </w:pPr>
          </w:p>
          <w:p w14:paraId="1FA9B95E" w14:textId="77777777" w:rsidR="008A0F87" w:rsidRDefault="008A0F87" w:rsidP="00F464BE">
            <w:pPr>
              <w:ind w:left="0" w:hanging="2"/>
              <w:rPr>
                <w:sz w:val="24"/>
                <w:szCs w:val="24"/>
              </w:rPr>
            </w:pPr>
          </w:p>
          <w:p w14:paraId="4D536BD1" w14:textId="77777777" w:rsidR="008A0F87" w:rsidRDefault="008A0F87" w:rsidP="00F464BE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4FB623B" w14:textId="77777777" w:rsidR="00E564AF" w:rsidRPr="001625A5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2DAD384F" w14:textId="77777777" w:rsidR="001E27B0" w:rsidRDefault="001E27B0" w:rsidP="00F464BE">
            <w:pPr>
              <w:ind w:left="0" w:hanging="2"/>
              <w:rPr>
                <w:sz w:val="24"/>
                <w:szCs w:val="24"/>
              </w:rPr>
            </w:pPr>
          </w:p>
          <w:p w14:paraId="067649F5" w14:textId="77777777" w:rsidR="005009F3" w:rsidRDefault="005009F3" w:rsidP="00F464BE">
            <w:pPr>
              <w:ind w:left="0" w:hanging="2"/>
              <w:rPr>
                <w:sz w:val="24"/>
                <w:szCs w:val="24"/>
              </w:rPr>
            </w:pPr>
          </w:p>
          <w:p w14:paraId="5A8E59EE" w14:textId="77777777" w:rsidR="00AC6B7B" w:rsidRPr="001625A5" w:rsidRDefault="00AC6B7B" w:rsidP="00F464BE">
            <w:pPr>
              <w:ind w:left="0" w:hanging="2"/>
              <w:rPr>
                <w:sz w:val="24"/>
                <w:szCs w:val="24"/>
              </w:rPr>
            </w:pPr>
          </w:p>
          <w:p w14:paraId="477C8F3E" w14:textId="77777777" w:rsidR="00916569" w:rsidRDefault="00916569" w:rsidP="00F464BE">
            <w:pPr>
              <w:ind w:left="0" w:hanging="2"/>
              <w:rPr>
                <w:sz w:val="24"/>
                <w:szCs w:val="24"/>
              </w:rPr>
            </w:pPr>
          </w:p>
          <w:p w14:paraId="2DBB3B61" w14:textId="77777777" w:rsidR="00E564AF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02E1BEE6" w14:textId="77777777" w:rsidR="00E564AF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570E6B55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0DE38A0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382EFA70" w14:textId="77777777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</w:p>
          <w:p w14:paraId="7D4A69E2" w14:textId="77777777" w:rsidR="00F737DA" w:rsidRP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EE0AB63" w14:textId="2C1BBD7F" w:rsid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3F418462" w14:textId="32013309" w:rsidR="00F737DA" w:rsidRPr="00F737DA" w:rsidRDefault="00F737DA" w:rsidP="00F737DA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19C89E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FE35CA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624BD8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D2AC5F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4F1A36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0A66CF" w14:textId="75CC70A9" w:rsidR="00E564AF" w:rsidRPr="00E564AF" w:rsidRDefault="00C21E07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14:paraId="2916BCA3" w14:textId="218DB940" w:rsidR="00E564AF" w:rsidRPr="00E564AF" w:rsidRDefault="00C21E07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38651DFC" w14:textId="28F1D4F5" w:rsidR="001625A5" w:rsidRPr="00E564AF" w:rsidRDefault="008759EB" w:rsidP="001625A5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15.30</w:t>
            </w:r>
          </w:p>
          <w:p w14:paraId="1824DF4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35D92E" w14:textId="3BA72DBF" w:rsidR="004B6E25" w:rsidRPr="00C21E07" w:rsidRDefault="00C21E07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21E07">
              <w:rPr>
                <w:sz w:val="24"/>
                <w:szCs w:val="24"/>
              </w:rPr>
              <w:t>17.00-17.30</w:t>
            </w:r>
          </w:p>
          <w:p w14:paraId="0B815B51" w14:textId="1792DC58" w:rsidR="00B5346A" w:rsidRPr="001625A5" w:rsidRDefault="00C21E0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17.30</w:t>
            </w:r>
          </w:p>
          <w:p w14:paraId="13BF77C1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391028" w14:textId="77777777" w:rsidR="008A0F87" w:rsidRPr="001625A5" w:rsidRDefault="008A0F8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FFEA3D" w14:textId="77777777" w:rsidR="005009F3" w:rsidRDefault="005009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C6A2FE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74D9FD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66F1B462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1D3B6CEC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067D2A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3CCDB72" w14:textId="07635CCC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AF43072" w14:textId="77777777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460EA919" w14:textId="77777777" w:rsidR="00B8677F" w:rsidRDefault="00B8677F" w:rsidP="00E564AF">
            <w:pPr>
              <w:ind w:left="0" w:hanging="2"/>
              <w:rPr>
                <w:sz w:val="24"/>
                <w:szCs w:val="24"/>
              </w:rPr>
            </w:pPr>
          </w:p>
          <w:p w14:paraId="5037AD9D" w14:textId="77777777" w:rsidR="00B8677F" w:rsidRDefault="00B8677F" w:rsidP="00E564AF">
            <w:pPr>
              <w:ind w:left="0" w:hanging="2"/>
              <w:rPr>
                <w:sz w:val="24"/>
                <w:szCs w:val="24"/>
              </w:rPr>
            </w:pPr>
          </w:p>
          <w:p w14:paraId="09EBAA19" w14:textId="2619E75E" w:rsidR="00F737DA" w:rsidRPr="00E564AF" w:rsidRDefault="00F737DA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4C9BD65B" w14:textId="77777777" w:rsidR="00E564AF" w:rsidRDefault="00493E42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1625A5">
              <w:rPr>
                <w:b/>
                <w:sz w:val="24"/>
                <w:szCs w:val="24"/>
              </w:rPr>
              <w:tab/>
            </w:r>
          </w:p>
          <w:p w14:paraId="4F2B6D8F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5016F7DE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1C2FCF3A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3267E9B4" w14:textId="77777777" w:rsidR="00E564AF" w:rsidRDefault="00E564AF" w:rsidP="00F737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AE872B0" w14:textId="41846651" w:rsidR="00524DA5" w:rsidRDefault="00E564AF" w:rsidP="00F737DA">
            <w:pPr>
              <w:ind w:left="0" w:hanging="2"/>
              <w:rPr>
                <w:sz w:val="24"/>
                <w:szCs w:val="24"/>
              </w:rPr>
            </w:pPr>
            <w:r w:rsidRPr="008A0F87">
              <w:rPr>
                <w:sz w:val="24"/>
                <w:szCs w:val="24"/>
              </w:rPr>
              <w:t>öltözés, maszk</w:t>
            </w:r>
            <w:r w:rsidR="00524DA5">
              <w:rPr>
                <w:sz w:val="24"/>
                <w:szCs w:val="24"/>
              </w:rPr>
              <w:tab/>
            </w:r>
            <w:r w:rsidR="00524DA5">
              <w:rPr>
                <w:sz w:val="24"/>
                <w:szCs w:val="24"/>
              </w:rPr>
              <w:tab/>
            </w:r>
            <w:r w:rsidR="004B6E25">
              <w:rPr>
                <w:sz w:val="24"/>
                <w:szCs w:val="24"/>
              </w:rPr>
              <w:tab/>
            </w:r>
            <w:r w:rsidR="00524DA5" w:rsidRPr="001625A5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574E76BA" w14:textId="2C214D0E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782DAB1D" w14:textId="61FD66E5" w:rsidR="00E564AF" w:rsidRPr="00E564AF" w:rsidRDefault="00E564AF" w:rsidP="004B6E2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564A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516151E8" w14:textId="1D900EA5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BB04D7B" w14:textId="690338CE" w:rsidR="00E564AF" w:rsidRDefault="00E564AF" w:rsidP="00C21E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21E07">
              <w:rPr>
                <w:sz w:val="24"/>
                <w:szCs w:val="24"/>
              </w:rPr>
              <w:t>Szünet</w:t>
            </w:r>
          </w:p>
          <w:p w14:paraId="6297D013" w14:textId="77777777" w:rsidR="008759EB" w:rsidRPr="00E564AF" w:rsidRDefault="008759EB" w:rsidP="008759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564A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7516552C" w14:textId="77777777" w:rsidR="008759EB" w:rsidRDefault="008759EB" w:rsidP="008759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9583460" w14:textId="77777777" w:rsidR="001E27B0" w:rsidRDefault="001E27B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30C511B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FE0EA96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29450D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EEEF5F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1579B8" w14:textId="4AEB7F5B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45C16FB" w14:textId="77777777" w:rsid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BEA5DC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591D20F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4D85A27B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AB715DD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CCE7634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799AE9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DCAA5F2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24D3AB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47D32805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AB32CF9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12D93C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C8BEDFE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F363744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DF2E745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A9F2B6A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7516A54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9691D24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08FB50A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3B7A4FDB" w14:textId="6BF83FFA" w:rsidR="008759EB" w:rsidRPr="00F737DA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EEACACC" w:rsidR="003934D2" w:rsidRPr="001625A5" w:rsidRDefault="008759EB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8759EB">
              <w:rPr>
                <w:b/>
                <w:sz w:val="24"/>
                <w:szCs w:val="24"/>
                <w:u w:val="single"/>
              </w:rPr>
              <w:t>Az égig érő fa főpróba</w:t>
            </w:r>
            <w:r>
              <w:rPr>
                <w:b/>
                <w:sz w:val="24"/>
                <w:szCs w:val="24"/>
              </w:rPr>
              <w:t>: indulás Szentesre utazó névsor szerint:13.00 órakor</w:t>
            </w: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D737281" w14:textId="77777777" w:rsidR="00A92E1C" w:rsidRDefault="00A92E1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0FC69A6" w14:textId="77777777" w:rsidR="00A92E1C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E6DD448" w14:textId="77777777" w:rsidR="00A92E1C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CEA299F" w:rsidR="00391632" w:rsidRPr="00F737DA" w:rsidRDefault="00B8677F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809D29" w14:textId="2D00FB28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B8677F">
              <w:rPr>
                <w:b/>
                <w:sz w:val="24"/>
                <w:szCs w:val="24"/>
              </w:rPr>
              <w:t xml:space="preserve">18.00 </w:t>
            </w:r>
            <w:proofErr w:type="spellStart"/>
            <w:r w:rsidRPr="00B8677F">
              <w:rPr>
                <w:b/>
                <w:sz w:val="24"/>
                <w:szCs w:val="24"/>
              </w:rPr>
              <w:t>Girls</w:t>
            </w:r>
            <w:proofErr w:type="spellEnd"/>
            <w:r w:rsidRPr="00B8677F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B8677F">
              <w:rPr>
                <w:b/>
                <w:sz w:val="24"/>
                <w:szCs w:val="24"/>
              </w:rPr>
              <w:t>Boys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8759EB">
              <w:rPr>
                <w:sz w:val="24"/>
                <w:szCs w:val="24"/>
              </w:rPr>
              <w:t>záróvizsga</w:t>
            </w:r>
            <w:r w:rsidR="00D4772B">
              <w:rPr>
                <w:sz w:val="24"/>
                <w:szCs w:val="24"/>
              </w:rPr>
              <w:tab/>
            </w:r>
            <w:r w:rsidR="00D4772B">
              <w:rPr>
                <w:sz w:val="24"/>
                <w:szCs w:val="24"/>
              </w:rPr>
              <w:tab/>
              <w:t>ügy. rend</w:t>
            </w:r>
            <w:proofErr w:type="gramStart"/>
            <w:r w:rsidR="00D4772B">
              <w:rPr>
                <w:sz w:val="24"/>
                <w:szCs w:val="24"/>
              </w:rPr>
              <w:t>.:</w:t>
            </w:r>
            <w:proofErr w:type="gramEnd"/>
            <w:r w:rsidR="00D4772B">
              <w:rPr>
                <w:sz w:val="24"/>
                <w:szCs w:val="24"/>
              </w:rPr>
              <w:t xml:space="preserve"> Czitor A.</w:t>
            </w:r>
          </w:p>
          <w:p w14:paraId="2355D8E0" w14:textId="078EB9F5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737D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67592DE" w14:textId="77777777" w:rsidR="001C2C00" w:rsidRDefault="001C2C00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6525940F" w:rsidR="008A0F87" w:rsidRPr="00F737DA" w:rsidRDefault="008A0F87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51D6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59E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BBD99E-C9DC-4F1A-84F2-7A449CAA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2023-03-06T14:27:00Z</cp:lastPrinted>
  <dcterms:created xsi:type="dcterms:W3CDTF">2023-03-10T13:40:00Z</dcterms:created>
  <dcterms:modified xsi:type="dcterms:W3CDTF">2023-03-10T13:45:00Z</dcterms:modified>
</cp:coreProperties>
</file>