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63F9C7FF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197A7E">
        <w:rPr>
          <w:b/>
          <w:color w:val="000000"/>
          <w:sz w:val="28"/>
          <w:szCs w:val="24"/>
        </w:rPr>
        <w:t>aba, 2023. március 14</w:t>
      </w:r>
      <w:r w:rsidR="00584284" w:rsidRPr="002E19B7">
        <w:rPr>
          <w:b/>
          <w:color w:val="000000"/>
          <w:sz w:val="28"/>
          <w:szCs w:val="24"/>
        </w:rPr>
        <w:t>. (</w:t>
      </w:r>
      <w:r w:rsidR="00197A7E">
        <w:rPr>
          <w:b/>
          <w:color w:val="000000"/>
          <w:sz w:val="28"/>
          <w:szCs w:val="24"/>
        </w:rPr>
        <w:t>kedd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84F7DD9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072C27D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852E07D" w14:textId="77777777" w:rsidR="00656A5E" w:rsidRDefault="00656A5E" w:rsidP="00011B1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97E1676" w14:textId="0B3FBCC3" w:rsidR="00011B11" w:rsidRPr="00656A5E" w:rsidRDefault="00011B11" w:rsidP="00011B1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Kristály A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56A5E">
              <w:rPr>
                <w:sz w:val="24"/>
                <w:szCs w:val="24"/>
              </w:rPr>
              <w:t>,</w:t>
            </w:r>
            <w:proofErr w:type="gramEnd"/>
            <w:r w:rsidR="00656A5E">
              <w:rPr>
                <w:sz w:val="24"/>
                <w:szCs w:val="24"/>
              </w:rPr>
              <w:t xml:space="preserve"> hangosító</w:t>
            </w:r>
          </w:p>
          <w:p w14:paraId="01B27A21" w14:textId="3703EFF9" w:rsid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4C377DC7" w14:textId="77777777" w:rsid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61A3E322" w14:textId="77777777" w:rsid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33BB6EC6" w14:textId="77777777" w:rsid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56EC6E3E" w14:textId="3879F245" w:rsidR="00011B11" w:rsidRDefault="00656A5E" w:rsidP="00011B1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D19EED7" w14:textId="38253A02" w:rsidR="00011B11" w:rsidRDefault="00011B11" w:rsidP="00011B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Kristály A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56A5E">
              <w:rPr>
                <w:sz w:val="24"/>
                <w:szCs w:val="24"/>
              </w:rPr>
              <w:t>,</w:t>
            </w:r>
            <w:proofErr w:type="gramEnd"/>
            <w:r w:rsidR="00656A5E">
              <w:rPr>
                <w:sz w:val="24"/>
                <w:szCs w:val="24"/>
              </w:rPr>
              <w:t xml:space="preserve"> hangosító</w:t>
            </w:r>
          </w:p>
          <w:p w14:paraId="08838EB0" w14:textId="77777777" w:rsidR="00011B11" w:rsidRP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07DC26B1" w14:textId="77777777" w:rsidR="00011B11" w:rsidRP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56A327AA" w14:textId="77777777" w:rsidR="00011B11" w:rsidRP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3E2F03C2" w14:textId="77777777" w:rsidR="00011B11" w:rsidRP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7870611A" w14:textId="77777777" w:rsidR="00011B11" w:rsidRP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464B5A79" w14:textId="354698B1" w:rsidR="00011B11" w:rsidRDefault="00011B11" w:rsidP="00011B11">
            <w:pPr>
              <w:ind w:left="0" w:hanging="2"/>
              <w:rPr>
                <w:sz w:val="24"/>
                <w:szCs w:val="24"/>
              </w:rPr>
            </w:pPr>
          </w:p>
          <w:p w14:paraId="705C8B40" w14:textId="767FB7EE" w:rsidR="00011B11" w:rsidRDefault="00011B11" w:rsidP="00011B1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11B11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1CC01B67" w14:textId="2C79A8E0" w:rsidR="002C4552" w:rsidRDefault="00011B11" w:rsidP="00011B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424F91F7" w14:textId="77777777" w:rsidR="002C4552" w:rsidRPr="002C4552" w:rsidRDefault="002C4552" w:rsidP="002C4552">
            <w:pPr>
              <w:ind w:left="0" w:hanging="2"/>
              <w:rPr>
                <w:sz w:val="24"/>
                <w:szCs w:val="24"/>
              </w:rPr>
            </w:pPr>
          </w:p>
          <w:p w14:paraId="5F8B609B" w14:textId="77777777" w:rsidR="002C4552" w:rsidRPr="002C4552" w:rsidRDefault="002C4552" w:rsidP="002C4552">
            <w:pPr>
              <w:ind w:left="0" w:hanging="2"/>
              <w:rPr>
                <w:sz w:val="24"/>
                <w:szCs w:val="24"/>
              </w:rPr>
            </w:pPr>
          </w:p>
          <w:p w14:paraId="61763942" w14:textId="77777777" w:rsidR="002C4552" w:rsidRPr="002C4552" w:rsidRDefault="002C4552" w:rsidP="002C4552">
            <w:pPr>
              <w:ind w:left="0" w:hanging="2"/>
              <w:rPr>
                <w:sz w:val="24"/>
                <w:szCs w:val="24"/>
              </w:rPr>
            </w:pPr>
          </w:p>
          <w:p w14:paraId="52505894" w14:textId="0F7F942A" w:rsidR="002C4552" w:rsidRDefault="002C4552" w:rsidP="002C4552">
            <w:pPr>
              <w:ind w:left="0" w:hanging="2"/>
              <w:rPr>
                <w:sz w:val="24"/>
                <w:szCs w:val="24"/>
              </w:rPr>
            </w:pPr>
          </w:p>
          <w:p w14:paraId="7643DB23" w14:textId="77777777" w:rsidR="00C35FC2" w:rsidRDefault="00C35FC2" w:rsidP="002C4552">
            <w:pPr>
              <w:ind w:left="0" w:hanging="2"/>
              <w:rPr>
                <w:sz w:val="24"/>
                <w:szCs w:val="24"/>
              </w:rPr>
            </w:pPr>
          </w:p>
          <w:p w14:paraId="2C63BF83" w14:textId="00CF5519" w:rsidR="002C4552" w:rsidRDefault="002C4552" w:rsidP="002C4552">
            <w:pPr>
              <w:ind w:left="0" w:hanging="2"/>
              <w:rPr>
                <w:b/>
                <w:sz w:val="24"/>
                <w:szCs w:val="24"/>
              </w:rPr>
            </w:pPr>
            <w:r w:rsidRPr="002C4552">
              <w:rPr>
                <w:b/>
                <w:sz w:val="24"/>
                <w:szCs w:val="24"/>
              </w:rPr>
              <w:t>Vigadó</w:t>
            </w:r>
          </w:p>
          <w:p w14:paraId="7B09358C" w14:textId="2B5EBEA2" w:rsidR="00C35FC2" w:rsidRPr="00C35FC2" w:rsidRDefault="00C35FC2" w:rsidP="00C35FC2">
            <w:pPr>
              <w:ind w:left="0" w:hanging="2"/>
              <w:rPr>
                <w:b/>
                <w:sz w:val="24"/>
                <w:szCs w:val="24"/>
              </w:rPr>
            </w:pPr>
            <w:r w:rsidRPr="00C35FC2">
              <w:rPr>
                <w:b/>
                <w:sz w:val="24"/>
                <w:szCs w:val="24"/>
              </w:rPr>
              <w:t>Színpad</w:t>
            </w:r>
          </w:p>
          <w:p w14:paraId="703943D5" w14:textId="0655B95C" w:rsidR="00F737DA" w:rsidRPr="00C35FC2" w:rsidRDefault="00F737DA" w:rsidP="00C35FC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19C89EB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624BD8" w14:textId="77777777" w:rsidR="008759EB" w:rsidRDefault="008759E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D2AC5F" w14:textId="58C75E91" w:rsidR="008759EB" w:rsidRDefault="00011B11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0B815B51" w14:textId="09C34E66" w:rsidR="00B5346A" w:rsidRPr="001625A5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BF77C1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391028" w14:textId="77777777" w:rsidR="008A0F87" w:rsidRDefault="008A0F87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E119B5" w14:textId="77777777" w:rsidR="00011B11" w:rsidRDefault="00011B11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F7FBBED" w14:textId="77777777" w:rsidR="002C4552" w:rsidRDefault="002C455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9581FD" w14:textId="1ACA6448" w:rsidR="00011B11" w:rsidRPr="002C4552" w:rsidRDefault="002C455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2C4552">
              <w:rPr>
                <w:b/>
                <w:sz w:val="24"/>
                <w:szCs w:val="24"/>
              </w:rPr>
              <w:t>18.00</w:t>
            </w:r>
          </w:p>
          <w:p w14:paraId="0C162F66" w14:textId="77777777" w:rsidR="002C4552" w:rsidRDefault="002C455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FFEA3D" w14:textId="2A730D1A" w:rsidR="005009F3" w:rsidRDefault="002C455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18.15</w:t>
            </w:r>
            <w:r w:rsidR="00011B11">
              <w:rPr>
                <w:b/>
                <w:sz w:val="24"/>
                <w:szCs w:val="24"/>
                <w:u w:val="single"/>
              </w:rPr>
              <w:t>-21.00</w:t>
            </w:r>
          </w:p>
          <w:p w14:paraId="53C6A2FE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74D9FDE3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66F1B462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4972CFDD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D24E6ED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BBFDFF" w14:textId="28FB8BF2" w:rsidR="007F4CA3" w:rsidRDefault="00011B11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</w:t>
            </w:r>
          </w:p>
          <w:p w14:paraId="460BE8B1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E82605B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AB77519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218DDED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43AC6A7" w14:textId="77777777" w:rsidR="00C35FC2" w:rsidRDefault="00C35FC2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F06D458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0D0891" w14:textId="27541014" w:rsidR="002D3F74" w:rsidRPr="002C4552" w:rsidRDefault="002C4552" w:rsidP="00E564AF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2C4552">
              <w:rPr>
                <w:b/>
                <w:sz w:val="24"/>
                <w:szCs w:val="24"/>
              </w:rPr>
              <w:t>13.30-14.30</w:t>
            </w:r>
          </w:p>
          <w:p w14:paraId="6B142B74" w14:textId="6956668F" w:rsidR="002D3F74" w:rsidRPr="00C35FC2" w:rsidRDefault="00C35FC2" w:rsidP="00E564AF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C35FC2">
              <w:rPr>
                <w:b/>
                <w:sz w:val="24"/>
                <w:szCs w:val="24"/>
              </w:rPr>
              <w:t>14.30-15.00</w:t>
            </w:r>
          </w:p>
          <w:p w14:paraId="7FD3E637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195E187" w14:textId="77777777" w:rsidR="00C35FC2" w:rsidRDefault="00C35FC2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6120477" w14:textId="77777777" w:rsidR="00C35FC2" w:rsidRDefault="00C35FC2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C41F4C3" w14:textId="77777777" w:rsidR="00C35FC2" w:rsidRDefault="00C35FC2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1EAABF6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5864974" w14:textId="77777777" w:rsidR="00C35FC2" w:rsidRDefault="00C35FC2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67445B" w14:textId="77777777" w:rsidR="00C35FC2" w:rsidRDefault="00C35FC2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9EBAA19" w14:textId="30FE9EA5" w:rsidR="007F4CA3" w:rsidRDefault="007F4CA3" w:rsidP="00E564AF">
            <w:pPr>
              <w:ind w:left="0" w:hanging="2"/>
              <w:jc w:val="center"/>
              <w:rPr>
                <w:sz w:val="24"/>
                <w:szCs w:val="24"/>
              </w:rPr>
            </w:pPr>
            <w:r w:rsidRPr="007F4CA3">
              <w:rPr>
                <w:sz w:val="24"/>
                <w:szCs w:val="24"/>
              </w:rPr>
              <w:t>8.30</w:t>
            </w:r>
          </w:p>
          <w:p w14:paraId="3318F7E9" w14:textId="7EDD8A7F" w:rsidR="007F4CA3" w:rsidRDefault="007F4CA3" w:rsidP="007F4CA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4B15C7EA" w14:textId="1D08A041" w:rsidR="007F4CA3" w:rsidRPr="007F4CA3" w:rsidRDefault="007F4CA3" w:rsidP="007F4CA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4C9BD65B" w14:textId="77777777" w:rsidR="00E564AF" w:rsidRDefault="00493E42" w:rsidP="00F737DA">
            <w:pPr>
              <w:ind w:left="0" w:hanging="2"/>
              <w:rPr>
                <w:b/>
                <w:sz w:val="24"/>
                <w:szCs w:val="24"/>
              </w:rPr>
            </w:pPr>
            <w:r w:rsidRPr="001625A5">
              <w:rPr>
                <w:b/>
                <w:sz w:val="24"/>
                <w:szCs w:val="24"/>
              </w:rPr>
              <w:tab/>
            </w:r>
          </w:p>
          <w:p w14:paraId="4F2B6D8F" w14:textId="77777777" w:rsidR="008759EB" w:rsidRDefault="008759EB" w:rsidP="00F737DA">
            <w:pPr>
              <w:ind w:left="0" w:hanging="2"/>
              <w:rPr>
                <w:b/>
                <w:sz w:val="24"/>
                <w:szCs w:val="24"/>
              </w:rPr>
            </w:pPr>
          </w:p>
          <w:p w14:paraId="5016F7DE" w14:textId="6BE5E970" w:rsidR="008759EB" w:rsidRPr="002C4552" w:rsidRDefault="00656A5E" w:rsidP="00F737D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C4552">
              <w:rPr>
                <w:b/>
                <w:sz w:val="24"/>
                <w:szCs w:val="24"/>
                <w:u w:val="single"/>
              </w:rPr>
              <w:t>Emlékpróba</w:t>
            </w:r>
            <w:r w:rsidR="005066AB" w:rsidRPr="005066AB">
              <w:rPr>
                <w:b/>
                <w:sz w:val="24"/>
                <w:szCs w:val="24"/>
              </w:rPr>
              <w:tab/>
            </w:r>
            <w:r w:rsidR="005066AB" w:rsidRPr="005066AB">
              <w:rPr>
                <w:b/>
                <w:sz w:val="24"/>
                <w:szCs w:val="24"/>
              </w:rPr>
              <w:tab/>
            </w:r>
            <w:r w:rsidR="005066AB" w:rsidRPr="005066AB">
              <w:rPr>
                <w:b/>
                <w:sz w:val="24"/>
                <w:szCs w:val="24"/>
              </w:rPr>
              <w:tab/>
            </w:r>
            <w:r w:rsidR="005066AB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5BD9B07C" w14:textId="3B66C8CD" w:rsidR="00656A5E" w:rsidRPr="002C4552" w:rsidRDefault="00656A5E" w:rsidP="00F737DA">
            <w:pPr>
              <w:ind w:left="0" w:hanging="2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1. rész elejétől a végéig</w:t>
            </w:r>
          </w:p>
          <w:p w14:paraId="1C2FCF3A" w14:textId="0119213C" w:rsidR="008759EB" w:rsidRPr="002C4552" w:rsidRDefault="00656A5E" w:rsidP="00F737DA">
            <w:pPr>
              <w:ind w:left="0" w:hanging="2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összes benne szereplő, kivéve: Szabó Z</w:t>
            </w:r>
            <w:proofErr w:type="gramStart"/>
            <w:r w:rsidRPr="002C4552">
              <w:rPr>
                <w:sz w:val="24"/>
                <w:szCs w:val="24"/>
              </w:rPr>
              <w:t>.,</w:t>
            </w:r>
            <w:proofErr w:type="gramEnd"/>
            <w:r w:rsidRPr="002C4552">
              <w:rPr>
                <w:sz w:val="24"/>
                <w:szCs w:val="24"/>
              </w:rPr>
              <w:t xml:space="preserve"> 13.20-tól Szász B.</w:t>
            </w:r>
          </w:p>
          <w:p w14:paraId="129450DD" w14:textId="49C39073" w:rsidR="00B8677F" w:rsidRDefault="002C4552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próba közben fotózás (Bere M.)</w:t>
            </w:r>
          </w:p>
          <w:p w14:paraId="6E896AB5" w14:textId="6F87B9F3" w:rsidR="002C4552" w:rsidRDefault="002C4552" w:rsidP="002C455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BEA5DCC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874F145" w14:textId="6175DCB8" w:rsidR="00656A5E" w:rsidRDefault="002C4552" w:rsidP="00656A5E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Fotózás</w:t>
            </w:r>
          </w:p>
          <w:p w14:paraId="01A17263" w14:textId="13780C62" w:rsidR="002C4552" w:rsidRPr="002C4552" w:rsidRDefault="002C4552" w:rsidP="00656A5E">
            <w:pPr>
              <w:ind w:left="0" w:hanging="2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Földesi Á., Bartus Gy</w:t>
            </w:r>
            <w:proofErr w:type="gramStart"/>
            <w:r w:rsidRPr="002C4552">
              <w:rPr>
                <w:sz w:val="24"/>
                <w:szCs w:val="24"/>
              </w:rPr>
              <w:t>.,</w:t>
            </w:r>
            <w:proofErr w:type="gramEnd"/>
            <w:r w:rsidRPr="002C4552">
              <w:rPr>
                <w:sz w:val="24"/>
                <w:szCs w:val="24"/>
              </w:rPr>
              <w:t xml:space="preserve"> Czitor A., Bere M., Köles I. Jr.</w:t>
            </w:r>
          </w:p>
          <w:p w14:paraId="5958924C" w14:textId="40DC8C34" w:rsidR="00656A5E" w:rsidRPr="002C4552" w:rsidRDefault="00656A5E" w:rsidP="00656A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C4552">
              <w:rPr>
                <w:b/>
                <w:sz w:val="24"/>
                <w:szCs w:val="24"/>
                <w:u w:val="single"/>
              </w:rPr>
              <w:t>Emlékpróba</w:t>
            </w:r>
            <w:bookmarkStart w:id="0" w:name="_GoBack"/>
            <w:r w:rsidR="005066AB" w:rsidRPr="005066AB">
              <w:rPr>
                <w:b/>
                <w:sz w:val="24"/>
                <w:szCs w:val="24"/>
              </w:rPr>
              <w:tab/>
            </w:r>
            <w:r w:rsidR="005066AB" w:rsidRPr="005066AB">
              <w:rPr>
                <w:b/>
                <w:sz w:val="24"/>
                <w:szCs w:val="24"/>
              </w:rPr>
              <w:tab/>
            </w:r>
            <w:r w:rsidR="005066AB" w:rsidRPr="005066AB">
              <w:rPr>
                <w:b/>
                <w:sz w:val="24"/>
                <w:szCs w:val="24"/>
              </w:rPr>
              <w:tab/>
            </w:r>
            <w:bookmarkEnd w:id="0"/>
            <w:r w:rsidR="005066AB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35F14A39" w14:textId="77777777" w:rsidR="00656A5E" w:rsidRPr="002C4552" w:rsidRDefault="00656A5E" w:rsidP="00656A5E">
            <w:pPr>
              <w:ind w:left="0" w:hanging="2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1. rész elejétől a végéig</w:t>
            </w:r>
          </w:p>
          <w:p w14:paraId="04B933AB" w14:textId="4FFFDB1F" w:rsidR="00656A5E" w:rsidRPr="002C4552" w:rsidRDefault="00656A5E" w:rsidP="00656A5E">
            <w:pPr>
              <w:ind w:left="0" w:hanging="2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összes benne szereplő, kivéve: Szabó Z</w:t>
            </w:r>
            <w:proofErr w:type="gramStart"/>
            <w:r w:rsidRPr="002C4552">
              <w:rPr>
                <w:sz w:val="24"/>
                <w:szCs w:val="24"/>
              </w:rPr>
              <w:t>.,</w:t>
            </w:r>
            <w:proofErr w:type="gramEnd"/>
            <w:r w:rsidRPr="002C4552">
              <w:rPr>
                <w:sz w:val="24"/>
                <w:szCs w:val="24"/>
              </w:rPr>
              <w:t xml:space="preserve"> </w:t>
            </w:r>
          </w:p>
          <w:p w14:paraId="21E36A81" w14:textId="77777777" w:rsidR="002C4552" w:rsidRDefault="002C4552" w:rsidP="002C455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5CC576D" w14:textId="77777777" w:rsidR="00011B11" w:rsidRDefault="00011B11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B4294CB" w14:textId="77777777" w:rsidR="00011B11" w:rsidRDefault="00011B11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452D8F6" w14:textId="02B697DA" w:rsidR="00011B11" w:rsidRDefault="00011B11" w:rsidP="004D4D6F">
            <w:pPr>
              <w:ind w:left="0" w:hanging="2"/>
              <w:rPr>
                <w:b/>
                <w:sz w:val="24"/>
                <w:szCs w:val="24"/>
              </w:rPr>
            </w:pPr>
            <w:r w:rsidRPr="00011B11">
              <w:rPr>
                <w:b/>
                <w:sz w:val="24"/>
                <w:szCs w:val="24"/>
                <w:u w:val="single"/>
              </w:rPr>
              <w:t>Emlékpróba</w:t>
            </w:r>
            <w:r w:rsidRPr="00011B1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011B11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495A0519" w14:textId="620DB2A3" w:rsidR="00011B11" w:rsidRDefault="00656A5E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1-6. o., 21-22. o.</w:t>
            </w:r>
          </w:p>
          <w:p w14:paraId="428B1219" w14:textId="7A031149" w:rsidR="00656A5E" w:rsidRPr="00011B11" w:rsidRDefault="00656A5E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Lévai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Berndt R., Borszéki K.,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N.</w:t>
            </w:r>
          </w:p>
          <w:p w14:paraId="1D825E9C" w14:textId="77777777" w:rsidR="00011B11" w:rsidRDefault="00011B11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D7447F0" w14:textId="77777777" w:rsidR="00011B11" w:rsidRDefault="00011B11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60F87DAE" w14:textId="77777777" w:rsidR="00011B11" w:rsidRDefault="00011B11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DE3AEBC" w14:textId="77777777" w:rsidR="00C35FC2" w:rsidRDefault="00C35FC2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4D990DB0" w14:textId="0C6294B0" w:rsidR="00656A5E" w:rsidRDefault="002C4552" w:rsidP="004D4D6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Ádámok és Évák program próba</w:t>
            </w:r>
          </w:p>
          <w:p w14:paraId="68BBB870" w14:textId="1DFA277A" w:rsidR="00656A5E" w:rsidRDefault="00C35FC2" w:rsidP="004D4D6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Ádámok és Évák program színpadbejárás</w:t>
            </w:r>
          </w:p>
          <w:p w14:paraId="6A1FD0B0" w14:textId="096802E6" w:rsidR="00C35FC2" w:rsidRPr="00C35FC2" w:rsidRDefault="00C35FC2" w:rsidP="004D4D6F">
            <w:pPr>
              <w:ind w:left="0" w:hanging="2"/>
              <w:rPr>
                <w:sz w:val="24"/>
                <w:szCs w:val="24"/>
              </w:rPr>
            </w:pPr>
            <w:r w:rsidRPr="00C35FC2">
              <w:rPr>
                <w:sz w:val="24"/>
                <w:szCs w:val="24"/>
              </w:rPr>
              <w:t>Szász B.</w:t>
            </w:r>
          </w:p>
          <w:p w14:paraId="4DF9DFF8" w14:textId="77777777" w:rsidR="00C35FC2" w:rsidRDefault="00C35FC2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957CB23" w14:textId="77777777" w:rsidR="00C35FC2" w:rsidRDefault="00C35FC2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818BF95" w14:textId="77777777" w:rsidR="00C35FC2" w:rsidRDefault="00C35FC2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2B359BC" w14:textId="77777777" w:rsidR="00C35FC2" w:rsidRDefault="00C35FC2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387A5DA5" w14:textId="77777777" w:rsidR="00C35FC2" w:rsidRDefault="00C35FC2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08FB50A" w14:textId="10FD5E3D" w:rsidR="008759EB" w:rsidRPr="007F4CA3" w:rsidRDefault="007F4CA3" w:rsidP="004D4D6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F4CA3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3B7A4FDB" w14:textId="6430FBA3" w:rsidR="007F4CA3" w:rsidRDefault="007F4CA3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</w:p>
          <w:p w14:paraId="46328770" w14:textId="0EC01373" w:rsidR="007F4CA3" w:rsidRDefault="007F4CA3" w:rsidP="007F4CA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1BBCBDE9" w14:textId="77777777" w:rsidR="008759EB" w:rsidRDefault="007F4CA3" w:rsidP="007F4CA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70955AAE" w14:textId="2CC4B408" w:rsidR="00C35FC2" w:rsidRPr="007F4CA3" w:rsidRDefault="00C35FC2" w:rsidP="007F4CA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9ADF6E4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737D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67592DE" w14:textId="692EA81E" w:rsidR="001C2C00" w:rsidRDefault="007F4CA3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91EE0" w:rsidRPr="007F4CA3">
              <w:rPr>
                <w:b/>
                <w:sz w:val="24"/>
                <w:szCs w:val="24"/>
              </w:rPr>
              <w:t>10.00 Az égig érő fa</w:t>
            </w:r>
            <w:r w:rsidR="00011B11">
              <w:rPr>
                <w:sz w:val="24"/>
                <w:szCs w:val="24"/>
              </w:rPr>
              <w:t xml:space="preserve"> (3) / Szentes</w:t>
            </w:r>
          </w:p>
          <w:p w14:paraId="22695D75" w14:textId="7BD4729B" w:rsidR="00991EE0" w:rsidRDefault="00991EE0" w:rsidP="00C16096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1EE0">
              <w:rPr>
                <w:i/>
                <w:sz w:val="24"/>
                <w:szCs w:val="24"/>
              </w:rPr>
              <w:t>indulás utazó névsor szerint: 7.00 órakor</w:t>
            </w:r>
          </w:p>
          <w:p w14:paraId="78D13637" w14:textId="01FDC8F9" w:rsidR="007F4CA3" w:rsidRDefault="007F4CA3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Pr="007F4CA3">
              <w:rPr>
                <w:b/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</w:t>
            </w:r>
            <w:r w:rsidRPr="007F4CA3">
              <w:rPr>
                <w:b/>
                <w:sz w:val="24"/>
                <w:szCs w:val="24"/>
              </w:rPr>
              <w:t>Az égig érő fa</w:t>
            </w:r>
            <w:r w:rsidR="00011B11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>) / Szentes</w:t>
            </w:r>
          </w:p>
          <w:p w14:paraId="18AAF957" w14:textId="16074527" w:rsidR="008A0F87" w:rsidRPr="00F737DA" w:rsidRDefault="007F4CA3" w:rsidP="00011B1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455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30F933-2447-4AC3-A355-27BB866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2023-03-10T13:48:00Z</cp:lastPrinted>
  <dcterms:created xsi:type="dcterms:W3CDTF">2023-03-13T12:10:00Z</dcterms:created>
  <dcterms:modified xsi:type="dcterms:W3CDTF">2023-03-13T13:13:00Z</dcterms:modified>
</cp:coreProperties>
</file>