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424C2F98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EE568A">
        <w:rPr>
          <w:b/>
          <w:color w:val="000000"/>
          <w:sz w:val="28"/>
          <w:szCs w:val="24"/>
        </w:rPr>
        <w:t>aba, 2023. március 16</w:t>
      </w:r>
      <w:r w:rsidR="00584284" w:rsidRPr="002E19B7">
        <w:rPr>
          <w:b/>
          <w:color w:val="000000"/>
          <w:sz w:val="28"/>
          <w:szCs w:val="24"/>
        </w:rPr>
        <w:t>. (</w:t>
      </w:r>
      <w:r w:rsidR="00EE568A">
        <w:rPr>
          <w:b/>
          <w:color w:val="000000"/>
          <w:sz w:val="28"/>
          <w:szCs w:val="24"/>
        </w:rPr>
        <w:t>csütörtök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684F7DD9" w14:textId="43EB9A96" w:rsidR="00E564AF" w:rsidRDefault="00E564AF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072C27D" w14:textId="77777777" w:rsidR="008759EB" w:rsidRDefault="008759EB" w:rsidP="00E504B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03943D5" w14:textId="61BD3616" w:rsidR="00407D51" w:rsidRDefault="00407D51" w:rsidP="00A23F7B">
            <w:pPr>
              <w:ind w:left="0" w:hanging="2"/>
              <w:rPr>
                <w:sz w:val="24"/>
                <w:szCs w:val="24"/>
              </w:rPr>
            </w:pPr>
          </w:p>
          <w:p w14:paraId="3E607E9B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C3C2EE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19699942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5EA3A3EA" w14:textId="35F66218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07D51">
              <w:rPr>
                <w:b/>
                <w:sz w:val="24"/>
                <w:szCs w:val="24"/>
                <w:u w:val="single"/>
              </w:rPr>
              <w:t>Színpad</w:t>
            </w:r>
          </w:p>
          <w:p w14:paraId="481E0D28" w14:textId="34AAF0F2" w:rsidR="00407D51" w:rsidRDefault="00407D51" w:rsidP="00407D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E7543">
              <w:rPr>
                <w:sz w:val="24"/>
                <w:szCs w:val="24"/>
              </w:rPr>
              <w:t>,</w:t>
            </w:r>
            <w:proofErr w:type="gramEnd"/>
          </w:p>
          <w:p w14:paraId="53BEA386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5285438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B8D0A22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27A3693D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E3F7393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07D51">
              <w:rPr>
                <w:b/>
                <w:sz w:val="24"/>
                <w:szCs w:val="24"/>
                <w:u w:val="single"/>
              </w:rPr>
              <w:t>Színpad</w:t>
            </w:r>
          </w:p>
          <w:p w14:paraId="7341B547" w14:textId="16C8CB79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E7543">
              <w:rPr>
                <w:sz w:val="24"/>
                <w:szCs w:val="24"/>
              </w:rPr>
              <w:t>,</w:t>
            </w:r>
            <w:proofErr w:type="gramEnd"/>
            <w:r w:rsidR="00DE7543">
              <w:rPr>
                <w:sz w:val="24"/>
                <w:szCs w:val="24"/>
              </w:rPr>
              <w:t xml:space="preserve"> </w:t>
            </w:r>
          </w:p>
          <w:p w14:paraId="50BBA6BB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532B9DA4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2A83479A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11682E41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313D66CF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1231661D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53995133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1786E2AF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6A3699FF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32D0D3F1" w14:textId="4BBEC40C" w:rsid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073D639" w14:textId="428DCAAB" w:rsidR="00F737DA" w:rsidRPr="00407D51" w:rsidRDefault="00407D51" w:rsidP="00407D51">
            <w:pPr>
              <w:ind w:left="0" w:hanging="2"/>
              <w:rPr>
                <w:b/>
                <w:sz w:val="24"/>
                <w:szCs w:val="24"/>
              </w:rPr>
            </w:pPr>
            <w:r w:rsidRPr="00407D51"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B15C7EA" w14:textId="54A4E061" w:rsidR="00407D51" w:rsidRDefault="00407D51" w:rsidP="007F4CA3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F96335E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249AB39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58F3FD0C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5AF1EBD7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5FEFDA1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26B44EFC" w14:textId="20A7AB84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07D51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EBDFF23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587B85E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59249F3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BCDA645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CB8183D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B08C8DE" w14:textId="5B6BB7A6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  <w:r w:rsidRPr="00407D51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E9155B9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76273A45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6779AC13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2C904C65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5010C525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66A4CB36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8A4B1EB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E8B5E17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B65CD7F" w14:textId="77777777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4E714D32" w14:textId="77777777" w:rsid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BAB5499" w14:textId="77777777" w:rsid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40D668" w14:textId="5B8940C0" w:rsidR="007F4CA3" w:rsidRP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407D5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70955AAE" w14:textId="6DC39901" w:rsidR="00A23F7B" w:rsidRDefault="00A23F7B" w:rsidP="007F4CA3">
            <w:pPr>
              <w:ind w:left="0" w:hanging="2"/>
              <w:rPr>
                <w:sz w:val="24"/>
                <w:szCs w:val="24"/>
              </w:rPr>
            </w:pPr>
          </w:p>
          <w:p w14:paraId="6B912E56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D09BFF5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D0C542C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6672BD5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3FD68BF3" w14:textId="77777777" w:rsidR="00407D51" w:rsidRPr="002C4552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C4552">
              <w:rPr>
                <w:b/>
                <w:sz w:val="24"/>
                <w:szCs w:val="24"/>
                <w:u w:val="single"/>
              </w:rPr>
              <w:t>Emlékpróba</w:t>
            </w:r>
            <w:r w:rsidRPr="005066AB">
              <w:rPr>
                <w:b/>
                <w:sz w:val="24"/>
                <w:szCs w:val="24"/>
              </w:rPr>
              <w:tab/>
            </w:r>
            <w:r w:rsidRPr="005066AB">
              <w:rPr>
                <w:b/>
                <w:sz w:val="24"/>
                <w:szCs w:val="24"/>
              </w:rPr>
              <w:tab/>
            </w:r>
            <w:r w:rsidRPr="005066A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24C3B51B" w14:textId="44058E48" w:rsidR="00407D51" w:rsidRPr="002C4552" w:rsidRDefault="00DE7543" w:rsidP="00407D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7D51" w:rsidRPr="002C4552">
              <w:rPr>
                <w:sz w:val="24"/>
                <w:szCs w:val="24"/>
              </w:rPr>
              <w:t>. rész elejétől a végéig</w:t>
            </w:r>
          </w:p>
          <w:p w14:paraId="78364521" w14:textId="66AB0C3D" w:rsidR="00DE7543" w:rsidRDefault="00407D51" w:rsidP="00407D51">
            <w:pPr>
              <w:ind w:left="0" w:hanging="2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összes benne szereplő,</w:t>
            </w:r>
            <w:r w:rsidR="00DE7543">
              <w:rPr>
                <w:sz w:val="24"/>
                <w:szCs w:val="24"/>
              </w:rPr>
              <w:t xml:space="preserve"> hangosító, világosító, műszak</w:t>
            </w:r>
            <w:bookmarkStart w:id="0" w:name="_GoBack"/>
            <w:bookmarkEnd w:id="0"/>
          </w:p>
          <w:p w14:paraId="03079FC2" w14:textId="22F04FE8" w:rsidR="00407D51" w:rsidRPr="002C4552" w:rsidRDefault="00407D51" w:rsidP="00407D51">
            <w:pPr>
              <w:ind w:left="0" w:hanging="2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kivé</w:t>
            </w:r>
            <w:r w:rsidR="00DE7543">
              <w:rPr>
                <w:sz w:val="24"/>
                <w:szCs w:val="24"/>
              </w:rPr>
              <w:t>ve: gyerekek</w:t>
            </w:r>
          </w:p>
          <w:p w14:paraId="4F6AE545" w14:textId="231FC26E" w:rsidR="00407D51" w:rsidRDefault="00407D51" w:rsidP="00DE754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E7543">
              <w:rPr>
                <w:sz w:val="24"/>
                <w:szCs w:val="24"/>
              </w:rPr>
              <w:tab/>
            </w:r>
            <w:r w:rsidR="00DE75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52EA7131" w14:textId="77777777" w:rsidR="00407D51" w:rsidRDefault="00407D51" w:rsidP="00407D51">
            <w:pPr>
              <w:ind w:left="0" w:hanging="2"/>
              <w:rPr>
                <w:b/>
                <w:sz w:val="24"/>
                <w:szCs w:val="24"/>
              </w:rPr>
            </w:pPr>
          </w:p>
          <w:p w14:paraId="44464E7F" w14:textId="77777777" w:rsidR="00407D51" w:rsidRPr="002C4552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C4552">
              <w:rPr>
                <w:b/>
                <w:sz w:val="24"/>
                <w:szCs w:val="24"/>
                <w:u w:val="single"/>
              </w:rPr>
              <w:t>Emlékpróba</w:t>
            </w:r>
            <w:r w:rsidRPr="005066AB">
              <w:rPr>
                <w:b/>
                <w:sz w:val="24"/>
                <w:szCs w:val="24"/>
              </w:rPr>
              <w:tab/>
            </w:r>
            <w:r w:rsidRPr="005066AB">
              <w:rPr>
                <w:b/>
                <w:sz w:val="24"/>
                <w:szCs w:val="24"/>
              </w:rPr>
              <w:tab/>
            </w:r>
            <w:r w:rsidRPr="005066A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583E3461" w14:textId="6972BA34" w:rsidR="00407D51" w:rsidRPr="002C4552" w:rsidRDefault="00DE7543" w:rsidP="00407D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7D51" w:rsidRPr="002C4552">
              <w:rPr>
                <w:sz w:val="24"/>
                <w:szCs w:val="24"/>
              </w:rPr>
              <w:t>. rész elejétől a végéig</w:t>
            </w:r>
          </w:p>
          <w:p w14:paraId="5F7DA881" w14:textId="26EDD811" w:rsidR="00DE7543" w:rsidRDefault="00DE7543" w:rsidP="00DE754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hangosító, világosító, műszak</w:t>
            </w:r>
          </w:p>
          <w:p w14:paraId="0654376A" w14:textId="0112B006" w:rsidR="00407D51" w:rsidRDefault="00DE7543" w:rsidP="00407D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07D51">
              <w:rPr>
                <w:sz w:val="24"/>
                <w:szCs w:val="24"/>
              </w:rPr>
              <w:t>d. b. k. j.</w:t>
            </w:r>
          </w:p>
          <w:p w14:paraId="5C24A727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3AF0C965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E884BAF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EB12A26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F96E279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6D95ED4" w14:textId="77777777" w:rsidR="00407D51" w:rsidRDefault="00407D51" w:rsidP="00A23F7B">
            <w:pPr>
              <w:ind w:left="0" w:hanging="2"/>
              <w:rPr>
                <w:sz w:val="24"/>
                <w:szCs w:val="24"/>
              </w:rPr>
            </w:pPr>
          </w:p>
          <w:p w14:paraId="7C17BE8F" w14:textId="77777777" w:rsidR="00407D51" w:rsidRPr="00A23F7B" w:rsidRDefault="00407D51" w:rsidP="00A23F7B">
            <w:pPr>
              <w:ind w:left="0" w:hanging="2"/>
              <w:rPr>
                <w:sz w:val="24"/>
                <w:szCs w:val="24"/>
              </w:rPr>
            </w:pPr>
          </w:p>
          <w:p w14:paraId="5CE39D1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EBAE234" w14:textId="1B18C76F" w:rsidR="00A23F7B" w:rsidRPr="00407D51" w:rsidRDefault="00407D51" w:rsidP="00A23F7B">
            <w:pPr>
              <w:ind w:left="0" w:hanging="2"/>
              <w:rPr>
                <w:b/>
                <w:sz w:val="24"/>
                <w:szCs w:val="24"/>
              </w:rPr>
            </w:pPr>
            <w:r w:rsidRPr="00407D51">
              <w:rPr>
                <w:b/>
                <w:sz w:val="24"/>
                <w:szCs w:val="24"/>
              </w:rPr>
              <w:t>Munkarendi értekezlet</w:t>
            </w:r>
          </w:p>
          <w:p w14:paraId="1D7870F0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352DD4D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0D432120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473FF4C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0AE6C047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5965629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228B9C83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1000629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8F9320D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B0210C9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494AD6B8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571C39AB" w14:textId="77777777" w:rsid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4439469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506F8A0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16E1D15" w14:textId="4551C75F" w:rsidR="00EE568A" w:rsidRPr="00F737DA" w:rsidRDefault="00A23F7B" w:rsidP="00EE568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44BB8688" w:rsidR="008A0F87" w:rsidRPr="00F737DA" w:rsidRDefault="008A0F87" w:rsidP="00A23F7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54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0F589E-BCA1-4ABA-8DAF-FCA250AB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2023-03-10T13:48:00Z</cp:lastPrinted>
  <dcterms:created xsi:type="dcterms:W3CDTF">2023-03-13T13:24:00Z</dcterms:created>
  <dcterms:modified xsi:type="dcterms:W3CDTF">2023-03-14T13:41:00Z</dcterms:modified>
</cp:coreProperties>
</file>