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036D9329" w14:textId="77777777" w:rsidR="00B8677F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35493DCD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C11431">
        <w:rPr>
          <w:b/>
          <w:color w:val="000000"/>
          <w:sz w:val="28"/>
          <w:szCs w:val="24"/>
        </w:rPr>
        <w:t>aba, 2023. március 22</w:t>
      </w:r>
      <w:r w:rsidR="00584284" w:rsidRPr="002E19B7">
        <w:rPr>
          <w:b/>
          <w:color w:val="000000"/>
          <w:sz w:val="28"/>
          <w:szCs w:val="24"/>
        </w:rPr>
        <w:t>. (</w:t>
      </w:r>
      <w:r w:rsidR="00C11431">
        <w:rPr>
          <w:b/>
          <w:color w:val="000000"/>
          <w:sz w:val="28"/>
          <w:szCs w:val="24"/>
        </w:rPr>
        <w:t>szerda</w:t>
      </w:r>
      <w:r w:rsidR="00C21E07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B6E25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2EB5EDED" w:rsidR="00407D51" w:rsidRPr="00407D51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6776B8E9" w14:textId="77777777" w:rsidR="00A82827" w:rsidRPr="00407D51" w:rsidRDefault="00A82827" w:rsidP="00A82827">
            <w:pPr>
              <w:ind w:left="0" w:hanging="2"/>
              <w:rPr>
                <w:sz w:val="24"/>
                <w:szCs w:val="24"/>
              </w:rPr>
            </w:pPr>
          </w:p>
          <w:p w14:paraId="50A0A2C7" w14:textId="77777777" w:rsidR="00A82827" w:rsidRPr="00A82827" w:rsidRDefault="00A82827" w:rsidP="00A8282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82827">
              <w:rPr>
                <w:b/>
                <w:sz w:val="24"/>
                <w:szCs w:val="24"/>
                <w:u w:val="single"/>
              </w:rPr>
              <w:t>Színpad</w:t>
            </w:r>
          </w:p>
          <w:p w14:paraId="4F0A8EB8" w14:textId="5AB004B8" w:rsidR="001C607B" w:rsidRDefault="008A31FD" w:rsidP="00EE1A0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hangosító</w:t>
            </w:r>
          </w:p>
          <w:p w14:paraId="633CEDC7" w14:textId="77777777" w:rsidR="001C607B" w:rsidRP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0C67474C" w14:textId="167BF29A" w:rsidR="001C607B" w:rsidRPr="001C607B" w:rsidRDefault="008A31FD" w:rsidP="001C60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hangosító</w:t>
            </w:r>
          </w:p>
          <w:p w14:paraId="57F47084" w14:textId="7126E2D5" w:rsid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3C40C864" w14:textId="77777777" w:rsid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01FC14EE" w14:textId="1C548882" w:rsid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47785243" w14:textId="77777777" w:rsidR="00143708" w:rsidRDefault="00143708" w:rsidP="001C607B">
            <w:pPr>
              <w:ind w:left="0" w:hanging="2"/>
              <w:rPr>
                <w:sz w:val="24"/>
                <w:szCs w:val="24"/>
              </w:rPr>
            </w:pPr>
          </w:p>
          <w:p w14:paraId="611D9D0D" w14:textId="77777777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</w:p>
          <w:p w14:paraId="5A32A488" w14:textId="77777777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</w:p>
          <w:p w14:paraId="605B708C" w14:textId="77777777" w:rsidR="001C607B" w:rsidRPr="00A82827" w:rsidRDefault="001C607B" w:rsidP="001C607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82827">
              <w:rPr>
                <w:b/>
                <w:sz w:val="24"/>
                <w:szCs w:val="24"/>
                <w:u w:val="single"/>
              </w:rPr>
              <w:t>Színpad</w:t>
            </w:r>
          </w:p>
          <w:p w14:paraId="2EF9867F" w14:textId="3561DAB1" w:rsidR="001C607B" w:rsidRDefault="001C607B" w:rsidP="001C60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ED18D1">
              <w:rPr>
                <w:sz w:val="24"/>
                <w:szCs w:val="24"/>
              </w:rPr>
              <w:t>,</w:t>
            </w:r>
            <w:proofErr w:type="gramEnd"/>
          </w:p>
          <w:p w14:paraId="2CC8CEE5" w14:textId="1475628F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hangosító</w:t>
            </w:r>
          </w:p>
          <w:p w14:paraId="35A99599" w14:textId="77777777" w:rsidR="001C607B" w:rsidRP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7205B771" w14:textId="5EDE1D73" w:rsidR="00143708" w:rsidRDefault="00143708" w:rsidP="001C607B">
            <w:pPr>
              <w:ind w:left="0" w:hanging="2"/>
              <w:rPr>
                <w:sz w:val="24"/>
                <w:szCs w:val="24"/>
              </w:rPr>
            </w:pPr>
          </w:p>
          <w:p w14:paraId="1DF7DC53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5B34FA7B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5C71B4A8" w14:textId="77777777" w:rsid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09242562" w14:textId="77777777" w:rsidR="00ED18D1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4ABADB32" w14:textId="77777777" w:rsidR="00ED18D1" w:rsidRPr="00143708" w:rsidRDefault="00ED18D1" w:rsidP="00143708">
            <w:pPr>
              <w:ind w:left="0" w:hanging="2"/>
              <w:rPr>
                <w:sz w:val="24"/>
                <w:szCs w:val="24"/>
              </w:rPr>
            </w:pPr>
          </w:p>
          <w:p w14:paraId="0A1CA5E3" w14:textId="112C77E9" w:rsid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295822B1" w14:textId="63BE5A09" w:rsidR="00F737DA" w:rsidRPr="00143708" w:rsidRDefault="00143708" w:rsidP="0014370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14370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7200E82E" w14:textId="3680FE66" w:rsidR="00ED18D1" w:rsidRDefault="00143708" w:rsidP="0014370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48BED6C5" w14:textId="77777777" w:rsidR="00ED18D1" w:rsidRP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0DAC6826" w14:textId="5C420E0B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23903D8C" w14:textId="77777777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37D6664B" w14:textId="77777777" w:rsidR="00AD6821" w:rsidRDefault="00AD6821" w:rsidP="00ED18D1">
            <w:pPr>
              <w:ind w:left="0" w:hanging="2"/>
              <w:rPr>
                <w:sz w:val="24"/>
                <w:szCs w:val="24"/>
              </w:rPr>
            </w:pPr>
          </w:p>
          <w:p w14:paraId="5E56B1F5" w14:textId="4D933620" w:rsidR="00ED18D1" w:rsidRPr="00ED18D1" w:rsidRDefault="00ED18D1" w:rsidP="00ED18D1">
            <w:pPr>
              <w:ind w:left="0" w:hanging="2"/>
              <w:rPr>
                <w:b/>
                <w:sz w:val="24"/>
                <w:szCs w:val="24"/>
              </w:rPr>
            </w:pPr>
            <w:r w:rsidRPr="00ED18D1">
              <w:rPr>
                <w:b/>
                <w:sz w:val="24"/>
                <w:szCs w:val="24"/>
              </w:rPr>
              <w:t>Jókai Szalon</w:t>
            </w:r>
          </w:p>
          <w:p w14:paraId="3EF5FA77" w14:textId="77777777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5848DB27" w14:textId="77777777" w:rsidR="00AD6821" w:rsidRDefault="00AD6821" w:rsidP="00ED18D1">
            <w:pPr>
              <w:ind w:left="0" w:hanging="2"/>
              <w:rPr>
                <w:sz w:val="24"/>
                <w:szCs w:val="24"/>
              </w:rPr>
            </w:pPr>
          </w:p>
          <w:p w14:paraId="6D21AAF6" w14:textId="757B722B" w:rsidR="00AD6821" w:rsidRDefault="00ED18D1" w:rsidP="00ED18D1">
            <w:pPr>
              <w:ind w:left="0" w:hanging="2"/>
              <w:rPr>
                <w:b/>
                <w:sz w:val="24"/>
                <w:szCs w:val="24"/>
              </w:rPr>
            </w:pPr>
            <w:r w:rsidRPr="00AD6821">
              <w:rPr>
                <w:b/>
                <w:sz w:val="24"/>
                <w:szCs w:val="24"/>
              </w:rPr>
              <w:t>Színpad</w:t>
            </w:r>
          </w:p>
          <w:p w14:paraId="1BD7E558" w14:textId="1E084B34" w:rsidR="00143708" w:rsidRPr="00AD6821" w:rsidRDefault="00AD6821" w:rsidP="00AD682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világosító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CB8183D" w14:textId="77777777" w:rsidR="00407D51" w:rsidRPr="00407D51" w:rsidRDefault="00407D51" w:rsidP="00407D5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E714D32" w14:textId="77777777" w:rsidR="00407D51" w:rsidRDefault="00407D51" w:rsidP="00407D5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40D668" w14:textId="4F1488B6" w:rsidR="001C607B" w:rsidRDefault="008A31FD" w:rsidP="00407D5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</w:t>
            </w:r>
            <w:r w:rsidR="001C607B" w:rsidRPr="001C607B">
              <w:rPr>
                <w:b/>
                <w:sz w:val="24"/>
                <w:szCs w:val="24"/>
                <w:u w:val="single"/>
              </w:rPr>
              <w:t>.00</w:t>
            </w:r>
          </w:p>
          <w:p w14:paraId="5DE3D497" w14:textId="77777777" w:rsidR="001C607B" w:rsidRP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55D95E50" w14:textId="61CD90DF" w:rsidR="001C607B" w:rsidRPr="008A31FD" w:rsidRDefault="008A31FD" w:rsidP="008A31FD">
            <w:pPr>
              <w:ind w:left="0" w:hanging="2"/>
              <w:jc w:val="center"/>
              <w:rPr>
                <w:sz w:val="24"/>
                <w:szCs w:val="24"/>
              </w:rPr>
            </w:pPr>
            <w:r w:rsidRPr="008A31FD">
              <w:rPr>
                <w:sz w:val="24"/>
                <w:szCs w:val="24"/>
              </w:rPr>
              <w:t>9.30</w:t>
            </w:r>
          </w:p>
          <w:p w14:paraId="295FE0B1" w14:textId="30B7FDA1" w:rsidR="001C607B" w:rsidRPr="008A31FD" w:rsidRDefault="008A31FD" w:rsidP="008A31F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A31FD">
              <w:rPr>
                <w:b/>
                <w:sz w:val="24"/>
                <w:szCs w:val="24"/>
                <w:u w:val="single"/>
              </w:rPr>
              <w:t>9.45</w:t>
            </w:r>
          </w:p>
          <w:p w14:paraId="333BCE4A" w14:textId="77777777" w:rsidR="001C607B" w:rsidRP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10DF1767" w14:textId="2C16AC41" w:rsidR="001C607B" w:rsidRPr="008A31FD" w:rsidRDefault="008A31FD" w:rsidP="008A31F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A31FD">
              <w:rPr>
                <w:b/>
                <w:sz w:val="24"/>
                <w:szCs w:val="24"/>
                <w:u w:val="single"/>
              </w:rPr>
              <w:t>10.30</w:t>
            </w:r>
          </w:p>
          <w:p w14:paraId="3F8BB55C" w14:textId="77777777" w:rsidR="001C607B" w:rsidRDefault="001C607B" w:rsidP="001C607B">
            <w:pPr>
              <w:ind w:left="0" w:hanging="2"/>
              <w:rPr>
                <w:sz w:val="24"/>
                <w:szCs w:val="24"/>
              </w:rPr>
            </w:pPr>
          </w:p>
          <w:p w14:paraId="18C8668B" w14:textId="77777777" w:rsidR="00143708" w:rsidRPr="001C607B" w:rsidRDefault="00143708" w:rsidP="001C607B">
            <w:pPr>
              <w:ind w:left="0" w:hanging="2"/>
              <w:rPr>
                <w:sz w:val="24"/>
                <w:szCs w:val="24"/>
              </w:rPr>
            </w:pPr>
          </w:p>
          <w:p w14:paraId="2748EDB8" w14:textId="77777777" w:rsidR="00143708" w:rsidRDefault="00143708" w:rsidP="001C607B">
            <w:pPr>
              <w:ind w:left="0" w:hanging="2"/>
              <w:rPr>
                <w:sz w:val="24"/>
                <w:szCs w:val="24"/>
              </w:rPr>
            </w:pPr>
          </w:p>
          <w:p w14:paraId="481ED736" w14:textId="77777777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</w:p>
          <w:p w14:paraId="62330423" w14:textId="77777777" w:rsidR="00ED18D1" w:rsidRDefault="00ED18D1" w:rsidP="001C607B">
            <w:pPr>
              <w:ind w:left="0" w:hanging="2"/>
              <w:rPr>
                <w:sz w:val="24"/>
                <w:szCs w:val="24"/>
              </w:rPr>
            </w:pPr>
          </w:p>
          <w:p w14:paraId="758D5C21" w14:textId="7652CA08" w:rsidR="00143708" w:rsidRPr="00ED18D1" w:rsidRDefault="00ED18D1" w:rsidP="00ED18D1">
            <w:pPr>
              <w:ind w:left="0" w:hanging="2"/>
              <w:jc w:val="center"/>
              <w:rPr>
                <w:sz w:val="24"/>
                <w:szCs w:val="24"/>
              </w:rPr>
            </w:pPr>
            <w:r w:rsidRPr="00ED18D1">
              <w:rPr>
                <w:sz w:val="24"/>
                <w:szCs w:val="24"/>
              </w:rPr>
              <w:t>16.00</w:t>
            </w:r>
          </w:p>
          <w:p w14:paraId="702B8A1F" w14:textId="219ADE25" w:rsidR="00143708" w:rsidRPr="00ED18D1" w:rsidRDefault="00ED18D1" w:rsidP="00ED18D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D18D1">
              <w:rPr>
                <w:b/>
                <w:sz w:val="24"/>
                <w:szCs w:val="24"/>
              </w:rPr>
              <w:t>17.00</w:t>
            </w:r>
          </w:p>
          <w:p w14:paraId="515ECA3C" w14:textId="6BF7F92D" w:rsidR="00143708" w:rsidRPr="00ED18D1" w:rsidRDefault="00ED18D1" w:rsidP="00ED18D1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ED18D1">
              <w:rPr>
                <w:b/>
                <w:sz w:val="24"/>
                <w:szCs w:val="24"/>
                <w:u w:val="single"/>
              </w:rPr>
              <w:t>18.00</w:t>
            </w:r>
          </w:p>
          <w:p w14:paraId="32DEFFFC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54A741D1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7AC9EEA8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2F070773" w14:textId="77777777" w:rsidR="00143708" w:rsidRP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46F38572" w14:textId="3BB588DD" w:rsidR="00143708" w:rsidRDefault="00143708" w:rsidP="00143708">
            <w:pPr>
              <w:ind w:left="0" w:hanging="2"/>
              <w:rPr>
                <w:sz w:val="24"/>
                <w:szCs w:val="24"/>
              </w:rPr>
            </w:pPr>
          </w:p>
          <w:p w14:paraId="3FB3CFB6" w14:textId="77777777" w:rsidR="00ED18D1" w:rsidRDefault="00ED18D1" w:rsidP="00143708">
            <w:pPr>
              <w:tabs>
                <w:tab w:val="left" w:pos="816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0344491" w14:textId="77777777" w:rsidR="00ED18D1" w:rsidRDefault="00ED18D1" w:rsidP="00143708">
            <w:pPr>
              <w:tabs>
                <w:tab w:val="left" w:pos="816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0376B82" w14:textId="77777777" w:rsidR="00ED18D1" w:rsidRDefault="00ED18D1" w:rsidP="00143708">
            <w:pPr>
              <w:tabs>
                <w:tab w:val="left" w:pos="816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506811" w14:textId="6F95E81E" w:rsidR="00ED18D1" w:rsidRDefault="00143708" w:rsidP="00143708">
            <w:pPr>
              <w:tabs>
                <w:tab w:val="left" w:pos="816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143708">
              <w:rPr>
                <w:b/>
                <w:sz w:val="24"/>
                <w:szCs w:val="24"/>
                <w:u w:val="single"/>
              </w:rPr>
              <w:t>14.30</w:t>
            </w:r>
          </w:p>
          <w:p w14:paraId="7B038D70" w14:textId="77777777" w:rsidR="00ED18D1" w:rsidRP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47BEA325" w14:textId="77777777" w:rsidR="00ED18D1" w:rsidRP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5C789FF0" w14:textId="77777777" w:rsidR="00ED18D1" w:rsidRP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066B8540" w14:textId="77777777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26EB9C42" w14:textId="77777777" w:rsidR="00AD6821" w:rsidRPr="00ED18D1" w:rsidRDefault="00AD6821" w:rsidP="00ED18D1">
            <w:pPr>
              <w:ind w:left="0" w:hanging="2"/>
              <w:rPr>
                <w:sz w:val="24"/>
                <w:szCs w:val="24"/>
              </w:rPr>
            </w:pPr>
          </w:p>
          <w:p w14:paraId="64F6B2F1" w14:textId="65E398E0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</w:p>
          <w:p w14:paraId="676CC528" w14:textId="26957482" w:rsidR="00AD6821" w:rsidRDefault="00ED18D1" w:rsidP="00ED18D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AD6821">
              <w:rPr>
                <w:b/>
                <w:sz w:val="24"/>
                <w:szCs w:val="24"/>
              </w:rPr>
              <w:t>14.00</w:t>
            </w:r>
          </w:p>
          <w:p w14:paraId="4EA361C3" w14:textId="6CEA5B11" w:rsidR="00AD6821" w:rsidRDefault="00AD6821" w:rsidP="00AD6821">
            <w:pPr>
              <w:ind w:left="0" w:hanging="2"/>
              <w:rPr>
                <w:sz w:val="24"/>
                <w:szCs w:val="24"/>
              </w:rPr>
            </w:pPr>
          </w:p>
          <w:p w14:paraId="424E7E1C" w14:textId="77777777" w:rsidR="00AD6821" w:rsidRDefault="00AD6821" w:rsidP="00AD6821">
            <w:pPr>
              <w:ind w:left="0" w:hanging="2"/>
              <w:rPr>
                <w:sz w:val="24"/>
                <w:szCs w:val="24"/>
              </w:rPr>
            </w:pPr>
          </w:p>
          <w:p w14:paraId="75B48439" w14:textId="29417206" w:rsidR="007F4CA3" w:rsidRPr="00AD6821" w:rsidRDefault="00AD6821" w:rsidP="00AD6821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AD6821">
              <w:rPr>
                <w:b/>
                <w:sz w:val="24"/>
                <w:szCs w:val="24"/>
              </w:rPr>
              <w:t>15.00-17.00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7AB1D3E0" w14:textId="77777777" w:rsidR="00A82827" w:rsidRDefault="00A82827" w:rsidP="00A23F7B">
            <w:pPr>
              <w:ind w:left="0" w:hanging="2"/>
              <w:rPr>
                <w:sz w:val="24"/>
                <w:szCs w:val="24"/>
              </w:rPr>
            </w:pPr>
          </w:p>
          <w:p w14:paraId="5BC31684" w14:textId="51EA3909" w:rsidR="00EE1A03" w:rsidRPr="00A82827" w:rsidRDefault="008A31F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 w:rsidR="00A8282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D18D1">
              <w:rPr>
                <w:sz w:val="24"/>
                <w:szCs w:val="24"/>
              </w:rPr>
              <w:tab/>
            </w:r>
            <w:r w:rsidR="00A82827" w:rsidRPr="00A82827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4EC905C8" w14:textId="53B0B8B2" w:rsidR="008A31FD" w:rsidRDefault="008A31F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Bohócok</w:t>
            </w:r>
          </w:p>
          <w:p w14:paraId="263BA44A" w14:textId="591A663A" w:rsidR="008A31FD" w:rsidRDefault="008A31F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</w:p>
          <w:p w14:paraId="64D09383" w14:textId="4C4AB18D" w:rsidR="008A31FD" w:rsidRDefault="008A31FD" w:rsidP="00A23F7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8A31FD">
              <w:rPr>
                <w:b/>
                <w:sz w:val="24"/>
                <w:szCs w:val="24"/>
                <w:u w:val="single"/>
              </w:rPr>
              <w:t>Részpróba</w:t>
            </w:r>
          </w:p>
          <w:p w14:paraId="688A515A" w14:textId="7FA63BE0" w:rsidR="008A31FD" w:rsidRPr="008A31FD" w:rsidRDefault="008A31FD" w:rsidP="00A23F7B">
            <w:pPr>
              <w:ind w:left="0" w:hanging="2"/>
              <w:rPr>
                <w:sz w:val="24"/>
                <w:szCs w:val="24"/>
              </w:rPr>
            </w:pPr>
            <w:r w:rsidRPr="008A31FD">
              <w:rPr>
                <w:sz w:val="24"/>
                <w:szCs w:val="24"/>
              </w:rPr>
              <w:t>Gyerekek</w:t>
            </w:r>
          </w:p>
          <w:p w14:paraId="6643AC01" w14:textId="66735AAD" w:rsidR="00EE1A03" w:rsidRPr="00A82827" w:rsidRDefault="00A82827" w:rsidP="00A23F7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82827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4D2A8B56" w14:textId="1F1D0308" w:rsidR="00EE1A03" w:rsidRDefault="00A82827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709FE5B" w14:textId="773C0C36" w:rsidR="00A82827" w:rsidRDefault="00A82827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5AD74B8" w14:textId="0FEFDCEC" w:rsidR="008A31FD" w:rsidRDefault="008A31F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FOTÓZÁS</w:t>
            </w:r>
          </w:p>
          <w:p w14:paraId="74304E70" w14:textId="2BF45F1A" w:rsidR="00EE1A03" w:rsidRDefault="00A82827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C607B">
              <w:rPr>
                <w:sz w:val="24"/>
                <w:szCs w:val="24"/>
              </w:rPr>
              <w:t>D. B. K. J.</w:t>
            </w:r>
          </w:p>
          <w:p w14:paraId="7C3E039D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736971A2" w14:textId="320DAE73" w:rsidR="00EE1A03" w:rsidRDefault="00ED18D1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82827"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2F393615" w14:textId="04207367" w:rsidR="00EE1A03" w:rsidRPr="00ED18D1" w:rsidRDefault="00ED18D1" w:rsidP="00A23F7B">
            <w:pPr>
              <w:ind w:left="0" w:hanging="2"/>
              <w:rPr>
                <w:b/>
                <w:sz w:val="24"/>
                <w:szCs w:val="24"/>
              </w:rPr>
            </w:pPr>
            <w:r w:rsidRPr="00ED18D1">
              <w:rPr>
                <w:b/>
                <w:sz w:val="24"/>
                <w:szCs w:val="24"/>
              </w:rPr>
              <w:t>Jelmezmegtekintés</w:t>
            </w:r>
          </w:p>
          <w:p w14:paraId="073523A4" w14:textId="77777777" w:rsidR="00FC754A" w:rsidRPr="00A82827" w:rsidRDefault="00FC754A" w:rsidP="00FC754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82827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1CA51163" w14:textId="77777777" w:rsidR="00FC754A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3F40DDD4" w14:textId="77777777" w:rsidR="00FC754A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B5D633F" w14:textId="6F1CD211" w:rsidR="00ED18D1" w:rsidRDefault="00FC754A" w:rsidP="00ED18D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D18D1">
              <w:rPr>
                <w:sz w:val="24"/>
                <w:szCs w:val="24"/>
              </w:rPr>
              <w:t>FOTÓZÁS</w:t>
            </w:r>
          </w:p>
          <w:p w14:paraId="48B55223" w14:textId="77777777" w:rsidR="00ED18D1" w:rsidRDefault="00ED18D1" w:rsidP="00ED18D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99C5378" w14:textId="3DD6FAB9" w:rsidR="00FC754A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608F966" w14:textId="231F2D7C" w:rsidR="001C607B" w:rsidRDefault="00FC754A" w:rsidP="00FC754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0DCA290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6B554D78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45883AA1" w14:textId="44A6C8B5" w:rsidR="00EE1A03" w:rsidRDefault="00143708" w:rsidP="00A23F7B">
            <w:pPr>
              <w:ind w:left="0" w:hanging="2"/>
              <w:rPr>
                <w:sz w:val="24"/>
                <w:szCs w:val="24"/>
              </w:rPr>
            </w:pPr>
            <w:r w:rsidRPr="00143708">
              <w:rPr>
                <w:b/>
                <w:sz w:val="24"/>
                <w:szCs w:val="24"/>
                <w:u w:val="single"/>
              </w:rPr>
              <w:t>Összpróba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43708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163E0CA1" w14:textId="4D6E8F76" w:rsidR="00EE1A03" w:rsidRDefault="00143708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 ismétlésekkel</w:t>
            </w:r>
          </w:p>
          <w:p w14:paraId="25827530" w14:textId="79B9527F" w:rsidR="00143708" w:rsidRDefault="00143708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59ECC7E" w14:textId="0A49BA26" w:rsidR="00143708" w:rsidRDefault="00143708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57743AB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2B6BE664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3F39C948" w14:textId="77777777" w:rsidR="00AD6821" w:rsidRDefault="00AD6821" w:rsidP="00A23F7B">
            <w:pPr>
              <w:ind w:left="0" w:hanging="2"/>
              <w:rPr>
                <w:sz w:val="24"/>
                <w:szCs w:val="24"/>
              </w:rPr>
            </w:pPr>
          </w:p>
          <w:p w14:paraId="65725A0D" w14:textId="19748816" w:rsidR="00EE1A03" w:rsidRPr="00AD6821" w:rsidRDefault="00AD6821" w:rsidP="00A23F7B">
            <w:pPr>
              <w:ind w:left="0" w:hanging="2"/>
              <w:rPr>
                <w:b/>
                <w:sz w:val="24"/>
                <w:szCs w:val="24"/>
              </w:rPr>
            </w:pPr>
            <w:r w:rsidRPr="00AD6821">
              <w:rPr>
                <w:b/>
                <w:sz w:val="24"/>
                <w:szCs w:val="24"/>
              </w:rPr>
              <w:t>Munkarendi értekezlet</w:t>
            </w:r>
          </w:p>
          <w:p w14:paraId="1D198FBC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371F2EAD" w14:textId="77777777" w:rsidR="00AD6821" w:rsidRDefault="00AD6821" w:rsidP="00A23F7B">
            <w:pPr>
              <w:ind w:left="0" w:hanging="2"/>
              <w:rPr>
                <w:sz w:val="24"/>
                <w:szCs w:val="24"/>
              </w:rPr>
            </w:pPr>
          </w:p>
          <w:p w14:paraId="4977085D" w14:textId="61B846A7" w:rsidR="00143708" w:rsidRPr="00AD6821" w:rsidRDefault="00AD6821" w:rsidP="00A23F7B">
            <w:pPr>
              <w:ind w:left="0" w:hanging="2"/>
              <w:rPr>
                <w:b/>
                <w:sz w:val="24"/>
                <w:szCs w:val="24"/>
              </w:rPr>
            </w:pPr>
            <w:r w:rsidRPr="00AD6821">
              <w:rPr>
                <w:b/>
                <w:sz w:val="24"/>
                <w:szCs w:val="24"/>
              </w:rPr>
              <w:t xml:space="preserve">Színitanház </w:t>
            </w:r>
            <w:proofErr w:type="spellStart"/>
            <w:r w:rsidRPr="00AD6821">
              <w:rPr>
                <w:b/>
                <w:sz w:val="24"/>
                <w:szCs w:val="24"/>
              </w:rPr>
              <w:t>videófelvétel</w:t>
            </w:r>
            <w:proofErr w:type="spellEnd"/>
          </w:p>
          <w:p w14:paraId="7E0C3EFB" w14:textId="77777777" w:rsidR="00EE1A03" w:rsidRDefault="00EE1A03" w:rsidP="00A23F7B">
            <w:pPr>
              <w:ind w:left="0" w:hanging="2"/>
              <w:rPr>
                <w:sz w:val="24"/>
                <w:szCs w:val="24"/>
              </w:rPr>
            </w:pPr>
          </w:p>
          <w:p w14:paraId="36D91EE4" w14:textId="77777777" w:rsidR="00AD6821" w:rsidRDefault="00AD6821" w:rsidP="00A23F7B">
            <w:pPr>
              <w:ind w:left="0" w:hanging="2"/>
              <w:rPr>
                <w:sz w:val="24"/>
                <w:szCs w:val="24"/>
              </w:rPr>
            </w:pPr>
          </w:p>
          <w:p w14:paraId="74439469" w14:textId="77777777" w:rsidR="00AD6821" w:rsidRPr="00A23F7B" w:rsidRDefault="00AD6821" w:rsidP="00A23F7B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8D68BAE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143708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8A0F87" w:rsidRPr="00F737DA" w:rsidRDefault="008A0F87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143708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F737D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01B7C1B" w14:textId="77777777" w:rsidR="003E7CBC" w:rsidRPr="00F737DA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8AB3AC6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143708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F737D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FF4AD5B" w14:textId="77777777" w:rsidR="008A0F87" w:rsidRDefault="008A0F87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011B11" w:rsidRPr="00F737DA" w:rsidRDefault="00011B11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143708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188BF6A1" w:rsidR="00391632" w:rsidRPr="00F737DA" w:rsidRDefault="00E83934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FA452C9" w14:textId="77777777" w:rsidR="00B8677F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55D8E0" w14:textId="2F0F6D2E" w:rsidR="00B8677F" w:rsidRPr="00F737DA" w:rsidRDefault="00B8677F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722C4DA7" w14:textId="77777777" w:rsidTr="001437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52597E2" w14:textId="77777777" w:rsidR="007F4CA3" w:rsidRDefault="00991EE0" w:rsidP="00C1609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9BB59BE" w14:textId="77777777" w:rsidR="008A0F87" w:rsidRDefault="00A23F7B" w:rsidP="00B53CF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45F4C1CB" w:rsidR="00B53CFF" w:rsidRPr="00F737DA" w:rsidRDefault="00B53CFF" w:rsidP="00B53CFF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DDFAA4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3294A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6A5E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57B44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F48"/>
    <w:rsid w:val="00B9152E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8D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1AA5D5-801C-4BDF-A238-E4DB3B30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2023-03-17T13:19:00Z</cp:lastPrinted>
  <dcterms:created xsi:type="dcterms:W3CDTF">2023-03-21T12:43:00Z</dcterms:created>
  <dcterms:modified xsi:type="dcterms:W3CDTF">2023-03-21T13:07:00Z</dcterms:modified>
</cp:coreProperties>
</file>