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EB1F701" w14:textId="63225BB5" w:rsidR="00C54404" w:rsidRPr="00A24DF0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863A72">
        <w:rPr>
          <w:b/>
          <w:color w:val="000000"/>
          <w:sz w:val="28"/>
          <w:szCs w:val="24"/>
        </w:rPr>
        <w:t>aba, 2023. március 9</w:t>
      </w:r>
      <w:r w:rsidR="00584284" w:rsidRPr="002E19B7">
        <w:rPr>
          <w:b/>
          <w:color w:val="000000"/>
          <w:sz w:val="28"/>
          <w:szCs w:val="24"/>
        </w:rPr>
        <w:t>. (</w:t>
      </w:r>
      <w:r w:rsidR="00863A72">
        <w:rPr>
          <w:b/>
          <w:color w:val="000000"/>
          <w:sz w:val="28"/>
          <w:szCs w:val="24"/>
        </w:rPr>
        <w:t>csütörtök</w:t>
      </w:r>
      <w:r w:rsidR="002E19B7" w:rsidRPr="002E19B7">
        <w:rPr>
          <w:b/>
          <w:color w:val="000000"/>
          <w:sz w:val="28"/>
          <w:szCs w:val="24"/>
        </w:rPr>
        <w:t>)</w:t>
      </w:r>
      <w:r w:rsidR="00A24DF0">
        <w:rPr>
          <w:b/>
          <w:color w:val="000000"/>
          <w:sz w:val="28"/>
          <w:szCs w:val="24"/>
        </w:rPr>
        <w:t xml:space="preserve">      </w:t>
      </w:r>
    </w:p>
    <w:p w14:paraId="27F86E4C" w14:textId="77777777" w:rsidR="00916569" w:rsidRPr="002C51D6" w:rsidRDefault="00916569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0EEE8D72" w14:textId="77777777" w:rsidR="00E504B7" w:rsidRPr="001625A5" w:rsidRDefault="00E504B7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Színpad</w:t>
            </w:r>
          </w:p>
          <w:p w14:paraId="70B4F992" w14:textId="73932926" w:rsidR="00E504B7" w:rsidRDefault="00524DA5" w:rsidP="00E504B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24DF0">
              <w:rPr>
                <w:sz w:val="24"/>
                <w:szCs w:val="24"/>
              </w:rPr>
              <w:t>,</w:t>
            </w:r>
            <w:proofErr w:type="gramEnd"/>
            <w:r w:rsidR="00A24DF0">
              <w:rPr>
                <w:sz w:val="24"/>
                <w:szCs w:val="24"/>
              </w:rPr>
              <w:t xml:space="preserve"> </w:t>
            </w:r>
            <w:r w:rsidR="004D4D6F">
              <w:rPr>
                <w:sz w:val="24"/>
                <w:szCs w:val="24"/>
              </w:rPr>
              <w:t xml:space="preserve">Lakatos V., </w:t>
            </w:r>
          </w:p>
          <w:p w14:paraId="6F9E7D27" w14:textId="4E2D0E13" w:rsidR="004D4D6F" w:rsidRDefault="004D4D6F" w:rsidP="00E504B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78A42E63" w14:textId="77777777" w:rsidR="00524DA5" w:rsidRPr="001625A5" w:rsidRDefault="00524DA5" w:rsidP="00E504B7">
            <w:pPr>
              <w:ind w:left="0" w:hanging="2"/>
              <w:rPr>
                <w:sz w:val="24"/>
                <w:szCs w:val="24"/>
              </w:rPr>
            </w:pPr>
          </w:p>
          <w:p w14:paraId="69D747DA" w14:textId="77777777" w:rsidR="00E504B7" w:rsidRPr="001625A5" w:rsidRDefault="00E504B7" w:rsidP="00E504B7">
            <w:pPr>
              <w:ind w:left="0" w:hanging="2"/>
              <w:rPr>
                <w:sz w:val="24"/>
                <w:szCs w:val="24"/>
              </w:rPr>
            </w:pPr>
          </w:p>
          <w:p w14:paraId="7D544E09" w14:textId="77777777" w:rsidR="00297053" w:rsidRDefault="00297053" w:rsidP="00F464BE">
            <w:pPr>
              <w:ind w:left="0" w:hanging="2"/>
              <w:rPr>
                <w:sz w:val="24"/>
                <w:szCs w:val="24"/>
              </w:rPr>
            </w:pPr>
          </w:p>
          <w:p w14:paraId="2C4B08EA" w14:textId="77777777" w:rsidR="001625A5" w:rsidRDefault="001625A5" w:rsidP="00F464BE">
            <w:pPr>
              <w:ind w:left="0" w:hanging="2"/>
              <w:rPr>
                <w:sz w:val="24"/>
                <w:szCs w:val="24"/>
              </w:rPr>
            </w:pPr>
          </w:p>
          <w:p w14:paraId="49E40DF4" w14:textId="77777777" w:rsidR="004D4D6F" w:rsidRDefault="004D4D6F" w:rsidP="00F464BE">
            <w:pPr>
              <w:ind w:left="0" w:hanging="2"/>
              <w:rPr>
                <w:sz w:val="24"/>
                <w:szCs w:val="24"/>
              </w:rPr>
            </w:pPr>
          </w:p>
          <w:p w14:paraId="4CF8262D" w14:textId="77777777" w:rsidR="004D4D6F" w:rsidRPr="001625A5" w:rsidRDefault="004D4D6F" w:rsidP="00F464BE">
            <w:pPr>
              <w:ind w:left="0" w:hanging="2"/>
              <w:rPr>
                <w:sz w:val="24"/>
                <w:szCs w:val="24"/>
              </w:rPr>
            </w:pPr>
          </w:p>
          <w:p w14:paraId="47F8529A" w14:textId="77777777" w:rsidR="00524DA5" w:rsidRPr="001625A5" w:rsidRDefault="00524DA5" w:rsidP="00524DA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Színpad</w:t>
            </w:r>
          </w:p>
          <w:p w14:paraId="1C85C3DA" w14:textId="740CCA05" w:rsidR="00524DA5" w:rsidRDefault="00524DA5" w:rsidP="00524DA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  <w:r w:rsidR="004D4D6F">
              <w:rPr>
                <w:sz w:val="24"/>
                <w:szCs w:val="24"/>
              </w:rPr>
              <w:t>,</w:t>
            </w:r>
          </w:p>
          <w:p w14:paraId="40C3839C" w14:textId="27F20F7A" w:rsidR="004D4D6F" w:rsidRDefault="004D4D6F" w:rsidP="00524DA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6B042BDF" w14:textId="77777777" w:rsidR="001625A5" w:rsidRPr="001625A5" w:rsidRDefault="001625A5" w:rsidP="00F464BE">
            <w:pPr>
              <w:ind w:left="0" w:hanging="2"/>
              <w:rPr>
                <w:b/>
                <w:sz w:val="24"/>
                <w:szCs w:val="24"/>
              </w:rPr>
            </w:pPr>
          </w:p>
          <w:p w14:paraId="1A13FDDA" w14:textId="77777777" w:rsidR="001625A5" w:rsidRPr="001625A5" w:rsidRDefault="001625A5" w:rsidP="00F464BE">
            <w:pPr>
              <w:ind w:left="0" w:hanging="2"/>
              <w:rPr>
                <w:sz w:val="24"/>
                <w:szCs w:val="24"/>
              </w:rPr>
            </w:pPr>
          </w:p>
          <w:p w14:paraId="2F4D1FD8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664434DA" w14:textId="77777777" w:rsidR="00524DA5" w:rsidRDefault="00524DA5" w:rsidP="00F464BE">
            <w:pPr>
              <w:ind w:left="0" w:hanging="2"/>
              <w:rPr>
                <w:sz w:val="24"/>
                <w:szCs w:val="24"/>
              </w:rPr>
            </w:pPr>
          </w:p>
          <w:p w14:paraId="57844808" w14:textId="77777777" w:rsidR="00524DA5" w:rsidRDefault="00524DA5" w:rsidP="00F464BE">
            <w:pPr>
              <w:ind w:left="0" w:hanging="2"/>
              <w:rPr>
                <w:sz w:val="24"/>
                <w:szCs w:val="24"/>
              </w:rPr>
            </w:pPr>
          </w:p>
          <w:p w14:paraId="4065D4EF" w14:textId="77777777" w:rsidR="00524DA5" w:rsidRDefault="00524DA5" w:rsidP="00F464BE">
            <w:pPr>
              <w:ind w:left="0" w:hanging="2"/>
              <w:rPr>
                <w:sz w:val="24"/>
                <w:szCs w:val="24"/>
              </w:rPr>
            </w:pPr>
          </w:p>
          <w:p w14:paraId="1F287A31" w14:textId="77777777" w:rsidR="00524DA5" w:rsidRPr="001625A5" w:rsidRDefault="00524DA5" w:rsidP="00F464BE">
            <w:pPr>
              <w:ind w:left="0" w:hanging="2"/>
              <w:rPr>
                <w:sz w:val="24"/>
                <w:szCs w:val="24"/>
              </w:rPr>
            </w:pPr>
          </w:p>
          <w:p w14:paraId="4F06B2BE" w14:textId="1F543098" w:rsidR="00941AF3" w:rsidRPr="001625A5" w:rsidRDefault="00C16096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2706E68" w14:textId="1521408D" w:rsidR="00C16096" w:rsidRPr="001625A5" w:rsidRDefault="001E27B0" w:rsidP="00957B44">
            <w:pPr>
              <w:ind w:leftChars="0" w:left="0" w:firstLineChars="0" w:firstLine="0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Szepsi Sz., Kristály A.</w:t>
            </w:r>
          </w:p>
          <w:p w14:paraId="7C46C139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2DAD384F" w14:textId="77777777" w:rsidR="001E27B0" w:rsidRDefault="001E27B0" w:rsidP="00F464BE">
            <w:pPr>
              <w:ind w:left="0" w:hanging="2"/>
              <w:rPr>
                <w:sz w:val="24"/>
                <w:szCs w:val="24"/>
              </w:rPr>
            </w:pPr>
          </w:p>
          <w:p w14:paraId="067649F5" w14:textId="77777777" w:rsidR="005009F3" w:rsidRDefault="005009F3" w:rsidP="00F464BE">
            <w:pPr>
              <w:ind w:left="0" w:hanging="2"/>
              <w:rPr>
                <w:sz w:val="24"/>
                <w:szCs w:val="24"/>
              </w:rPr>
            </w:pPr>
          </w:p>
          <w:p w14:paraId="5A8E59EE" w14:textId="77777777" w:rsidR="00AC6B7B" w:rsidRPr="001625A5" w:rsidRDefault="00AC6B7B" w:rsidP="00F464BE">
            <w:pPr>
              <w:ind w:left="0" w:hanging="2"/>
              <w:rPr>
                <w:sz w:val="24"/>
                <w:szCs w:val="24"/>
              </w:rPr>
            </w:pPr>
          </w:p>
          <w:p w14:paraId="1F772FCB" w14:textId="77777777" w:rsidR="00C16096" w:rsidRPr="001625A5" w:rsidRDefault="00C16096" w:rsidP="00C1609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A7134D8" w14:textId="77777777" w:rsidR="00C16096" w:rsidRPr="001625A5" w:rsidRDefault="00C16096" w:rsidP="00C16096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Szepsi Sz., Kristály A.</w:t>
            </w:r>
          </w:p>
          <w:p w14:paraId="4F040FD2" w14:textId="77777777" w:rsidR="00941AF3" w:rsidRPr="001625A5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135AEBA6" w14:textId="77777777" w:rsidR="00C16096" w:rsidRPr="001625A5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477C8F3E" w14:textId="77777777" w:rsidR="00916569" w:rsidRPr="001625A5" w:rsidRDefault="00916569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1625A5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0A566BE0" w14:textId="45658C33" w:rsidR="004D4D6F" w:rsidRDefault="00F464BE" w:rsidP="00C16096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Czitor A.</w:t>
            </w:r>
          </w:p>
          <w:p w14:paraId="65465A98" w14:textId="77777777" w:rsidR="00916569" w:rsidRDefault="00916569" w:rsidP="004D4D6F">
            <w:pPr>
              <w:ind w:left="0" w:hanging="2"/>
              <w:rPr>
                <w:sz w:val="24"/>
                <w:szCs w:val="24"/>
              </w:rPr>
            </w:pPr>
          </w:p>
          <w:p w14:paraId="570E6B55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7B4DB3B" w14:textId="77777777" w:rsidR="004D4D6F" w:rsidRPr="004D4D6F" w:rsidRDefault="004D4D6F" w:rsidP="004D4D6F">
            <w:pPr>
              <w:ind w:left="0" w:hanging="2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Titkársági tárgyaló</w:t>
            </w:r>
          </w:p>
          <w:p w14:paraId="10DE38A0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382EFA70" w14:textId="77777777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</w:p>
          <w:p w14:paraId="7D4A69E2" w14:textId="77777777" w:rsidR="00F737DA" w:rsidRP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3C059EA" w14:textId="53AC9518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Jókai Szalon</w:t>
            </w:r>
          </w:p>
          <w:p w14:paraId="1EE0AB63" w14:textId="2C1BBD7F" w:rsid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3F418462" w14:textId="0E36D6CA" w:rsidR="00F737DA" w:rsidRPr="00F737DA" w:rsidRDefault="00F737DA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C806CFB" w14:textId="39E67349" w:rsidR="004D4D6F" w:rsidRDefault="004D4D6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9E5D66E" w14:textId="77777777" w:rsidR="004D4D6F" w:rsidRDefault="004D4D6F" w:rsidP="00524D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58E1934E" w14:textId="77777777" w:rsidR="004D4D6F" w:rsidRPr="004D4D6F" w:rsidRDefault="004D4D6F" w:rsidP="00524D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0451D139" w14:textId="588DFEF6" w:rsidR="00524DA5" w:rsidRPr="004D4D6F" w:rsidRDefault="004D4D6F" w:rsidP="00524D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11.00-12.30</w:t>
            </w:r>
          </w:p>
          <w:p w14:paraId="143954AC" w14:textId="77777777" w:rsidR="004D4D6F" w:rsidRPr="004D4D6F" w:rsidRDefault="004D4D6F" w:rsidP="00524D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074B86D6" w14:textId="311A02F6" w:rsidR="00524DA5" w:rsidRPr="004D4D6F" w:rsidRDefault="004D4D6F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12.30-14.00</w:t>
            </w:r>
          </w:p>
          <w:p w14:paraId="5511B38B" w14:textId="77777777" w:rsidR="00524D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21AD84B" w14:textId="77777777" w:rsidR="00524D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DD72B3" w14:textId="77777777" w:rsidR="004D4D6F" w:rsidRPr="001625A5" w:rsidRDefault="004D4D6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651DFC" w14:textId="601E8A82" w:rsidR="001625A5" w:rsidRDefault="004D4D6F" w:rsidP="001625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1625A5" w:rsidRPr="001625A5">
              <w:rPr>
                <w:sz w:val="24"/>
                <w:szCs w:val="24"/>
              </w:rPr>
              <w:t>00</w:t>
            </w:r>
          </w:p>
          <w:p w14:paraId="5CCAA587" w14:textId="3BF81C78" w:rsidR="00B53B53" w:rsidRPr="001625A5" w:rsidRDefault="004D4D6F" w:rsidP="001625A5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24DA5">
              <w:rPr>
                <w:sz w:val="24"/>
                <w:szCs w:val="24"/>
              </w:rPr>
              <w:t>.30</w:t>
            </w:r>
          </w:p>
          <w:p w14:paraId="44D3C6E0" w14:textId="2F631142" w:rsidR="00B5346A" w:rsidRPr="001625A5" w:rsidRDefault="004D4D6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524DA5">
              <w:rPr>
                <w:b/>
                <w:sz w:val="24"/>
                <w:szCs w:val="24"/>
                <w:u w:val="single"/>
              </w:rPr>
              <w:t>.00</w:t>
            </w:r>
          </w:p>
          <w:p w14:paraId="0B815B51" w14:textId="77777777" w:rsidR="00B5346A" w:rsidRPr="001625A5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FFDC900" w14:textId="43589441" w:rsidR="00B5346A" w:rsidRPr="001625A5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0A82BAD" w14:textId="77777777" w:rsidR="00524D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EA056D9" w14:textId="77777777" w:rsidR="00524DA5" w:rsidRPr="001625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458577" w14:textId="77777777" w:rsidR="002C51D6" w:rsidRDefault="002C51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F2C9C89" w14:textId="77777777" w:rsidR="001625A5" w:rsidRDefault="001625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75FD04B" w14:textId="77777777" w:rsidR="00524DA5" w:rsidRPr="001625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FEBD108" w14:textId="645D5EE0" w:rsidR="00C16096" w:rsidRPr="001625A5" w:rsidRDefault="00B53B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1E27B0">
              <w:rPr>
                <w:b/>
                <w:sz w:val="24"/>
                <w:szCs w:val="24"/>
                <w:u w:val="single"/>
              </w:rPr>
              <w:t>.</w:t>
            </w:r>
            <w:r w:rsidR="00C16096" w:rsidRPr="001625A5">
              <w:rPr>
                <w:b/>
                <w:sz w:val="24"/>
                <w:szCs w:val="24"/>
                <w:u w:val="single"/>
              </w:rPr>
              <w:t>00-14.00</w:t>
            </w:r>
          </w:p>
          <w:p w14:paraId="71DE13C0" w14:textId="77777777" w:rsidR="00C16096" w:rsidRPr="001625A5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601738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757A01" w14:textId="02F77B77" w:rsidR="001E27B0" w:rsidRPr="00AC6B7B" w:rsidRDefault="00AC6B7B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AC6B7B">
              <w:rPr>
                <w:sz w:val="24"/>
                <w:szCs w:val="24"/>
              </w:rPr>
              <w:t>11.45</w:t>
            </w:r>
          </w:p>
          <w:p w14:paraId="7BD66F45" w14:textId="77777777" w:rsidR="001E27B0" w:rsidRDefault="001E27B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1CDF4C" w14:textId="77777777" w:rsidR="00AC6B7B" w:rsidRDefault="00AC6B7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FFEA3D" w14:textId="77777777" w:rsidR="005009F3" w:rsidRDefault="005009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78A0A6E" w14:textId="18F59806" w:rsidR="00941AF3" w:rsidRPr="001625A5" w:rsidRDefault="001E27B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5CE11DD" w14:textId="77777777" w:rsidR="00C16096" w:rsidRPr="001625A5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2CBBD5D" w14:textId="77777777" w:rsidR="006309A5" w:rsidRPr="001625A5" w:rsidRDefault="006309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BEE0A6" w14:textId="77777777" w:rsidR="00941AF3" w:rsidRPr="001625A5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C43DB2" w14:textId="77777777" w:rsidR="00524DA5" w:rsidRPr="001625A5" w:rsidRDefault="00524DA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B73B9D" w14:textId="77777777" w:rsidR="00916569" w:rsidRPr="001625A5" w:rsidRDefault="0091656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77AC31" w14:textId="55980E33" w:rsidR="00B5346A" w:rsidRPr="001625A5" w:rsidRDefault="004D4D6F" w:rsidP="00957B4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15.3</w:t>
            </w:r>
            <w:r w:rsidR="00F45BD9" w:rsidRPr="001625A5">
              <w:rPr>
                <w:b/>
                <w:sz w:val="24"/>
                <w:szCs w:val="24"/>
                <w:u w:val="single"/>
              </w:rPr>
              <w:t>0</w:t>
            </w:r>
          </w:p>
          <w:p w14:paraId="77445153" w14:textId="77777777" w:rsidR="00957B44" w:rsidRDefault="00957B44" w:rsidP="00ED65D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5B4845F" w14:textId="77777777" w:rsidR="00D34E26" w:rsidRPr="001625A5" w:rsidRDefault="00D34E26" w:rsidP="00ED65D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B61BA80" w14:textId="77777777" w:rsidR="00957B44" w:rsidRDefault="00957B44" w:rsidP="00ED65D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16CD84" w14:textId="5AE5DD58" w:rsidR="00F737DA" w:rsidRDefault="004D4D6F" w:rsidP="00ED65D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10.00</w:t>
            </w:r>
          </w:p>
          <w:p w14:paraId="67E3CE3C" w14:textId="77777777" w:rsidR="00F737DA" w:rsidRP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27DC1F3E" w14:textId="77777777" w:rsidR="00F737DA" w:rsidRP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42A764F7" w14:textId="77777777" w:rsidR="004D4D6F" w:rsidRDefault="004D4D6F" w:rsidP="00F737D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F69635E" w14:textId="065356FD" w:rsidR="00F737DA" w:rsidRDefault="00F737DA" w:rsidP="00F737D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14.00</w:t>
            </w:r>
          </w:p>
          <w:p w14:paraId="463CE0B5" w14:textId="28854D75" w:rsid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1CF942D8" w14:textId="21861AEF" w:rsidR="00F737DA" w:rsidRPr="00F737DA" w:rsidRDefault="00F737DA" w:rsidP="00F737D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AE872B0" w14:textId="1E740F22" w:rsidR="00524DA5" w:rsidRDefault="00493E42" w:rsidP="00F737DA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b/>
                <w:sz w:val="24"/>
                <w:szCs w:val="24"/>
              </w:rPr>
              <w:tab/>
            </w:r>
            <w:r w:rsidR="00F737DA">
              <w:rPr>
                <w:b/>
                <w:sz w:val="24"/>
                <w:szCs w:val="24"/>
                <w:u w:val="single"/>
              </w:rPr>
              <w:t>Részpróbák</w:t>
            </w:r>
            <w:r w:rsidR="00524DA5">
              <w:rPr>
                <w:sz w:val="24"/>
                <w:szCs w:val="24"/>
              </w:rPr>
              <w:tab/>
            </w:r>
            <w:r w:rsidR="00524DA5">
              <w:rPr>
                <w:sz w:val="24"/>
                <w:szCs w:val="24"/>
              </w:rPr>
              <w:tab/>
            </w:r>
            <w:r w:rsidR="00524DA5" w:rsidRPr="001625A5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3284A1AE" w14:textId="025D8398" w:rsidR="00524DA5" w:rsidRDefault="004D4D6F" w:rsidP="001B1E3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jelenet (Az idő lassan lejár), 8. jelenet (Szervusz, világ!)</w:t>
            </w:r>
          </w:p>
          <w:p w14:paraId="3181CF56" w14:textId="5BFBE750" w:rsidR="004D4D6F" w:rsidRDefault="004D4D6F" w:rsidP="001B1E3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1A87A2E" w14:textId="61CB9CD8" w:rsidR="00524DA5" w:rsidRDefault="004D4D6F" w:rsidP="001B1E3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jelenet (Harmadik próba), 15. jelenet (Szökés)</w:t>
            </w:r>
          </w:p>
          <w:p w14:paraId="31602928" w14:textId="5117AC49" w:rsidR="004D4D6F" w:rsidRDefault="004D4D6F" w:rsidP="001B1E3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032DBCB" w14:textId="1D58E518" w:rsidR="004D4D6F" w:rsidRDefault="004D4D6F" w:rsidP="001B1E3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jelenet (Kegyelem), 18. jelenet (Hazatérés)</w:t>
            </w:r>
          </w:p>
          <w:p w14:paraId="3E075220" w14:textId="77777777" w:rsidR="004D4D6F" w:rsidRDefault="004D4D6F" w:rsidP="004D4D6F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7CDDE67" w14:textId="65754412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37DA">
              <w:rPr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>D. B. K. j.</w:t>
            </w:r>
          </w:p>
          <w:p w14:paraId="58861B83" w14:textId="77777777" w:rsidR="004D4D6F" w:rsidRDefault="004D4D6F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EC7CA97" w14:textId="03F09B61" w:rsidR="001625A5" w:rsidRPr="00B53B53" w:rsidRDefault="001625A5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öltözés, maszk</w:t>
            </w:r>
            <w:r w:rsidRPr="001625A5">
              <w:rPr>
                <w:sz w:val="24"/>
                <w:szCs w:val="24"/>
              </w:rPr>
              <w:tab/>
            </w:r>
            <w:r w:rsidRPr="001625A5">
              <w:rPr>
                <w:sz w:val="24"/>
                <w:szCs w:val="24"/>
              </w:rPr>
              <w:tab/>
            </w:r>
            <w:r w:rsidRPr="001625A5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37FB2867" w14:textId="5E4435C9" w:rsidR="00524DA5" w:rsidRPr="00524DA5" w:rsidRDefault="00524DA5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524DA5">
              <w:rPr>
                <w:sz w:val="24"/>
                <w:szCs w:val="24"/>
              </w:rPr>
              <w:t>mikroportozás</w:t>
            </w:r>
            <w:r>
              <w:rPr>
                <w:sz w:val="24"/>
                <w:szCs w:val="24"/>
              </w:rPr>
              <w:t>, hangbeállás</w:t>
            </w:r>
          </w:p>
          <w:p w14:paraId="18E40571" w14:textId="77777777" w:rsidR="001625A5" w:rsidRPr="001625A5" w:rsidRDefault="001625A5" w:rsidP="001625A5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7EB175FF" w14:textId="0699CC40" w:rsidR="001625A5" w:rsidRDefault="001625A5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A darab elejétől a végéig</w:t>
            </w:r>
            <w:r w:rsidR="004D4D6F">
              <w:rPr>
                <w:sz w:val="24"/>
                <w:szCs w:val="24"/>
              </w:rPr>
              <w:t xml:space="preserve"> megállásokkal, utána részpróbák</w:t>
            </w:r>
          </w:p>
          <w:p w14:paraId="67414025" w14:textId="2F0DD57A" w:rsidR="004D4D6F" w:rsidRPr="001625A5" w:rsidRDefault="004D4D6F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7908AF72" w14:textId="77777777" w:rsidR="001625A5" w:rsidRDefault="001625A5" w:rsidP="001625A5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összes szereplő</w:t>
            </w:r>
          </w:p>
          <w:p w14:paraId="10928C5B" w14:textId="3BF9F26A" w:rsidR="004D4D6F" w:rsidRPr="001625A5" w:rsidRDefault="004D4D6F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51CAAFE4" w14:textId="7ED5B302" w:rsidR="00524DA5" w:rsidRDefault="001625A5" w:rsidP="00524DA5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ab/>
            </w:r>
            <w:r w:rsidR="004D4D6F">
              <w:rPr>
                <w:sz w:val="24"/>
                <w:szCs w:val="24"/>
              </w:rPr>
              <w:tab/>
            </w:r>
            <w:r w:rsidR="004D4D6F">
              <w:rPr>
                <w:sz w:val="24"/>
                <w:szCs w:val="24"/>
              </w:rPr>
              <w:tab/>
            </w:r>
            <w:r w:rsidR="00524DA5">
              <w:rPr>
                <w:sz w:val="24"/>
                <w:szCs w:val="24"/>
              </w:rPr>
              <w:t>D. B. K. J.</w:t>
            </w:r>
          </w:p>
          <w:p w14:paraId="5C3B7AC1" w14:textId="248B56ED" w:rsidR="001B1E3F" w:rsidRPr="00524DA5" w:rsidRDefault="001625A5" w:rsidP="00524DA5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ab/>
            </w:r>
          </w:p>
          <w:p w14:paraId="21C6825F" w14:textId="77777777" w:rsidR="00524DA5" w:rsidRPr="001625A5" w:rsidRDefault="00524DA5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AAE85F2" w14:textId="3F7A4D0C" w:rsidR="00F45BD9" w:rsidRPr="001625A5" w:rsidRDefault="001E27B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Rendelkezőpróba</w:t>
            </w:r>
            <w:proofErr w:type="spellEnd"/>
            <w:r w:rsidR="00C16096" w:rsidRPr="001625A5">
              <w:rPr>
                <w:sz w:val="24"/>
                <w:szCs w:val="24"/>
              </w:rPr>
              <w:tab/>
            </w:r>
            <w:r w:rsidR="00C16096" w:rsidRPr="001625A5">
              <w:rPr>
                <w:sz w:val="24"/>
                <w:szCs w:val="24"/>
              </w:rPr>
              <w:tab/>
            </w:r>
            <w:r w:rsidR="00C16096" w:rsidRPr="001625A5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419A1767" w14:textId="4685C069" w:rsidR="00C16096" w:rsidRDefault="00AC6B7B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II./5.</w:t>
            </w:r>
          </w:p>
          <w:p w14:paraId="21C881FD" w14:textId="4C08A865" w:rsidR="005009F3" w:rsidRDefault="00AC6B7B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Á., Czitor A.</w:t>
            </w:r>
          </w:p>
          <w:p w14:paraId="033113BF" w14:textId="12989DA6" w:rsidR="00AC6B7B" w:rsidRDefault="00AC6B7B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II./6. jelenettől a felvonás végéig</w:t>
            </w:r>
          </w:p>
          <w:p w14:paraId="03E4B2F7" w14:textId="11B15173" w:rsidR="00AC6B7B" w:rsidRDefault="00AC6B7B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gyerekek</w:t>
            </w:r>
          </w:p>
          <w:p w14:paraId="038DA3C0" w14:textId="619D8C5D" w:rsidR="001E27B0" w:rsidRDefault="001E27B0" w:rsidP="001E27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9583460" w14:textId="77777777" w:rsidR="001E27B0" w:rsidRDefault="001E27B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1F529A9" w14:textId="65DEE5C2" w:rsidR="001E27B0" w:rsidRPr="001625A5" w:rsidRDefault="001E27B0" w:rsidP="001E27B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Rendelkezőpróba</w:t>
            </w:r>
            <w:proofErr w:type="spellEnd"/>
            <w:r w:rsidRPr="001625A5">
              <w:rPr>
                <w:sz w:val="24"/>
                <w:szCs w:val="24"/>
              </w:rPr>
              <w:tab/>
            </w:r>
            <w:r w:rsidRPr="001625A5">
              <w:rPr>
                <w:sz w:val="24"/>
                <w:szCs w:val="24"/>
              </w:rPr>
              <w:tab/>
            </w:r>
            <w:r w:rsidRPr="001625A5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454C11DC" w14:textId="2FB2FF16" w:rsidR="001E27B0" w:rsidRDefault="00AC6B7B" w:rsidP="001E27B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elejétől a végéig</w:t>
            </w:r>
          </w:p>
          <w:p w14:paraId="1255FA1E" w14:textId="1F022310" w:rsidR="001E27B0" w:rsidRPr="001625A5" w:rsidRDefault="00AC6B7B" w:rsidP="001E27B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="00524DA5">
              <w:rPr>
                <w:sz w:val="24"/>
                <w:szCs w:val="24"/>
              </w:rPr>
              <w:t>kivéve: Beszterczey A</w:t>
            </w:r>
            <w:proofErr w:type="gramStart"/>
            <w:r w:rsidR="00524D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Szász B.</w:t>
            </w:r>
          </w:p>
          <w:p w14:paraId="32B3ACBB" w14:textId="7EEDC0E9" w:rsidR="00F45BD9" w:rsidRPr="001625A5" w:rsidRDefault="001E27B0" w:rsidP="001E27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1769E1F" w14:textId="77777777" w:rsidR="00916569" w:rsidRDefault="00916569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F7FBA12" w14:textId="77777777" w:rsidR="00524DA5" w:rsidRPr="001625A5" w:rsidRDefault="00524DA5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29D6DB18" w:rsidR="00F464BE" w:rsidRPr="001625A5" w:rsidRDefault="001E27B0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F464BE" w:rsidRPr="001625A5">
              <w:rPr>
                <w:sz w:val="24"/>
                <w:szCs w:val="24"/>
              </w:rPr>
              <w:tab/>
            </w:r>
            <w:r w:rsidR="00F464BE" w:rsidRPr="001625A5">
              <w:rPr>
                <w:sz w:val="24"/>
                <w:szCs w:val="24"/>
              </w:rPr>
              <w:tab/>
            </w:r>
            <w:r w:rsidR="00F464BE" w:rsidRPr="001625A5">
              <w:rPr>
                <w:sz w:val="24"/>
                <w:szCs w:val="24"/>
              </w:rPr>
              <w:tab/>
            </w:r>
            <w:proofErr w:type="spellStart"/>
            <w:r w:rsidR="00F464BE" w:rsidRPr="001625A5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="00F464BE" w:rsidRPr="001625A5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="00F464BE" w:rsidRPr="001625A5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Pr="001625A5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Földesi Á.</w:t>
            </w:r>
          </w:p>
          <w:p w14:paraId="64BB0870" w14:textId="30C386C1" w:rsidR="004D4D6F" w:rsidRDefault="004D4D6F" w:rsidP="00A92E1C">
            <w:pPr>
              <w:ind w:left="0" w:hanging="2"/>
              <w:rPr>
                <w:sz w:val="24"/>
                <w:szCs w:val="24"/>
              </w:rPr>
            </w:pPr>
          </w:p>
          <w:p w14:paraId="581579B8" w14:textId="4AEB7F5B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47819508" w14:textId="2096279C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Díszlet koncepció megbeszélés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F737DA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616F5B36" w14:textId="77777777" w:rsidR="00957B44" w:rsidRDefault="004D4D6F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</w:t>
            </w:r>
            <w:r w:rsidR="00F737DA">
              <w:rPr>
                <w:sz w:val="24"/>
                <w:szCs w:val="24"/>
              </w:rPr>
              <w:t xml:space="preserve">Vacsi D., </w:t>
            </w:r>
            <w:proofErr w:type="spellStart"/>
            <w:r w:rsidR="00F737DA">
              <w:rPr>
                <w:sz w:val="24"/>
                <w:szCs w:val="24"/>
              </w:rPr>
              <w:t>Bandl</w:t>
            </w:r>
            <w:proofErr w:type="spellEnd"/>
            <w:r w:rsidR="00F737DA">
              <w:rPr>
                <w:sz w:val="24"/>
                <w:szCs w:val="24"/>
              </w:rPr>
              <w:t xml:space="preserve"> A., </w:t>
            </w:r>
          </w:p>
          <w:p w14:paraId="641B496F" w14:textId="77777777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D., Laurinyecz Z., Tóth M.</w:t>
            </w:r>
          </w:p>
          <w:p w14:paraId="05DD238F" w14:textId="77777777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</w:p>
          <w:p w14:paraId="692A2164" w14:textId="77777777" w:rsid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Munkarendi értekezlet</w:t>
            </w:r>
          </w:p>
          <w:p w14:paraId="104FE1EE" w14:textId="77777777" w:rsid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3B7A4FDB" w14:textId="7B352FE0" w:rsidR="00F737DA" w:rsidRP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Társulati ülés</w:t>
            </w: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80B100C" w:rsidR="003934D2" w:rsidRPr="001625A5" w:rsidRDefault="003934D2" w:rsidP="00C9560F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A92E1C" w:rsidRPr="00F737DA" w:rsidRDefault="00A92E1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92E1C" w:rsidRPr="00F737DA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A92E1C" w:rsidRPr="00F737DA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F737D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A92E1C" w:rsidRPr="00F737DA" w:rsidRDefault="00A92E1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737D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6525940F" w:rsidR="001C2C00" w:rsidRPr="00F737DA" w:rsidRDefault="001C2C00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51D6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4D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4E8EFF-703C-42C8-B121-EC3AB1C0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2023-03-06T14:27:00Z</cp:lastPrinted>
  <dcterms:created xsi:type="dcterms:W3CDTF">2023-03-08T11:55:00Z</dcterms:created>
  <dcterms:modified xsi:type="dcterms:W3CDTF">2023-03-08T12:20:00Z</dcterms:modified>
</cp:coreProperties>
</file>