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6B5AD38A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162B7E">
        <w:rPr>
          <w:b/>
          <w:bCs/>
          <w:sz w:val="28"/>
          <w:szCs w:val="28"/>
        </w:rPr>
        <w:t>2023. március 13-19</w:t>
      </w:r>
      <w:r w:rsidR="0084796E">
        <w:rPr>
          <w:b/>
          <w:bCs/>
          <w:sz w:val="28"/>
          <w:szCs w:val="28"/>
        </w:rPr>
        <w:t>.</w:t>
      </w:r>
    </w:p>
    <w:p w14:paraId="18294EEA" w14:textId="337F81C2" w:rsidR="00336B55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6F61CE7B" w14:textId="77777777" w:rsidR="00162B7E" w:rsidRPr="00E755C6" w:rsidRDefault="00162B7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977"/>
        <w:gridCol w:w="3402"/>
        <w:gridCol w:w="2551"/>
        <w:gridCol w:w="2835"/>
        <w:gridCol w:w="2977"/>
        <w:gridCol w:w="6237"/>
      </w:tblGrid>
      <w:tr w:rsidR="00555390" w:rsidRPr="00C25754" w14:paraId="3C41C6B8" w14:textId="77777777" w:rsidTr="00D66962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701E3D9E" w:rsidR="00B20101" w:rsidRPr="00C25754" w:rsidRDefault="00B669B8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394C3921" w14:textId="77777777" w:rsidR="007F391D" w:rsidRDefault="007F391D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6BCFD249" w14:textId="18FDE591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740612" w:rsidRPr="00C25754" w14:paraId="13B99D87" w14:textId="77777777" w:rsidTr="00162B7E">
        <w:trPr>
          <w:trHeight w:val="601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740612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5769EECF" w14:textId="0B93D5A9" w:rsidR="00740612" w:rsidRDefault="00162B7E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  <w:p w14:paraId="7B8BB6C6" w14:textId="412ED3DD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EE32511" w14:textId="77777777" w:rsidR="003F353D" w:rsidRDefault="003F353D" w:rsidP="004F603D">
            <w:pPr>
              <w:rPr>
                <w:b/>
              </w:rPr>
            </w:pPr>
          </w:p>
          <w:p w14:paraId="7D297B9C" w14:textId="1EB61F94" w:rsidR="00B3030D" w:rsidRPr="004F603D" w:rsidRDefault="00B3030D" w:rsidP="004F603D">
            <w:pPr>
              <w:rPr>
                <w:b/>
              </w:rPr>
            </w:pPr>
            <w:r>
              <w:rPr>
                <w:b/>
              </w:rPr>
              <w:t>Alapszőnyeg festése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70E60E64" w14:textId="09F2B1CE" w:rsidR="009275BC" w:rsidRPr="00EC75DC" w:rsidRDefault="009275BC" w:rsidP="00CD6F9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4C30139" w14:textId="3B2F56C4" w:rsidR="004F603D" w:rsidRPr="00FA2759" w:rsidRDefault="004F603D" w:rsidP="004F603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104DFE9" w14:textId="167254E3" w:rsidR="003F353D" w:rsidRPr="00DD0B43" w:rsidRDefault="003F353D" w:rsidP="00DD0B43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4DB4FD57" w:rsidR="008865C8" w:rsidRPr="008865C8" w:rsidRDefault="008865C8" w:rsidP="00EC0C0E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4B29F728" w14:textId="14FAED3D" w:rsidR="00162B7E" w:rsidRDefault="00162B7E" w:rsidP="00BF6EF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Az égig érő fa (1) / Szentes – előbemutató előadás</w:t>
            </w:r>
          </w:p>
          <w:p w14:paraId="796BE924" w14:textId="39D7B240" w:rsidR="006C5E28" w:rsidRPr="00162B7E" w:rsidRDefault="00162B7E" w:rsidP="00162B7E">
            <w:pPr>
              <w:rPr>
                <w:b/>
              </w:rPr>
            </w:pPr>
            <w:r w:rsidRPr="00162B7E">
              <w:rPr>
                <w:b/>
              </w:rPr>
              <w:t>indulás utazó névsor szerint: 7.00 órakor</w:t>
            </w:r>
          </w:p>
        </w:tc>
      </w:tr>
      <w:tr w:rsidR="00145B51" w:rsidRPr="00C25754" w14:paraId="7CEEFA28" w14:textId="77777777" w:rsidTr="00162B7E">
        <w:trPr>
          <w:trHeight w:val="60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74BDED44" w14:textId="29B6337B" w:rsidR="00145B51" w:rsidRPr="00C25754" w:rsidRDefault="00145B51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54445B6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7332246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</w:tcPr>
          <w:p w14:paraId="1FB69207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3A0CCBAB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7EE30A5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7CCF565" w14:textId="6726D1BE" w:rsidR="00145B51" w:rsidRPr="006B6B28" w:rsidRDefault="00162B7E" w:rsidP="00BF6EF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Az égig érő fa (2) / Szentes</w:t>
            </w:r>
          </w:p>
        </w:tc>
      </w:tr>
      <w:tr w:rsidR="00145B51" w:rsidRPr="00C25754" w14:paraId="64D66846" w14:textId="77777777" w:rsidTr="00162B7E">
        <w:trPr>
          <w:trHeight w:val="60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0A61E37" w14:textId="77777777" w:rsidR="00145B51" w:rsidRPr="00C25754" w:rsidRDefault="00145B51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FE21845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0FC9E550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4F6EE429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C33D847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FCFE67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C67C16" w14:textId="77777777" w:rsidR="00145B51" w:rsidRDefault="00484E0E" w:rsidP="00BF6EF6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 xml:space="preserve">18.00 </w:t>
            </w:r>
            <w:r>
              <w:rPr>
                <w:b/>
              </w:rPr>
              <w:t xml:space="preserve">Vésd föl </w:t>
            </w:r>
            <w:r>
              <w:rPr>
                <w:b/>
              </w:rPr>
              <w:t>ezt a nagy napot! / Szentes</w:t>
            </w:r>
          </w:p>
          <w:p w14:paraId="53B86A64" w14:textId="112CCD40" w:rsidR="00484E0E" w:rsidRPr="006B6B28" w:rsidRDefault="00484E0E" w:rsidP="00BF6EF6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indulás utazó névsor szerint: 14.30 órakor</w:t>
            </w:r>
          </w:p>
        </w:tc>
      </w:tr>
      <w:tr w:rsidR="00740612" w:rsidRPr="00C25754" w14:paraId="2F889046" w14:textId="77777777" w:rsidTr="00162B7E">
        <w:trPr>
          <w:trHeight w:val="66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02933090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740612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740612" w:rsidRPr="006534BF" w:rsidRDefault="00740612" w:rsidP="00BF6EF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33634740" w:rsidR="00740612" w:rsidRDefault="00162B7E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  <w:p w14:paraId="1F5687DB" w14:textId="5100EBDC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B7628C5" w14:textId="3548D7E6" w:rsidR="00CE71B1" w:rsidRPr="003F353D" w:rsidRDefault="00CE71B1" w:rsidP="00915126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3ACE65F1" w14:textId="058B5EBA" w:rsidR="008D025E" w:rsidRPr="007B41EE" w:rsidRDefault="008D025E" w:rsidP="008D025E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6D0C3F1" w14:textId="77777777" w:rsidR="00484E0E" w:rsidRDefault="00484E0E" w:rsidP="006C5E28">
            <w:pPr>
              <w:rPr>
                <w:b/>
                <w:u w:val="single"/>
              </w:rPr>
            </w:pPr>
          </w:p>
          <w:p w14:paraId="7C7A21DB" w14:textId="11F9B930" w:rsidR="00DD18AB" w:rsidRDefault="00B3030D" w:rsidP="006C5E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Sík-terem</w:t>
            </w:r>
            <w:r w:rsidR="00484E0E">
              <w:rPr>
                <w:b/>
                <w:u w:val="single"/>
              </w:rPr>
              <w:t>:</w:t>
            </w:r>
          </w:p>
          <w:p w14:paraId="49B78762" w14:textId="77777777" w:rsidR="00B3030D" w:rsidRDefault="00B3030D" w:rsidP="006C5E28">
            <w:pPr>
              <w:rPr>
                <w:b/>
              </w:rPr>
            </w:pPr>
            <w:r>
              <w:rPr>
                <w:b/>
              </w:rPr>
              <w:t>14.30-17.30</w:t>
            </w:r>
          </w:p>
          <w:p w14:paraId="1B298FD1" w14:textId="7471B848" w:rsidR="00B3030D" w:rsidRPr="00B3030D" w:rsidRDefault="00B3030D" w:rsidP="006C5E28">
            <w:pPr>
              <w:rPr>
                <w:b/>
                <w:u w:val="single"/>
              </w:rPr>
            </w:pPr>
            <w:r w:rsidRPr="00B3030D">
              <w:rPr>
                <w:b/>
                <w:u w:val="single"/>
              </w:rPr>
              <w:t>Petőfi Mezőberényben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05BBA2D" w14:textId="77777777" w:rsidR="00484E0E" w:rsidRDefault="00484E0E" w:rsidP="00BF6EF6">
            <w:pPr>
              <w:rPr>
                <w:b/>
                <w:u w:val="single"/>
              </w:rPr>
            </w:pPr>
          </w:p>
          <w:p w14:paraId="4BE63A92" w14:textId="77777777" w:rsidR="00CE71B1" w:rsidRDefault="00B3030D" w:rsidP="00BF6E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Országúton</w:t>
            </w:r>
          </w:p>
          <w:p w14:paraId="5D4F0DE8" w14:textId="691C5E54" w:rsidR="00B3030D" w:rsidRDefault="00484E0E" w:rsidP="00BF6EF6">
            <w:pPr>
              <w:rPr>
                <w:b/>
              </w:rPr>
            </w:pPr>
            <w:r>
              <w:rPr>
                <w:b/>
              </w:rPr>
              <w:t>11</w:t>
            </w:r>
            <w:r w:rsidR="00B3030D">
              <w:rPr>
                <w:b/>
              </w:rPr>
              <w:t>.00-14.00</w:t>
            </w:r>
          </w:p>
          <w:p w14:paraId="3687EA0A" w14:textId="3CD5626F" w:rsidR="00B3030D" w:rsidRPr="00B3030D" w:rsidRDefault="00B3030D" w:rsidP="00BF6EF6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6BA208D" w14:textId="21594A27" w:rsidR="002465F5" w:rsidRPr="00145B51" w:rsidRDefault="002465F5" w:rsidP="00EC0C0E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E6F63AC" w14:textId="77777777" w:rsidR="00740612" w:rsidRDefault="00162B7E" w:rsidP="009D02AA">
            <w:pPr>
              <w:rPr>
                <w:b/>
                <w:bCs/>
              </w:rPr>
            </w:pPr>
            <w:r>
              <w:rPr>
                <w:b/>
                <w:bCs/>
              </w:rPr>
              <w:t>10.00 Az égig érő fa (3) / Szentes</w:t>
            </w:r>
          </w:p>
          <w:p w14:paraId="2F01E6A6" w14:textId="324F7A8D" w:rsidR="00162B7E" w:rsidRPr="009D02AA" w:rsidRDefault="00162B7E" w:rsidP="009D02AA">
            <w:r w:rsidRPr="00162B7E">
              <w:rPr>
                <w:b/>
              </w:rPr>
              <w:t>indulás utazó névsor szerint: 7.00 órakor</w:t>
            </w:r>
          </w:p>
        </w:tc>
      </w:tr>
      <w:tr w:rsidR="00740612" w:rsidRPr="00C25754" w14:paraId="37FD1227" w14:textId="77777777" w:rsidTr="00162B7E">
        <w:trPr>
          <w:trHeight w:val="66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CF7B400" w14:textId="20D1A3BA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5C1458F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2964574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9F3706C" w14:textId="77777777" w:rsidR="00740612" w:rsidRPr="005D10BC" w:rsidRDefault="00740612" w:rsidP="00BF6EF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4B2CADAF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C0FF33C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5AF30469" w14:textId="5B2FEFB1" w:rsidR="00740612" w:rsidRPr="00A1431B" w:rsidRDefault="00162B7E" w:rsidP="00BF6EF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Az égig érő fa (4) / Szentes</w:t>
            </w:r>
          </w:p>
        </w:tc>
      </w:tr>
      <w:tr w:rsidR="00740612" w:rsidRPr="00C25754" w14:paraId="37CCAB71" w14:textId="77777777" w:rsidTr="00162B7E">
        <w:trPr>
          <w:trHeight w:val="66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B17941E" w14:textId="77777777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299FEC3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8CF8411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C0A3227" w14:textId="77777777" w:rsidR="00740612" w:rsidRPr="005D10BC" w:rsidRDefault="00740612" w:rsidP="00BF6EF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5E32E1ED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1122054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0F6F318D" w14:textId="1F993F5C" w:rsidR="00AF43F5" w:rsidRDefault="00AF43F5" w:rsidP="00BF6EF6">
            <w:pPr>
              <w:pStyle w:val="Nincstrkz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9D02AA" w:rsidRPr="00C25754" w14:paraId="7376CF7C" w14:textId="77777777" w:rsidTr="00162B7E">
        <w:trPr>
          <w:trHeight w:val="659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55D37F49" w:rsidR="009D02AA" w:rsidRDefault="00162B7E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  <w:p w14:paraId="5A281D30" w14:textId="4FF48E35" w:rsidR="00162B7E" w:rsidRPr="00C25754" w:rsidRDefault="00162B7E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nemzeti ünnep</w:t>
            </w:r>
          </w:p>
          <w:p w14:paraId="3A45A88A" w14:textId="77777777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72A51D59" w14:textId="05EAFFA1" w:rsidR="00CE71B1" w:rsidRPr="00CE71B1" w:rsidRDefault="00CE71B1" w:rsidP="00CE71B1">
            <w:pPr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361FC7D1" w14:textId="141E1D5D" w:rsidR="009D02AA" w:rsidRPr="004F3B15" w:rsidRDefault="009D02AA" w:rsidP="009D02AA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27E9016A" w14:textId="77777777" w:rsidR="00DD18AB" w:rsidRPr="00E67B36" w:rsidRDefault="00DD18AB" w:rsidP="00E67B36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48623F7" w14:textId="468F638D" w:rsidR="009D02AA" w:rsidRPr="00D67308" w:rsidRDefault="009D02AA" w:rsidP="004F603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4EEE06C" w14:textId="7903EC12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0479AC4C" w:rsidR="009D02AA" w:rsidRPr="00E7737B" w:rsidRDefault="00162B7E" w:rsidP="009D02AA">
            <w:pPr>
              <w:rPr>
                <w:b/>
              </w:rPr>
            </w:pPr>
            <w:r>
              <w:rPr>
                <w:b/>
              </w:rPr>
              <w:t>10.15 Vésd föl ezt a nagy napot! – ünnepi műsor / Főtér</w:t>
            </w:r>
          </w:p>
        </w:tc>
      </w:tr>
      <w:tr w:rsidR="009D02AA" w:rsidRPr="00C25754" w14:paraId="64A4E751" w14:textId="77777777" w:rsidTr="00162B7E">
        <w:trPr>
          <w:trHeight w:val="65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0EBA3EAA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32E2EF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DCDF05C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8ADFD9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ABA6D4A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705E1E5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391A8C66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</w:tr>
      <w:tr w:rsidR="009D02AA" w:rsidRPr="00C25754" w14:paraId="045EDD84" w14:textId="77777777" w:rsidTr="00162B7E">
        <w:trPr>
          <w:trHeight w:val="659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56FC02FE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A469621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0FA3A18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6A9376D8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36432B4A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54BABE3" w14:textId="77777777" w:rsidR="009D02AA" w:rsidRPr="00145B51" w:rsidRDefault="009D02AA" w:rsidP="009D02AA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649189D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</w:tr>
      <w:tr w:rsidR="009D02AA" w:rsidRPr="00C25754" w14:paraId="4D85F75E" w14:textId="77777777" w:rsidTr="00162B7E">
        <w:trPr>
          <w:trHeight w:val="65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2119D88B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61F0344A" w:rsidR="009D02AA" w:rsidRPr="00C25754" w:rsidRDefault="00162B7E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84C7AF1" w14:textId="7640A38C" w:rsidR="00CE71B1" w:rsidRPr="00D66962" w:rsidRDefault="00CE71B1" w:rsidP="00CE71B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31CC107D" w14:textId="77777777" w:rsidR="0084796E" w:rsidRDefault="0084796E" w:rsidP="00225FA5">
            <w:pPr>
              <w:pStyle w:val="Nincstrkz"/>
              <w:rPr>
                <w:b/>
              </w:rPr>
            </w:pPr>
          </w:p>
          <w:p w14:paraId="2A19E1B2" w14:textId="77777777" w:rsidR="00DF2E44" w:rsidRPr="00DF2E44" w:rsidRDefault="00DF2E44" w:rsidP="00225FA5">
            <w:pPr>
              <w:pStyle w:val="Nincstrkz"/>
              <w:rPr>
                <w:b/>
                <w:u w:val="single"/>
              </w:rPr>
            </w:pPr>
            <w:r w:rsidRPr="00DF2E44">
              <w:rPr>
                <w:b/>
                <w:u w:val="single"/>
              </w:rPr>
              <w:t>Jókai Szalon:</w:t>
            </w:r>
          </w:p>
          <w:p w14:paraId="71E51381" w14:textId="1B4487DC" w:rsidR="00DF2E44" w:rsidRPr="00145B51" w:rsidRDefault="00DF2E44" w:rsidP="00225FA5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6B97BEE4" w14:textId="19FC29DF" w:rsidR="004F603D" w:rsidRPr="004F603D" w:rsidRDefault="004F603D" w:rsidP="004055D5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A01F4E9" w14:textId="77777777" w:rsidR="00484E0E" w:rsidRDefault="00484E0E" w:rsidP="00B3030D">
            <w:pPr>
              <w:rPr>
                <w:b/>
                <w:u w:val="single"/>
              </w:rPr>
            </w:pPr>
          </w:p>
          <w:p w14:paraId="03CA119A" w14:textId="77777777" w:rsidR="00B3030D" w:rsidRDefault="00B3030D" w:rsidP="00B303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Országúton</w:t>
            </w:r>
          </w:p>
          <w:p w14:paraId="7A11E356" w14:textId="77777777" w:rsidR="00B3030D" w:rsidRDefault="00B3030D" w:rsidP="00B3030D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391A4F7C" w14:textId="1B4B4265" w:rsidR="004055D5" w:rsidRPr="004055D5" w:rsidRDefault="00B3030D" w:rsidP="00B3030D">
            <w:r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7D8AC3F" w14:textId="235D6A14" w:rsidR="009B215F" w:rsidRPr="00145B51" w:rsidRDefault="009B215F" w:rsidP="00DD0B43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92299E4" w:rsidR="009D02AA" w:rsidRPr="00431967" w:rsidRDefault="009D02AA" w:rsidP="009D02AA">
            <w:pPr>
              <w:pStyle w:val="Nincstrkz"/>
              <w:rPr>
                <w:b/>
                <w:bCs/>
              </w:rPr>
            </w:pPr>
          </w:p>
        </w:tc>
      </w:tr>
      <w:tr w:rsidR="009D02AA" w:rsidRPr="00C25754" w14:paraId="1DA1510D" w14:textId="77777777" w:rsidTr="00162B7E">
        <w:trPr>
          <w:trHeight w:val="65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47FFF338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0E8AA21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8D3771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38DD6D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3792312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3059A03" w14:textId="77777777" w:rsidR="009D02AA" w:rsidRPr="00145B51" w:rsidRDefault="009D02AA" w:rsidP="009D02AA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E76865E" w14:textId="0F768657" w:rsidR="009D02AA" w:rsidRPr="001C0FEE" w:rsidRDefault="009D02AA" w:rsidP="009D02AA">
            <w:pPr>
              <w:pStyle w:val="Nincstrkz"/>
              <w:rPr>
                <w:b/>
              </w:rPr>
            </w:pPr>
          </w:p>
        </w:tc>
      </w:tr>
      <w:tr w:rsidR="009D02AA" w:rsidRPr="00C25754" w14:paraId="35CFF461" w14:textId="77777777" w:rsidTr="00162B7E">
        <w:trPr>
          <w:trHeight w:val="65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E8D5594" w14:textId="77777777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F18CBFC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65564562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39B09B57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744312C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E1F3349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DFF4A3E" w14:textId="31CCD2D9" w:rsidR="009D02AA" w:rsidRPr="006B6B28" w:rsidRDefault="009D02AA" w:rsidP="009D02AA">
            <w:pPr>
              <w:pStyle w:val="Nincstrkz"/>
              <w:rPr>
                <w:b/>
                <w:bCs/>
              </w:rPr>
            </w:pPr>
          </w:p>
        </w:tc>
      </w:tr>
      <w:tr w:rsidR="009D02AA" w:rsidRPr="00C25754" w14:paraId="6BFE88DA" w14:textId="77777777" w:rsidTr="00162B7E">
        <w:trPr>
          <w:trHeight w:val="62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5FD2E03B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01D4D2AE" w14:textId="6327CE35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091EC164" w14:textId="519B50F3" w:rsidR="009D02AA" w:rsidRDefault="00162B7E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  <w:p w14:paraId="6B61DA7A" w14:textId="1608CE8B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A06E59" w14:textId="2C6D87D7" w:rsidR="00CE71B1" w:rsidRPr="006772B7" w:rsidRDefault="00CE71B1" w:rsidP="00225F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1C45C399" w14:textId="5422F108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81D8110" w14:textId="77777777" w:rsidR="00484E0E" w:rsidRDefault="00484E0E" w:rsidP="00B3030D">
            <w:pPr>
              <w:rPr>
                <w:b/>
                <w:u w:val="single"/>
              </w:rPr>
            </w:pPr>
          </w:p>
          <w:p w14:paraId="64F3953A" w14:textId="3EED12B0" w:rsidR="00B3030D" w:rsidRDefault="00B3030D" w:rsidP="00B303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Sík-terem</w:t>
            </w:r>
            <w:r w:rsidR="00484E0E">
              <w:rPr>
                <w:b/>
                <w:u w:val="single"/>
              </w:rPr>
              <w:t>:</w:t>
            </w:r>
          </w:p>
          <w:p w14:paraId="6FB0AE9B" w14:textId="77777777" w:rsidR="00B3030D" w:rsidRDefault="00B3030D" w:rsidP="00B3030D">
            <w:pPr>
              <w:rPr>
                <w:b/>
              </w:rPr>
            </w:pPr>
            <w:r>
              <w:rPr>
                <w:b/>
              </w:rPr>
              <w:t>14.30-17.30</w:t>
            </w:r>
          </w:p>
          <w:p w14:paraId="697B2497" w14:textId="682756A9" w:rsidR="00CA2357" w:rsidRPr="00E52F47" w:rsidRDefault="00B3030D" w:rsidP="00B3030D">
            <w:r w:rsidRPr="00B3030D">
              <w:rPr>
                <w:b/>
                <w:u w:val="single"/>
              </w:rPr>
              <w:t>Petőfi Mezőberényben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7F2B58B" w14:textId="77777777" w:rsidR="00484E0E" w:rsidRDefault="00484E0E" w:rsidP="00B3030D">
            <w:pPr>
              <w:rPr>
                <w:b/>
                <w:u w:val="single"/>
              </w:rPr>
            </w:pPr>
          </w:p>
          <w:p w14:paraId="313EE2C0" w14:textId="77777777" w:rsidR="00B3030D" w:rsidRDefault="00B3030D" w:rsidP="00B303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Országúton</w:t>
            </w:r>
          </w:p>
          <w:p w14:paraId="548DB338" w14:textId="77777777" w:rsidR="00B3030D" w:rsidRDefault="00B3030D" w:rsidP="00B3030D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3EC35422" w14:textId="5B215285" w:rsidR="009D02AA" w:rsidRPr="00E75AE2" w:rsidRDefault="00B3030D" w:rsidP="00B3030D">
            <w:pPr>
              <w:pStyle w:val="Nincstrkz"/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902C7F" w14:textId="59BA5DF2" w:rsidR="009D02AA" w:rsidRPr="00145B51" w:rsidRDefault="009D02AA" w:rsidP="009D02AA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4A89027D" w:rsidR="009D02AA" w:rsidRPr="00DA2E04" w:rsidRDefault="009D02AA" w:rsidP="009D02AA">
            <w:pPr>
              <w:rPr>
                <w:b/>
              </w:rPr>
            </w:pPr>
          </w:p>
        </w:tc>
      </w:tr>
      <w:tr w:rsidR="009D02AA" w:rsidRPr="00C25754" w14:paraId="0245F388" w14:textId="77777777" w:rsidTr="00162B7E">
        <w:trPr>
          <w:trHeight w:val="62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3F4F7390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995ACCA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E12A45D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385B9B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91EF84A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F552403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90D6770" w14:textId="053162A9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</w:tr>
      <w:tr w:rsidR="009D02AA" w:rsidRPr="00C25754" w14:paraId="35DA8000" w14:textId="77777777" w:rsidTr="00162B7E">
        <w:trPr>
          <w:trHeight w:val="62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77777777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D412F61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8C38657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0572D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1D56C680" w14:textId="6A7074BB" w:rsidR="009D02AA" w:rsidRDefault="00162B7E" w:rsidP="009D02A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Furcsa pár (női változat)</w:t>
            </w:r>
            <w:r w:rsidR="001215CA">
              <w:rPr>
                <w:b/>
                <w:bCs/>
              </w:rPr>
              <w:t xml:space="preserve"> (</w:t>
            </w:r>
            <w:r w:rsidR="00D2016D">
              <w:rPr>
                <w:b/>
                <w:bCs/>
              </w:rPr>
              <w:t xml:space="preserve">36) </w:t>
            </w:r>
            <w:r>
              <w:rPr>
                <w:b/>
                <w:bCs/>
              </w:rPr>
              <w:t>/ Szarvas</w:t>
            </w:r>
          </w:p>
          <w:p w14:paraId="57460FD7" w14:textId="3A9FD8F0" w:rsidR="001215CA" w:rsidRPr="006B6B28" w:rsidRDefault="001215CA" w:rsidP="009D02A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indulás utazó névsor szerint:</w:t>
            </w:r>
            <w:r w:rsidR="00D2016D">
              <w:rPr>
                <w:b/>
                <w:bCs/>
              </w:rPr>
              <w:t xml:space="preserve"> 13.00 órakor</w:t>
            </w:r>
          </w:p>
        </w:tc>
      </w:tr>
      <w:tr w:rsidR="009D02AA" w:rsidRPr="00C25754" w14:paraId="7D6F3D3F" w14:textId="77777777" w:rsidTr="00162B7E">
        <w:trPr>
          <w:trHeight w:val="64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36473B98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6B00E273" w:rsidR="009D02AA" w:rsidRPr="00C25754" w:rsidRDefault="00162B7E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B6E4B25" w14:textId="77777777" w:rsidR="00B3030D" w:rsidRDefault="00B3030D" w:rsidP="00225FA5">
            <w:pPr>
              <w:rPr>
                <w:b/>
                <w:u w:val="single"/>
              </w:rPr>
            </w:pPr>
            <w:r w:rsidRPr="00B3030D">
              <w:rPr>
                <w:b/>
                <w:u w:val="single"/>
              </w:rPr>
              <w:t>Országúton</w:t>
            </w:r>
          </w:p>
          <w:p w14:paraId="5FC879D8" w14:textId="77777777" w:rsidR="00B3030D" w:rsidRDefault="00B3030D" w:rsidP="00225FA5">
            <w:pPr>
              <w:rPr>
                <w:b/>
              </w:rPr>
            </w:pPr>
            <w:r w:rsidRPr="00B3030D">
              <w:rPr>
                <w:b/>
              </w:rPr>
              <w:t xml:space="preserve">8.00 </w:t>
            </w:r>
            <w:r>
              <w:rPr>
                <w:b/>
              </w:rPr>
              <w:t>díszletépítés</w:t>
            </w:r>
          </w:p>
          <w:p w14:paraId="2F668C4B" w14:textId="77777777" w:rsidR="00B3030D" w:rsidRDefault="00B3030D" w:rsidP="00225FA5">
            <w:pPr>
              <w:rPr>
                <w:b/>
              </w:rPr>
            </w:pPr>
          </w:p>
          <w:p w14:paraId="77243656" w14:textId="77777777" w:rsidR="00B3030D" w:rsidRDefault="00B3030D" w:rsidP="00225FA5">
            <w:pPr>
              <w:rPr>
                <w:b/>
                <w:u w:val="single"/>
              </w:rPr>
            </w:pPr>
            <w:r w:rsidRPr="00B3030D">
              <w:rPr>
                <w:b/>
                <w:u w:val="single"/>
              </w:rPr>
              <w:t>Országúton</w:t>
            </w:r>
          </w:p>
          <w:p w14:paraId="434584E4" w14:textId="77777777" w:rsidR="00B3030D" w:rsidRDefault="00B3030D" w:rsidP="00225FA5">
            <w:pPr>
              <w:rPr>
                <w:b/>
              </w:rPr>
            </w:pPr>
            <w:r>
              <w:rPr>
                <w:b/>
              </w:rPr>
              <w:t>17.00 öltözés, maszk</w:t>
            </w:r>
          </w:p>
          <w:p w14:paraId="67265A70" w14:textId="029CA60C" w:rsidR="00B3030D" w:rsidRPr="00B3030D" w:rsidRDefault="00B3030D" w:rsidP="00225FA5">
            <w:pPr>
              <w:rPr>
                <w:b/>
              </w:rPr>
            </w:pPr>
            <w:r>
              <w:rPr>
                <w:b/>
              </w:rPr>
              <w:t>18.00 Összpróba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3EFED485" w14:textId="7B1662EB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252B538A" w14:textId="77777777" w:rsidR="00484E0E" w:rsidRDefault="00484E0E" w:rsidP="00B3030D">
            <w:pPr>
              <w:rPr>
                <w:b/>
                <w:u w:val="single"/>
              </w:rPr>
            </w:pPr>
          </w:p>
          <w:p w14:paraId="48347007" w14:textId="0A3097E6" w:rsidR="00B3030D" w:rsidRDefault="00B3030D" w:rsidP="00B303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Sík-terem</w:t>
            </w:r>
            <w:r w:rsidR="00484E0E">
              <w:rPr>
                <w:b/>
                <w:u w:val="single"/>
              </w:rPr>
              <w:t>:</w:t>
            </w:r>
          </w:p>
          <w:p w14:paraId="1EBAA632" w14:textId="77777777" w:rsidR="00B3030D" w:rsidRDefault="00B3030D" w:rsidP="00B3030D">
            <w:pPr>
              <w:rPr>
                <w:b/>
              </w:rPr>
            </w:pPr>
            <w:r>
              <w:rPr>
                <w:b/>
              </w:rPr>
              <w:t>14.30-17.30</w:t>
            </w:r>
          </w:p>
          <w:p w14:paraId="7956EF20" w14:textId="798683FC" w:rsidR="00CA2357" w:rsidRPr="00DD0B43" w:rsidRDefault="00B3030D" w:rsidP="00B3030D">
            <w:pPr>
              <w:pStyle w:val="Nincstrkz"/>
              <w:rPr>
                <w:b/>
                <w:bCs/>
              </w:rPr>
            </w:pPr>
            <w:r w:rsidRPr="00B3030D">
              <w:rPr>
                <w:b/>
                <w:u w:val="single"/>
              </w:rPr>
              <w:t>Petőfi Mezőberényben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53FFFF7" w14:textId="77777777" w:rsidR="00484E0E" w:rsidRDefault="00484E0E" w:rsidP="00B3030D">
            <w:pPr>
              <w:rPr>
                <w:b/>
                <w:u w:val="single"/>
              </w:rPr>
            </w:pPr>
          </w:p>
          <w:p w14:paraId="14219555" w14:textId="77777777" w:rsidR="00B3030D" w:rsidRDefault="00B3030D" w:rsidP="00B303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Országúton</w:t>
            </w:r>
          </w:p>
          <w:p w14:paraId="676A97A6" w14:textId="77777777" w:rsidR="00B3030D" w:rsidRDefault="00B3030D" w:rsidP="00B3030D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3EE66B6F" w14:textId="77777777" w:rsidR="009D02AA" w:rsidRPr="00DD0B43" w:rsidRDefault="009D02AA" w:rsidP="00DD0B43"/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629742AB" w:rsidR="009D02AA" w:rsidRPr="00145B51" w:rsidRDefault="009D02AA" w:rsidP="009D02AA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5EED0EF9" w:rsidR="00C241C7" w:rsidRPr="00A1431B" w:rsidRDefault="00C241C7" w:rsidP="009D02AA">
            <w:pPr>
              <w:pStyle w:val="Nincstrkz"/>
              <w:rPr>
                <w:b/>
                <w:bCs/>
              </w:rPr>
            </w:pPr>
          </w:p>
        </w:tc>
      </w:tr>
      <w:tr w:rsidR="009D02AA" w:rsidRPr="00C25754" w14:paraId="41E97EED" w14:textId="77777777" w:rsidTr="00162B7E">
        <w:trPr>
          <w:trHeight w:val="64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D07FE36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BF48B9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955D38D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CA182B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9D02AA" w:rsidRPr="00145B51" w:rsidRDefault="009D02AA" w:rsidP="009D02AA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3410FB7" w14:textId="420DDF6E" w:rsidR="00C241C7" w:rsidRPr="007C0171" w:rsidRDefault="00C241C7" w:rsidP="009D02AA">
            <w:pPr>
              <w:rPr>
                <w:b/>
              </w:rPr>
            </w:pPr>
          </w:p>
        </w:tc>
      </w:tr>
      <w:tr w:rsidR="009D02AA" w:rsidRPr="00C25754" w14:paraId="40E2BDD0" w14:textId="77777777" w:rsidTr="00162B7E">
        <w:trPr>
          <w:trHeight w:val="642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C9D0EDC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404FF8F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71017C4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9D02AA" w:rsidRPr="00145B51" w:rsidRDefault="009D02AA" w:rsidP="009D02AA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22B9B38" w14:textId="6DFCD7DE" w:rsidR="009D02AA" w:rsidRPr="00645DFD" w:rsidRDefault="009D02AA" w:rsidP="009D02AA">
            <w:pPr>
              <w:pStyle w:val="Nincstrkz"/>
              <w:rPr>
                <w:b/>
              </w:rPr>
            </w:pPr>
          </w:p>
        </w:tc>
      </w:tr>
      <w:tr w:rsidR="009D02AA" w:rsidRPr="00C25754" w14:paraId="31797A16" w14:textId="77777777" w:rsidTr="00162B7E">
        <w:trPr>
          <w:trHeight w:val="55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4C8F7569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33DA44D8" w:rsidR="009D02AA" w:rsidRPr="00C25754" w:rsidRDefault="00162B7E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84E29B" w14:textId="71F3E8BD" w:rsidR="009D02AA" w:rsidRPr="00EC0C0E" w:rsidRDefault="009D02AA" w:rsidP="00C241C7">
            <w:pPr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1DEE3BA3" w14:textId="33DAA7FE" w:rsidR="009D02AA" w:rsidRPr="00145B51" w:rsidRDefault="009D02AA" w:rsidP="009D02AA"/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F125E96" w14:textId="27E22ED5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7BCB8727" w:rsidR="009D02AA" w:rsidRPr="00145B51" w:rsidRDefault="009D02AA" w:rsidP="009D02A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08A784D8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476456C6" w:rsidR="009D02AA" w:rsidRPr="00A1431B" w:rsidRDefault="009D02AA" w:rsidP="00C241C7">
            <w:pPr>
              <w:pStyle w:val="Nincstrkz"/>
              <w:rPr>
                <w:b/>
                <w:bCs/>
              </w:rPr>
            </w:pPr>
          </w:p>
        </w:tc>
      </w:tr>
      <w:tr w:rsidR="009D02AA" w:rsidRPr="00C25754" w14:paraId="07482309" w14:textId="77777777" w:rsidTr="00162B7E">
        <w:trPr>
          <w:trHeight w:val="552"/>
        </w:trPr>
        <w:tc>
          <w:tcPr>
            <w:tcW w:w="1783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32D392F7" w:rsidR="009D02AA" w:rsidRPr="00C25754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1CA45C2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8969B02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C57B42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550A97C" w14:textId="41B219DA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D90E97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4220B6BD" w14:textId="4509C5E9" w:rsidR="009D02AA" w:rsidRPr="00A054A2" w:rsidRDefault="009D02AA" w:rsidP="009D02AA">
            <w:pPr>
              <w:rPr>
                <w:b/>
              </w:rPr>
            </w:pPr>
          </w:p>
        </w:tc>
      </w:tr>
      <w:tr w:rsidR="009D02AA" w:rsidRPr="00C25754" w14:paraId="0A60C729" w14:textId="77777777" w:rsidTr="00162B7E">
        <w:trPr>
          <w:trHeight w:val="552"/>
        </w:trPr>
        <w:tc>
          <w:tcPr>
            <w:tcW w:w="1783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5B406987" w:rsidR="009D02AA" w:rsidRPr="00C25754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1C6F1D96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14:paraId="6266EFC1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2208ABC3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45F4858F" w14:textId="21C6CB03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5F5F341" w14:textId="7EE1B5C4" w:rsidR="009D02AA" w:rsidRPr="00BF6EF6" w:rsidRDefault="009D02AA" w:rsidP="009D02AA"/>
        </w:tc>
      </w:tr>
    </w:tbl>
    <w:p w14:paraId="3DC52C10" w14:textId="374234FF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73E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4F56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5D6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A09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235"/>
    <w:rsid w:val="00134630"/>
    <w:rsid w:val="00134A63"/>
    <w:rsid w:val="001350F1"/>
    <w:rsid w:val="001354D5"/>
    <w:rsid w:val="00135ED3"/>
    <w:rsid w:val="00135F5E"/>
    <w:rsid w:val="0013632C"/>
    <w:rsid w:val="00136CA6"/>
    <w:rsid w:val="00136E3F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0E6B"/>
    <w:rsid w:val="001E1438"/>
    <w:rsid w:val="001E1A32"/>
    <w:rsid w:val="001E1DAB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29B"/>
    <w:rsid w:val="00293885"/>
    <w:rsid w:val="00293A8C"/>
    <w:rsid w:val="002942EE"/>
    <w:rsid w:val="0029438C"/>
    <w:rsid w:val="002945D3"/>
    <w:rsid w:val="00295714"/>
    <w:rsid w:val="002959BB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67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E0E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B35"/>
    <w:rsid w:val="004A4E65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5FA5"/>
    <w:rsid w:val="005363DC"/>
    <w:rsid w:val="00536ED3"/>
    <w:rsid w:val="0053744E"/>
    <w:rsid w:val="00537EDA"/>
    <w:rsid w:val="0054034D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67EB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67C"/>
    <w:rsid w:val="00670C5C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1CA4"/>
    <w:rsid w:val="007022FB"/>
    <w:rsid w:val="00702543"/>
    <w:rsid w:val="00702766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A8"/>
    <w:rsid w:val="007546AE"/>
    <w:rsid w:val="007548F1"/>
    <w:rsid w:val="0075510B"/>
    <w:rsid w:val="00756D47"/>
    <w:rsid w:val="00756DB1"/>
    <w:rsid w:val="0075740E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3F9F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B0E"/>
    <w:rsid w:val="00885D3B"/>
    <w:rsid w:val="00886033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4426"/>
    <w:rsid w:val="008F4DC6"/>
    <w:rsid w:val="008F5E24"/>
    <w:rsid w:val="008F5E6C"/>
    <w:rsid w:val="008F61CE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70C1"/>
    <w:rsid w:val="00997C9C"/>
    <w:rsid w:val="009A00D5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525A"/>
    <w:rsid w:val="009B5FCD"/>
    <w:rsid w:val="009B6027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351"/>
    <w:rsid w:val="00B70D12"/>
    <w:rsid w:val="00B70D1C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810"/>
    <w:rsid w:val="00BF0B90"/>
    <w:rsid w:val="00BF1770"/>
    <w:rsid w:val="00BF1FE5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12BF"/>
    <w:rsid w:val="00CE14A3"/>
    <w:rsid w:val="00CE183A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E97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6AA8"/>
    <w:rsid w:val="00D26BB3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6962"/>
    <w:rsid w:val="00D67308"/>
    <w:rsid w:val="00D67A5D"/>
    <w:rsid w:val="00D705F6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7B7"/>
    <w:rsid w:val="00DF4CBA"/>
    <w:rsid w:val="00DF52A3"/>
    <w:rsid w:val="00DF545F"/>
    <w:rsid w:val="00DF54BF"/>
    <w:rsid w:val="00DF59F6"/>
    <w:rsid w:val="00DF5DBF"/>
    <w:rsid w:val="00DF6163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E"/>
    <w:rsid w:val="00E67B36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2231"/>
    <w:rsid w:val="00F322B0"/>
    <w:rsid w:val="00F322D0"/>
    <w:rsid w:val="00F3281D"/>
    <w:rsid w:val="00F329FF"/>
    <w:rsid w:val="00F32C5B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7AB"/>
    <w:rsid w:val="00F40821"/>
    <w:rsid w:val="00F40858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837"/>
    <w:rsid w:val="00FC793B"/>
    <w:rsid w:val="00FC7EFB"/>
    <w:rsid w:val="00FD061D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E7F55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2F47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F929AA93-E2AB-47A2-A337-270B3BB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5E28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D531A-1A49-4D03-B2E7-E8E7CE25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6</cp:revision>
  <cp:lastPrinted>2023-03-10T13:09:00Z</cp:lastPrinted>
  <dcterms:created xsi:type="dcterms:W3CDTF">2023-03-09T08:23:00Z</dcterms:created>
  <dcterms:modified xsi:type="dcterms:W3CDTF">2023-03-10T13:11:00Z</dcterms:modified>
</cp:coreProperties>
</file>