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546284D6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813270">
        <w:rPr>
          <w:b/>
          <w:color w:val="000000"/>
          <w:sz w:val="28"/>
          <w:szCs w:val="24"/>
        </w:rPr>
        <w:t>aba, 2023. április 16</w:t>
      </w:r>
      <w:r w:rsidR="00584284" w:rsidRPr="002E19B7">
        <w:rPr>
          <w:b/>
          <w:color w:val="000000"/>
          <w:sz w:val="28"/>
          <w:szCs w:val="24"/>
        </w:rPr>
        <w:t>. (</w:t>
      </w:r>
      <w:r w:rsidR="00813270">
        <w:rPr>
          <w:b/>
          <w:color w:val="000000"/>
          <w:sz w:val="28"/>
          <w:szCs w:val="24"/>
        </w:rPr>
        <w:t>vasárnap</w:t>
      </w:r>
      <w:r w:rsidR="00CB622B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4703B93F" w:rsidR="00407D51" w:rsidRPr="00967799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242562" w14:textId="77777777" w:rsidR="00ED18D1" w:rsidRPr="00967799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5A70B32A" w14:textId="77777777" w:rsid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9F6A685" w14:textId="0922A1ED" w:rsidR="00CE37B4" w:rsidRPr="0035234E" w:rsidRDefault="00CE37B4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5EFEED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3566B64C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4299C13E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1F974EE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0ABBA70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EC63725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A671DA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7E3B92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44D7C98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4DF2000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CD6EF7F" w14:textId="57F838E0" w:rsid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8AAE0E2" w14:textId="0ED66DD5" w:rsidR="00011C43" w:rsidRPr="00F75D84" w:rsidRDefault="00011C43" w:rsidP="00F75D84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3B66D34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0964A98" w14:textId="77777777" w:rsidR="00F34324" w:rsidRDefault="00F34324" w:rsidP="00CE37B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C09FC9A" w14:textId="52D0E0ED" w:rsidR="00030AD5" w:rsidRDefault="00030AD5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971FC97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75C0964" w14:textId="77777777" w:rsidR="00CB622B" w:rsidRPr="00030AD5" w:rsidRDefault="00CB622B" w:rsidP="00030AD5">
            <w:pPr>
              <w:ind w:left="0" w:hanging="2"/>
              <w:rPr>
                <w:sz w:val="24"/>
                <w:szCs w:val="24"/>
              </w:rPr>
            </w:pPr>
          </w:p>
          <w:p w14:paraId="5F6CDAF3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0C373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0C66A3E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C64AC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3DA692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5FF1C8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D8664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A80F08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049C37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083018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E4CB64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DADCF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244B1E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F80F3C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D6F444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E4A83B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6BC509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32D7DE5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1A4334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FF5F1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51B6E5" w14:textId="39EF4D58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E7C4DAC" w14:textId="080EDE7B" w:rsidR="00030AD5" w:rsidRPr="00030AD5" w:rsidRDefault="00030AD5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AE7122A" w14:textId="77777777" w:rsidR="00F75D84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0B8781F" w14:textId="77777777" w:rsid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15A9110" w14:textId="5B3E850C" w:rsidR="00F75D84" w:rsidRPr="0035234E" w:rsidRDefault="00F75D84" w:rsidP="0035234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57743AB" w14:textId="5A0D420E" w:rsidR="00EE1A03" w:rsidRDefault="00436E0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1ECBD8C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2FCDDF1E" w14:textId="77777777" w:rsidR="00F75D84" w:rsidRDefault="00F75D84" w:rsidP="00153E21">
            <w:pPr>
              <w:ind w:left="0" w:hanging="2"/>
              <w:rPr>
                <w:sz w:val="24"/>
                <w:szCs w:val="24"/>
              </w:rPr>
            </w:pPr>
          </w:p>
          <w:p w14:paraId="20E12D74" w14:textId="77777777" w:rsidR="00CB622B" w:rsidRDefault="00CB622B" w:rsidP="00153E21">
            <w:pPr>
              <w:ind w:left="0" w:hanging="2"/>
              <w:rPr>
                <w:sz w:val="24"/>
                <w:szCs w:val="24"/>
              </w:rPr>
            </w:pPr>
          </w:p>
          <w:p w14:paraId="3A72461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1D790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4F75441" w14:textId="2BADE37B" w:rsidR="00B923C6" w:rsidRPr="00F75D84" w:rsidRDefault="00B923C6" w:rsidP="00B923C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6B294A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140D744B" w14:textId="2BFDFDC0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A92611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A1B4160" w14:textId="77777777" w:rsidR="00A0278B" w:rsidRDefault="00A0278B" w:rsidP="00030AD5">
            <w:pPr>
              <w:ind w:left="0" w:hanging="2"/>
              <w:rPr>
                <w:sz w:val="24"/>
                <w:szCs w:val="24"/>
              </w:rPr>
            </w:pPr>
          </w:p>
          <w:p w14:paraId="47FEA872" w14:textId="77777777" w:rsidR="00A0278B" w:rsidRDefault="00A0278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F90ED11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5E35BE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486AC7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B353C4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56E79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4FF0CF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7A1C87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494111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F60580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E1CDE2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0C17F2" w14:textId="77777777" w:rsidR="00CB622B" w:rsidRDefault="00CB622B" w:rsidP="00E63C4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EFF68F2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769D113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4A85C98" w14:textId="1268EF99" w:rsidR="00943314" w:rsidRDefault="00943314" w:rsidP="00E63C4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48B6CA8" w14:textId="77777777" w:rsidR="00943314" w:rsidRPr="00943314" w:rsidRDefault="00943314" w:rsidP="00943314">
            <w:pPr>
              <w:ind w:left="0" w:hanging="2"/>
              <w:rPr>
                <w:sz w:val="24"/>
                <w:szCs w:val="24"/>
              </w:rPr>
            </w:pPr>
          </w:p>
          <w:p w14:paraId="5E989219" w14:textId="77777777" w:rsidR="00D33528" w:rsidRPr="00943314" w:rsidRDefault="00D33528" w:rsidP="0094331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9D943ED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7BDAB80" w14:textId="77777777" w:rsidR="00943314" w:rsidRDefault="00943314" w:rsidP="0081327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51FD1FA" w14:textId="628EF037" w:rsidR="00011C43" w:rsidRPr="00011C43" w:rsidRDefault="00493983" w:rsidP="0081327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9C0847C" w14:textId="07888E43" w:rsidR="00B37DF4" w:rsidRPr="00F737DA" w:rsidRDefault="0035234E" w:rsidP="0035234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37DF4">
              <w:rPr>
                <w:b/>
                <w:sz w:val="24"/>
                <w:szCs w:val="24"/>
              </w:rPr>
              <w:t xml:space="preserve">    </w:t>
            </w:r>
            <w:r w:rsidR="00813270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F07BD3B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63C43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391632" w:rsidRPr="00F737DA" w:rsidRDefault="00B37DF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01B7EAF7" w:rsidR="00B8677F" w:rsidRDefault="00943314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37DF4">
              <w:rPr>
                <w:b/>
                <w:sz w:val="24"/>
                <w:szCs w:val="24"/>
              </w:rPr>
              <w:t xml:space="preserve">         </w:t>
            </w:r>
            <w:r w:rsidR="0035234E">
              <w:rPr>
                <w:b/>
                <w:sz w:val="24"/>
                <w:szCs w:val="24"/>
              </w:rPr>
              <w:t xml:space="preserve">          </w:t>
            </w:r>
          </w:p>
          <w:p w14:paraId="2355D8E0" w14:textId="4C47F378" w:rsidR="00E63C43" w:rsidRPr="00F737DA" w:rsidRDefault="00E63C4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24FC6C4" w14:textId="62BA06D5" w:rsidR="00943314" w:rsidRDefault="00943314" w:rsidP="0094331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16.00 Hajnalban, délben, este </w:t>
            </w:r>
            <w:r>
              <w:rPr>
                <w:sz w:val="24"/>
                <w:szCs w:val="24"/>
              </w:rPr>
              <w:t>(</w:t>
            </w:r>
            <w:r w:rsidR="00FA24BA">
              <w:rPr>
                <w:sz w:val="24"/>
                <w:szCs w:val="24"/>
              </w:rPr>
              <w:t xml:space="preserve">47) </w:t>
            </w:r>
            <w:r>
              <w:rPr>
                <w:sz w:val="24"/>
                <w:szCs w:val="24"/>
              </w:rPr>
              <w:t>Gyöngyöspata (Déryné Program)</w:t>
            </w:r>
          </w:p>
          <w:p w14:paraId="39891416" w14:textId="15A5098D" w:rsidR="00943314" w:rsidRPr="007B3FF8" w:rsidRDefault="00943314" w:rsidP="00943314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B3FF8">
              <w:rPr>
                <w:i/>
                <w:sz w:val="24"/>
                <w:szCs w:val="24"/>
              </w:rPr>
              <w:t>indulás ut</w:t>
            </w:r>
            <w:r>
              <w:rPr>
                <w:i/>
                <w:sz w:val="24"/>
                <w:szCs w:val="24"/>
              </w:rPr>
              <w:t>azó névsor szerint</w:t>
            </w:r>
            <w:r w:rsidR="00FA24BA">
              <w:rPr>
                <w:i/>
                <w:sz w:val="24"/>
                <w:szCs w:val="24"/>
              </w:rPr>
              <w:t>: műszak 8.00, színészek 10.00</w:t>
            </w:r>
            <w:bookmarkStart w:id="0" w:name="_GoBack"/>
            <w:bookmarkEnd w:id="0"/>
          </w:p>
          <w:p w14:paraId="5AD46363" w14:textId="160227B4" w:rsidR="00943314" w:rsidRPr="007B3FF8" w:rsidRDefault="00943314" w:rsidP="00943314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7B3FF8">
              <w:rPr>
                <w:i/>
                <w:sz w:val="24"/>
                <w:szCs w:val="24"/>
              </w:rPr>
              <w:tab/>
            </w:r>
            <w:r w:rsidRPr="007B3FF8">
              <w:rPr>
                <w:i/>
                <w:sz w:val="24"/>
                <w:szCs w:val="24"/>
              </w:rPr>
              <w:tab/>
              <w:t>próba a helyszínen:</w:t>
            </w:r>
            <w:r>
              <w:rPr>
                <w:i/>
                <w:sz w:val="24"/>
                <w:szCs w:val="24"/>
              </w:rPr>
              <w:t xml:space="preserve"> 14.00 órakor</w:t>
            </w:r>
          </w:p>
          <w:p w14:paraId="3BB4AB15" w14:textId="77777777" w:rsidR="00E63C43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B53CFF" w:rsidRPr="00F737DA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270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314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4B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AD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463BAD-50D7-4C7B-B757-CCB8B3E2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5</cp:revision>
  <cp:lastPrinted>2023-04-13T12:25:00Z</cp:lastPrinted>
  <dcterms:created xsi:type="dcterms:W3CDTF">2023-04-13T12:51:00Z</dcterms:created>
  <dcterms:modified xsi:type="dcterms:W3CDTF">2023-04-13T13:04:00Z</dcterms:modified>
</cp:coreProperties>
</file>