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2AA0D48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161A19">
        <w:rPr>
          <w:b/>
          <w:color w:val="000000"/>
          <w:sz w:val="28"/>
          <w:szCs w:val="24"/>
        </w:rPr>
        <w:t>aba, 2023. április 18</w:t>
      </w:r>
      <w:r w:rsidR="00584284" w:rsidRPr="002E19B7">
        <w:rPr>
          <w:b/>
          <w:color w:val="000000"/>
          <w:sz w:val="28"/>
          <w:szCs w:val="24"/>
        </w:rPr>
        <w:t>. (</w:t>
      </w:r>
      <w:r w:rsidR="00161A19">
        <w:rPr>
          <w:b/>
          <w:color w:val="000000"/>
          <w:sz w:val="28"/>
          <w:szCs w:val="24"/>
        </w:rPr>
        <w:t>kedd)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29F6A685" w14:textId="0922A1ED" w:rsidR="00CE37B4" w:rsidRPr="0035234E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5A7AAB8" w14:textId="77777777" w:rsidR="00EB1A7D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4D0AA5" w14:textId="77777777" w:rsidR="00EB1A7D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29E1F74" w14:textId="77777777" w:rsidR="00EB1A7D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72971DE" w14:textId="77777777" w:rsidR="00EB1A7D" w:rsidRDefault="00EB1A7D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A4B2C14" w14:textId="77777777" w:rsidR="00EB1A7D" w:rsidRDefault="00EB1A7D" w:rsidP="00EB1A7D">
            <w:pPr>
              <w:tabs>
                <w:tab w:val="left" w:pos="1260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  <w:p w14:paraId="30E6FB2B" w14:textId="77777777" w:rsidR="00EB1A7D" w:rsidRDefault="00EB1A7D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283E7CDC" w14:textId="77777777" w:rsidR="00EB1A7D" w:rsidRPr="00030AD5" w:rsidRDefault="00EB1A7D" w:rsidP="00EB1A7D">
            <w:pPr>
              <w:jc w:val="center"/>
              <w:rPr>
                <w:sz w:val="14"/>
                <w:szCs w:val="24"/>
              </w:rPr>
            </w:pPr>
          </w:p>
          <w:p w14:paraId="0048CE68" w14:textId="2A365526" w:rsidR="00EB1A7D" w:rsidRDefault="001A022E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B1A7D">
              <w:rPr>
                <w:sz w:val="24"/>
                <w:szCs w:val="24"/>
              </w:rPr>
              <w:t>.00</w:t>
            </w:r>
          </w:p>
          <w:p w14:paraId="4E7C4DAC" w14:textId="5BC5E071" w:rsidR="00EB1A7D" w:rsidRPr="00030AD5" w:rsidRDefault="001A022E" w:rsidP="00EB1A7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  <w:r w:rsidR="00EB1A7D">
              <w:rPr>
                <w:sz w:val="24"/>
                <w:szCs w:val="24"/>
              </w:rPr>
              <w:t>.10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10B8781F" w14:textId="58D91B5E" w:rsidR="00F34324" w:rsidRPr="009F5077" w:rsidRDefault="00FC754A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5A9110" w14:textId="5B3E850C" w:rsidR="00F75D84" w:rsidRPr="0035234E" w:rsidRDefault="00F75D84" w:rsidP="0035234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4F75441" w14:textId="2BADE37B" w:rsidR="00B923C6" w:rsidRPr="00F75D84" w:rsidRDefault="00B923C6" w:rsidP="00B923C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0F40575" w:rsidR="00E63C43" w:rsidRDefault="00E63C43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7E61368" w14:textId="77777777" w:rsidR="00E63C43" w:rsidRPr="00E63C43" w:rsidRDefault="00E63C43" w:rsidP="00E63C43">
            <w:pPr>
              <w:ind w:left="0" w:hanging="2"/>
              <w:rPr>
                <w:sz w:val="24"/>
                <w:szCs w:val="24"/>
              </w:rPr>
            </w:pPr>
          </w:p>
          <w:p w14:paraId="1E9E181B" w14:textId="77777777" w:rsidR="00EB1A7D" w:rsidRPr="00030AD5" w:rsidRDefault="00EB1A7D" w:rsidP="00EB1A7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30AD5">
              <w:rPr>
                <w:b/>
                <w:sz w:val="24"/>
                <w:szCs w:val="24"/>
                <w:u w:val="single"/>
              </w:rPr>
              <w:t>Naplopó</w:t>
            </w:r>
          </w:p>
          <w:p w14:paraId="320F818D" w14:textId="77777777" w:rsidR="00EB1A7D" w:rsidRDefault="00EB1A7D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17E9CB7A" w14:textId="77777777" w:rsidR="00EB1A7D" w:rsidRDefault="00EB1A7D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7F2FC535" w14:textId="77777777" w:rsidR="00EB1A7D" w:rsidRPr="00030AD5" w:rsidRDefault="00EB1A7D" w:rsidP="00EB1A7D">
            <w:pPr>
              <w:rPr>
                <w:sz w:val="12"/>
                <w:szCs w:val="24"/>
              </w:rPr>
            </w:pPr>
          </w:p>
          <w:p w14:paraId="66AD83CE" w14:textId="77777777" w:rsidR="00EB1A7D" w:rsidRDefault="00EB1A7D" w:rsidP="00EB1A7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1BFBC0CA" w14:textId="29A651ED" w:rsidR="00D33528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64A85C98" w14:textId="77777777" w:rsidR="00EB1A7D" w:rsidRPr="00E63C43" w:rsidRDefault="00EB1A7D" w:rsidP="00E63C4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D943ED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B1A7D" w:rsidRDefault="00493983" w:rsidP="00EB1A7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2ACE6D8" w14:textId="527397D4" w:rsidR="00EB1A7D" w:rsidRPr="00030AD5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  <w:r>
              <w:rPr>
                <w:b/>
                <w:sz w:val="24"/>
                <w:szCs w:val="24"/>
              </w:rPr>
              <w:t xml:space="preserve">9.00 Naplopó </w:t>
            </w:r>
            <w:r>
              <w:rPr>
                <w:sz w:val="24"/>
                <w:szCs w:val="24"/>
              </w:rPr>
              <w:t>(8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1E20D3B9" w14:textId="0245EF32" w:rsidR="00EB1A7D" w:rsidRPr="00030AD5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11.00 Naplopó </w:t>
            </w:r>
            <w:r>
              <w:rPr>
                <w:sz w:val="24"/>
                <w:szCs w:val="24"/>
              </w:rPr>
              <w:t>(9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6C671F38" w14:textId="67CEA3D6" w:rsidR="00EB1A7D" w:rsidRDefault="00EB1A7D" w:rsidP="00EB1A7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14</w:t>
            </w:r>
            <w:r>
              <w:rPr>
                <w:b/>
                <w:sz w:val="24"/>
                <w:szCs w:val="24"/>
              </w:rPr>
              <w:t xml:space="preserve">.00 Naplopó </w:t>
            </w:r>
            <w:r>
              <w:rPr>
                <w:sz w:val="24"/>
                <w:szCs w:val="24"/>
              </w:rPr>
              <w:t>(10</w:t>
            </w:r>
            <w:r w:rsidRPr="00030AD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Márki Sz.</w:t>
            </w:r>
          </w:p>
          <w:p w14:paraId="26EE0998" w14:textId="08830DB8" w:rsidR="00E63C43" w:rsidRPr="00E63C43" w:rsidRDefault="00E63C43" w:rsidP="0035234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CBC8A87" w14:textId="16D58FE8" w:rsidR="00BC401F" w:rsidRPr="00011C43" w:rsidRDefault="00EB1A7D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19</w:t>
            </w:r>
            <w:r w:rsidR="00BC401F">
              <w:rPr>
                <w:b/>
                <w:sz w:val="24"/>
                <w:szCs w:val="24"/>
              </w:rPr>
              <w:t xml:space="preserve">.00 A revizor </w:t>
            </w:r>
            <w:r>
              <w:rPr>
                <w:sz w:val="24"/>
                <w:szCs w:val="24"/>
              </w:rPr>
              <w:t>(15</w:t>
            </w:r>
            <w:r w:rsidR="00BC401F">
              <w:rPr>
                <w:sz w:val="24"/>
                <w:szCs w:val="24"/>
              </w:rPr>
              <w:t>)</w:t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  <w:t>ügy. rend</w:t>
            </w:r>
            <w:proofErr w:type="gramStart"/>
            <w:r w:rsidR="00BC401F">
              <w:rPr>
                <w:sz w:val="24"/>
                <w:szCs w:val="24"/>
              </w:rPr>
              <w:t>.:</w:t>
            </w:r>
            <w:proofErr w:type="gramEnd"/>
            <w:r w:rsidR="00BC401F">
              <w:rPr>
                <w:sz w:val="24"/>
                <w:szCs w:val="24"/>
              </w:rPr>
              <w:t xml:space="preserve"> Kiss K.</w:t>
            </w:r>
          </w:p>
          <w:p w14:paraId="551FD1FA" w14:textId="46F39471" w:rsidR="00011C43" w:rsidRPr="00011C43" w:rsidRDefault="006421F0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 w:rsidR="00EB1A7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EB1A7D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Hüb</w:t>
            </w:r>
            <w:r w:rsidR="00EB1A7D">
              <w:rPr>
                <w:sz w:val="24"/>
                <w:szCs w:val="24"/>
              </w:rPr>
              <w:t>ner</w:t>
            </w:r>
            <w:proofErr w:type="spellEnd"/>
            <w:r w:rsidR="00EB1A7D">
              <w:rPr>
                <w:sz w:val="24"/>
                <w:szCs w:val="24"/>
              </w:rPr>
              <w:t>, járási orvos: Lénárt L.</w:t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9F5077" w:rsidRPr="00F737DA" w:rsidRDefault="0035234E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    </w:t>
            </w:r>
          </w:p>
          <w:p w14:paraId="79C0847C" w14:textId="3719A8FE" w:rsidR="00B37DF4" w:rsidRPr="00F737DA" w:rsidRDefault="00B37DF4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F07BD3B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B8677F" w:rsidRDefault="00B37DF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931E0D-5E6B-40B4-930D-C8B623D4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2023-04-13T12:25:00Z</cp:lastPrinted>
  <dcterms:created xsi:type="dcterms:W3CDTF">2023-04-17T11:40:00Z</dcterms:created>
  <dcterms:modified xsi:type="dcterms:W3CDTF">2023-04-17T11:52:00Z</dcterms:modified>
</cp:coreProperties>
</file>