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2DB7BD8D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7B6F9C">
        <w:rPr>
          <w:b/>
          <w:color w:val="000000"/>
          <w:sz w:val="28"/>
          <w:szCs w:val="24"/>
        </w:rPr>
        <w:t>aba, 2023. április 19. (szerda</w:t>
      </w:r>
      <w:r w:rsidR="00161A19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7568CD7D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9F6A685" w14:textId="0922A1ED" w:rsidR="00CE37B4" w:rsidRPr="0035234E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5EFEED" w14:textId="26B8A2D7" w:rsidR="00011C43" w:rsidRPr="00C47101" w:rsidRDefault="00C47101" w:rsidP="00502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47101">
              <w:rPr>
                <w:b/>
                <w:sz w:val="24"/>
                <w:szCs w:val="24"/>
                <w:u w:val="single"/>
              </w:rPr>
              <w:t>Sík Ferenc Kam</w:t>
            </w:r>
            <w:r w:rsidR="00432233">
              <w:rPr>
                <w:b/>
                <w:sz w:val="24"/>
                <w:szCs w:val="24"/>
                <w:u w:val="single"/>
              </w:rPr>
              <w:t>a</w:t>
            </w:r>
            <w:r w:rsidRPr="00C47101">
              <w:rPr>
                <w:b/>
                <w:sz w:val="24"/>
                <w:szCs w:val="24"/>
                <w:u w:val="single"/>
              </w:rPr>
              <w:t>raszínház</w:t>
            </w:r>
          </w:p>
          <w:p w14:paraId="39BBD1B5" w14:textId="3E6396A5" w:rsidR="00C47101" w:rsidRPr="00C47101" w:rsidRDefault="00C47101" w:rsidP="00502F36">
            <w:pPr>
              <w:ind w:left="0" w:hanging="2"/>
              <w:rPr>
                <w:sz w:val="24"/>
                <w:szCs w:val="24"/>
              </w:rPr>
            </w:pPr>
            <w:r w:rsidRPr="00C47101">
              <w:rPr>
                <w:sz w:val="24"/>
                <w:szCs w:val="24"/>
              </w:rPr>
              <w:t>Korom G</w:t>
            </w:r>
            <w:proofErr w:type="gramStart"/>
            <w:r w:rsidRPr="00C47101">
              <w:rPr>
                <w:sz w:val="24"/>
                <w:szCs w:val="24"/>
              </w:rPr>
              <w:t>.,</w:t>
            </w:r>
            <w:proofErr w:type="gramEnd"/>
            <w:r w:rsidRPr="00C47101">
              <w:rPr>
                <w:sz w:val="24"/>
                <w:szCs w:val="24"/>
              </w:rPr>
              <w:t xml:space="preserve"> Lakatos V.</w:t>
            </w: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0D970652" w:rsidR="00030AD5" w:rsidRPr="00C47101" w:rsidRDefault="00C47101" w:rsidP="00C4710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47101">
              <w:rPr>
                <w:b/>
                <w:sz w:val="24"/>
                <w:szCs w:val="24"/>
                <w:u w:val="single"/>
              </w:rPr>
              <w:t>10.00-12.00</w:t>
            </w: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432233" w:rsidRDefault="00030AD5" w:rsidP="00030AD5">
            <w:pPr>
              <w:rPr>
                <w:sz w:val="12"/>
                <w:szCs w:val="24"/>
              </w:rPr>
            </w:pPr>
          </w:p>
          <w:p w14:paraId="0C66A3E7" w14:textId="541C4DE3" w:rsidR="00030AD5" w:rsidRPr="00C47101" w:rsidRDefault="00C47101" w:rsidP="00C4710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47101">
              <w:rPr>
                <w:b/>
                <w:sz w:val="24"/>
                <w:szCs w:val="24"/>
                <w:u w:val="single"/>
              </w:rPr>
              <w:t>12.30</w:t>
            </w: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Pr="00432233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5A7AAB8" w14:textId="77777777" w:rsidR="00EB1A7D" w:rsidRPr="00432233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4D0AA5" w14:textId="77777777" w:rsidR="00EB1A7D" w:rsidRPr="00432233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29E1F74" w14:textId="77777777" w:rsidR="00EB1A7D" w:rsidRPr="00432233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FEE14A" w14:textId="77777777" w:rsidR="00432233" w:rsidRPr="00432233" w:rsidRDefault="00432233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2971DE" w14:textId="77777777" w:rsidR="00EB1A7D" w:rsidRPr="00432233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A4B2C14" w14:textId="77777777" w:rsidR="00EB1A7D" w:rsidRDefault="00EB1A7D" w:rsidP="00EB1A7D">
            <w:pPr>
              <w:tabs>
                <w:tab w:val="left" w:pos="1260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30E6FB2B" w14:textId="77777777" w:rsidR="00EB1A7D" w:rsidRDefault="00EB1A7D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283E7CDC" w14:textId="77777777" w:rsidR="00EB1A7D" w:rsidRPr="00030AD5" w:rsidRDefault="00EB1A7D" w:rsidP="00EB1A7D">
            <w:pPr>
              <w:jc w:val="center"/>
              <w:rPr>
                <w:sz w:val="14"/>
                <w:szCs w:val="24"/>
              </w:rPr>
            </w:pPr>
          </w:p>
          <w:p w14:paraId="0048CE68" w14:textId="2A365526" w:rsidR="00EB1A7D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B1A7D">
              <w:rPr>
                <w:sz w:val="24"/>
                <w:szCs w:val="24"/>
              </w:rPr>
              <w:t>.00</w:t>
            </w:r>
          </w:p>
          <w:p w14:paraId="4E7C4DAC" w14:textId="5BC5E071" w:rsidR="00EB1A7D" w:rsidRPr="00030AD5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B1A7D">
              <w:rPr>
                <w:sz w:val="24"/>
                <w:szCs w:val="24"/>
              </w:rPr>
              <w:t>.10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0B8781F" w14:textId="58D91B5E" w:rsidR="00F34324" w:rsidRPr="009F5077" w:rsidRDefault="00FC754A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5A9110" w14:textId="48105C23" w:rsidR="00F75D84" w:rsidRPr="0035234E" w:rsidRDefault="00C47101" w:rsidP="003523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Szövegösszemondó próba</w:t>
            </w:r>
            <w:r w:rsidRPr="00C47101">
              <w:rPr>
                <w:b/>
                <w:sz w:val="24"/>
                <w:szCs w:val="24"/>
              </w:rPr>
              <w:tab/>
            </w:r>
            <w:r w:rsidRPr="00C4710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Lady Oscar</w:t>
            </w:r>
          </w:p>
          <w:p w14:paraId="21ECBD8C" w14:textId="5CE4F1FA" w:rsidR="00CE37B4" w:rsidRDefault="00436E0D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47101">
              <w:rPr>
                <w:sz w:val="24"/>
                <w:szCs w:val="24"/>
              </w:rPr>
              <w:t>összes szereplő</w:t>
            </w:r>
          </w:p>
          <w:p w14:paraId="2FCDDF1E" w14:textId="77777777" w:rsidR="00F75D84" w:rsidRPr="00432233" w:rsidRDefault="00F75D84" w:rsidP="00153E21">
            <w:pPr>
              <w:rPr>
                <w:sz w:val="12"/>
                <w:szCs w:val="24"/>
              </w:rPr>
            </w:pPr>
          </w:p>
          <w:p w14:paraId="20E12D74" w14:textId="4829E3B7" w:rsidR="00CB622B" w:rsidRPr="00C47101" w:rsidRDefault="00C47101" w:rsidP="00153E2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47101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A11BD9F" w14:textId="77777777" w:rsidR="00C47101" w:rsidRDefault="00C47101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részleges öltözés</w:t>
            </w:r>
          </w:p>
          <w:p w14:paraId="69CF63D1" w14:textId="77777777" w:rsidR="00C47101" w:rsidRDefault="00C47101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9BF3A1F" w14:textId="43174281" w:rsidR="00C47101" w:rsidRDefault="00C47101" w:rsidP="00153E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4F75441" w14:textId="2BADE37B" w:rsidR="00B923C6" w:rsidRPr="00F75D84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2FE374A6" w14:textId="77777777" w:rsidR="00432233" w:rsidRDefault="00432233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0F40575" w:rsidR="00E63C43" w:rsidRDefault="00E63C43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7E61368" w14:textId="77777777" w:rsidR="00E63C43" w:rsidRPr="00E63C43" w:rsidRDefault="00E63C43" w:rsidP="00E63C43">
            <w:pPr>
              <w:ind w:left="0" w:hanging="2"/>
              <w:rPr>
                <w:sz w:val="24"/>
                <w:szCs w:val="24"/>
              </w:rPr>
            </w:pPr>
          </w:p>
          <w:p w14:paraId="1E9E181B" w14:textId="77777777" w:rsidR="00EB1A7D" w:rsidRPr="00030AD5" w:rsidRDefault="00EB1A7D" w:rsidP="00EB1A7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30AD5">
              <w:rPr>
                <w:b/>
                <w:sz w:val="24"/>
                <w:szCs w:val="24"/>
                <w:u w:val="single"/>
              </w:rPr>
              <w:t>Naplopó</w:t>
            </w:r>
          </w:p>
          <w:p w14:paraId="320F818D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17E9CB7A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7F2FC535" w14:textId="77777777" w:rsidR="00EB1A7D" w:rsidRPr="00432233" w:rsidRDefault="00EB1A7D" w:rsidP="00EB1A7D">
            <w:pPr>
              <w:ind w:left="0" w:hanging="2"/>
              <w:rPr>
                <w:sz w:val="16"/>
                <w:szCs w:val="24"/>
              </w:rPr>
            </w:pPr>
          </w:p>
          <w:p w14:paraId="66AD83CE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1BFBC0CA" w14:textId="29A651ED" w:rsidR="00D33528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64A85C98" w14:textId="77777777" w:rsidR="00EB1A7D" w:rsidRPr="00E63C43" w:rsidRDefault="00EB1A7D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8257D8B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B1A7D" w:rsidRDefault="00493983" w:rsidP="00EB1A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2ACE6D8" w14:textId="1CED8C82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9.00 Naplopó </w:t>
            </w:r>
            <w:r w:rsidR="00432233">
              <w:rPr>
                <w:sz w:val="24"/>
                <w:szCs w:val="24"/>
              </w:rPr>
              <w:t>(11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1E20D3B9" w14:textId="4A966A04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11.00 Naplopó </w:t>
            </w:r>
            <w:r w:rsidR="00432233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6C671F38" w14:textId="1FB2F811" w:rsidR="00EB1A7D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14.00 Naplopó </w:t>
            </w:r>
            <w:r w:rsidR="00432233">
              <w:rPr>
                <w:sz w:val="24"/>
                <w:szCs w:val="24"/>
              </w:rPr>
              <w:t>(13</w:t>
            </w:r>
            <w:r w:rsidRPr="00030AD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26EE0998" w14:textId="08830DB8" w:rsidR="00E63C43" w:rsidRPr="00E63C43" w:rsidRDefault="00E63C43" w:rsidP="0035234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CBC8A87" w14:textId="597CA5D9" w:rsidR="00BC401F" w:rsidRPr="00011C43" w:rsidRDefault="00EB1A7D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19</w:t>
            </w:r>
            <w:r w:rsidR="00BC401F">
              <w:rPr>
                <w:b/>
                <w:sz w:val="24"/>
                <w:szCs w:val="24"/>
              </w:rPr>
              <w:t xml:space="preserve">.00 A revizor </w:t>
            </w:r>
            <w:r w:rsidR="00432233">
              <w:rPr>
                <w:sz w:val="24"/>
                <w:szCs w:val="24"/>
              </w:rPr>
              <w:t>(16</w:t>
            </w:r>
            <w:r w:rsidR="00BC401F">
              <w:rPr>
                <w:sz w:val="24"/>
                <w:szCs w:val="24"/>
              </w:rPr>
              <w:t>)</w:t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  <w:t>ügy. rend</w:t>
            </w:r>
            <w:proofErr w:type="gramStart"/>
            <w:r w:rsidR="00BC401F">
              <w:rPr>
                <w:sz w:val="24"/>
                <w:szCs w:val="24"/>
              </w:rPr>
              <w:t>.:</w:t>
            </w:r>
            <w:proofErr w:type="gramEnd"/>
            <w:r w:rsidR="00BC401F">
              <w:rPr>
                <w:sz w:val="24"/>
                <w:szCs w:val="24"/>
              </w:rPr>
              <w:t xml:space="preserve"> Kiss K.</w:t>
            </w:r>
          </w:p>
          <w:p w14:paraId="551FD1FA" w14:textId="46F39471" w:rsidR="00011C43" w:rsidRPr="00011C43" w:rsidRDefault="006421F0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EB1A7D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Hüb</w:t>
            </w:r>
            <w:r w:rsidR="00EB1A7D">
              <w:rPr>
                <w:sz w:val="24"/>
                <w:szCs w:val="24"/>
              </w:rPr>
              <w:t>ner</w:t>
            </w:r>
            <w:proofErr w:type="spellEnd"/>
            <w:r w:rsidR="00EB1A7D">
              <w:rPr>
                <w:sz w:val="24"/>
                <w:szCs w:val="24"/>
              </w:rPr>
              <w:t>, járási orvos: Lénárt L.</w:t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Pr="00F737DA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79C0847C" w14:textId="3719A8FE" w:rsidR="00B37DF4" w:rsidRPr="00F737DA" w:rsidRDefault="00B37DF4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91E33B-FFA8-46E8-9190-B9924A5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2023-04-13T12:25:00Z</cp:lastPrinted>
  <dcterms:created xsi:type="dcterms:W3CDTF">2023-04-18T11:04:00Z</dcterms:created>
  <dcterms:modified xsi:type="dcterms:W3CDTF">2023-04-18T12:17:00Z</dcterms:modified>
</cp:coreProperties>
</file>