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323BDAF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>aba, 2023. április 29</w:t>
      </w:r>
      <w:r w:rsidR="00D52C09">
        <w:rPr>
          <w:b/>
          <w:color w:val="000000"/>
          <w:sz w:val="28"/>
          <w:szCs w:val="24"/>
        </w:rPr>
        <w:t>. (</w:t>
      </w:r>
      <w:r w:rsidR="00480BA4">
        <w:rPr>
          <w:b/>
          <w:color w:val="000000"/>
          <w:sz w:val="28"/>
          <w:szCs w:val="24"/>
        </w:rPr>
        <w:t>szombat</w:t>
      </w:r>
      <w:r w:rsidR="007219D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05A9E4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D535D4E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22F4C23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B88832D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F1D327B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91D2126" w14:textId="44E51E79" w:rsidR="00E32800" w:rsidRPr="00E32800" w:rsidRDefault="00E32800" w:rsidP="007219DB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E32800" w:rsidRPr="00AC732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AF7625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DDB866B" w14:textId="7D30A99A" w:rsidR="00E32800" w:rsidRPr="00E32800" w:rsidRDefault="00E32800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E32800" w:rsidRPr="00362688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AA2A9F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0F9D2E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7E35100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1EA6F6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9C1CDE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B04724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EED43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550268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DD41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53080B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C628F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D1E990C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C0C1E5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DB3D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98CE0A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C92F580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CE12E5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5BC207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D36530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81C905C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ADAD83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8A571B2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E07B0F3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681C3AB5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E052931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470A04CF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41F92CD" w14:textId="77777777" w:rsidR="007219DB" w:rsidRPr="00372EAF" w:rsidRDefault="007219DB" w:rsidP="00E3280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FF8F92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0EADBE6F" w:rsidR="00E32800" w:rsidRPr="007219DB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 xml:space="preserve">19.00 Országúton </w:t>
            </w:r>
            <w:r w:rsidR="00480BA4">
              <w:rPr>
                <w:sz w:val="24"/>
                <w:szCs w:val="24"/>
              </w:rPr>
              <w:t>(2</w:t>
            </w:r>
            <w:r w:rsidR="007219DB" w:rsidRPr="007219DB">
              <w:rPr>
                <w:sz w:val="24"/>
                <w:szCs w:val="24"/>
              </w:rPr>
              <w:t>)</w:t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BB0BB6">
              <w:rPr>
                <w:sz w:val="24"/>
                <w:szCs w:val="24"/>
              </w:rPr>
              <w:t>ügy. rend</w:t>
            </w:r>
            <w:proofErr w:type="gramStart"/>
            <w:r w:rsidR="00BB0BB6">
              <w:rPr>
                <w:sz w:val="24"/>
                <w:szCs w:val="24"/>
              </w:rPr>
              <w:t>.</w:t>
            </w:r>
            <w:proofErr w:type="gramEnd"/>
            <w:r w:rsidR="00BB0BB6">
              <w:rPr>
                <w:sz w:val="24"/>
                <w:szCs w:val="24"/>
              </w:rPr>
              <w:t>: Kiss J.</w:t>
            </w:r>
            <w:bookmarkStart w:id="0" w:name="_GoBack"/>
            <w:bookmarkEnd w:id="0"/>
          </w:p>
          <w:p w14:paraId="551FD1FA" w14:textId="63657607" w:rsidR="00E32800" w:rsidRPr="007219DB" w:rsidRDefault="007219DB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80BA4" w:rsidRPr="00480BA4">
              <w:rPr>
                <w:sz w:val="24"/>
                <w:szCs w:val="24"/>
              </w:rPr>
              <w:t>dísz</w:t>
            </w:r>
            <w:r w:rsidRPr="007219DB">
              <w:rPr>
                <w:sz w:val="24"/>
                <w:szCs w:val="24"/>
              </w:rPr>
              <w:t>bemutató előadás</w:t>
            </w: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7373019" w14:textId="43D84E9F" w:rsidR="003F35E6" w:rsidRPr="007219DB" w:rsidRDefault="003F35E6" w:rsidP="003F35E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33B9F7D" w14:textId="64D4A190" w:rsidR="00E32800" w:rsidRPr="00AD3706" w:rsidRDefault="003F35E6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2800">
              <w:rPr>
                <w:b/>
                <w:sz w:val="24"/>
                <w:szCs w:val="24"/>
              </w:rPr>
              <w:t xml:space="preserve">19.00 Lady Oscar </w:t>
            </w:r>
            <w:r w:rsidR="00480BA4">
              <w:rPr>
                <w:sz w:val="24"/>
                <w:szCs w:val="24"/>
              </w:rPr>
              <w:t>(11</w:t>
            </w:r>
            <w:r w:rsidR="007219DB">
              <w:rPr>
                <w:sz w:val="24"/>
                <w:szCs w:val="24"/>
              </w:rPr>
              <w:t>)</w:t>
            </w:r>
            <w:r w:rsidR="007219DB">
              <w:rPr>
                <w:sz w:val="24"/>
                <w:szCs w:val="24"/>
              </w:rPr>
              <w:tab/>
            </w:r>
            <w:r w:rsidR="007219DB">
              <w:rPr>
                <w:sz w:val="24"/>
                <w:szCs w:val="24"/>
              </w:rPr>
              <w:tab/>
            </w:r>
            <w:r w:rsidR="00E32800">
              <w:rPr>
                <w:sz w:val="24"/>
                <w:szCs w:val="24"/>
              </w:rPr>
              <w:t>ügy. rend</w:t>
            </w:r>
            <w:proofErr w:type="gramStart"/>
            <w:r w:rsidR="00E32800">
              <w:rPr>
                <w:sz w:val="24"/>
                <w:szCs w:val="24"/>
              </w:rPr>
              <w:t>.:</w:t>
            </w:r>
            <w:proofErr w:type="gramEnd"/>
            <w:r w:rsidR="00E32800">
              <w:rPr>
                <w:sz w:val="24"/>
                <w:szCs w:val="24"/>
              </w:rPr>
              <w:t xml:space="preserve"> Sallai </w:t>
            </w:r>
            <w:proofErr w:type="spellStart"/>
            <w:r w:rsidR="00E32800">
              <w:rPr>
                <w:sz w:val="24"/>
                <w:szCs w:val="24"/>
              </w:rPr>
              <w:t>Zs</w:t>
            </w:r>
            <w:proofErr w:type="spellEnd"/>
            <w:r w:rsidR="00E32800">
              <w:rPr>
                <w:sz w:val="24"/>
                <w:szCs w:val="24"/>
              </w:rPr>
              <w:t>.</w:t>
            </w:r>
          </w:p>
          <w:p w14:paraId="79C0847C" w14:textId="0A7EE8EC" w:rsidR="00E32800" w:rsidRPr="00426C1C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67DFFCB4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6240670E" w:rsidR="00480BA4" w:rsidRP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553351AB" w:rsidR="00480BA4" w:rsidRPr="00480BA4" w:rsidRDefault="00480BA4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Díszbemutató után állófogadás</w:t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171B172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802062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  <w:p w14:paraId="1815AD5E" w14:textId="085F2282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56B8234" w14:textId="77777777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494F34DE" w:rsidR="00480BA4" w:rsidRPr="00F737DA" w:rsidRDefault="00480BA4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5E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1C4412-8FD1-4D85-A728-2B1091A7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2023-04-20T12:17:00Z</cp:lastPrinted>
  <dcterms:created xsi:type="dcterms:W3CDTF">2023-04-25T07:41:00Z</dcterms:created>
  <dcterms:modified xsi:type="dcterms:W3CDTF">2023-04-28T10:59:00Z</dcterms:modified>
</cp:coreProperties>
</file>