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2977479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CB622B">
        <w:rPr>
          <w:b/>
          <w:color w:val="000000"/>
          <w:sz w:val="28"/>
          <w:szCs w:val="24"/>
        </w:rPr>
        <w:t>aba, 2023. április 7</w:t>
      </w:r>
      <w:r w:rsidR="00584284" w:rsidRPr="002E19B7">
        <w:rPr>
          <w:b/>
          <w:color w:val="000000"/>
          <w:sz w:val="28"/>
          <w:szCs w:val="24"/>
        </w:rPr>
        <w:t>. (</w:t>
      </w:r>
      <w:r w:rsidR="00CB622B">
        <w:rPr>
          <w:b/>
          <w:color w:val="000000"/>
          <w:sz w:val="28"/>
          <w:szCs w:val="24"/>
        </w:rPr>
        <w:t>péntek)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Pr="00967799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0DAC6826" w14:textId="5C420E0B" w:rsidR="00ED18D1" w:rsidRPr="00967799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29F6A685" w14:textId="77777777" w:rsidR="00CE37B4" w:rsidRDefault="00CE37B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F62E7A2" w14:textId="112D6573" w:rsidR="00011C43" w:rsidRPr="00011C43" w:rsidRDefault="00F75D84" w:rsidP="00502F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Mezőberényi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Műv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Ház</w:t>
            </w:r>
          </w:p>
          <w:p w14:paraId="276EC5E2" w14:textId="2A7BDCEB" w:rsidR="00F75D84" w:rsidRDefault="00011C43" w:rsidP="00502F36">
            <w:pPr>
              <w:ind w:left="0" w:hanging="2"/>
              <w:rPr>
                <w:sz w:val="24"/>
                <w:szCs w:val="24"/>
              </w:rPr>
            </w:pPr>
            <w:r w:rsidRPr="00011C43">
              <w:rPr>
                <w:sz w:val="24"/>
                <w:szCs w:val="24"/>
              </w:rPr>
              <w:t>Czitor A.</w:t>
            </w:r>
          </w:p>
          <w:p w14:paraId="2886885C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9580E8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B66D34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88822AD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9A74F4B" w14:textId="77777777" w:rsidR="00F75D84" w:rsidRDefault="00F75D8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43CA52" w14:textId="77777777" w:rsidR="000E5568" w:rsidRDefault="000E5568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759D2E" w14:textId="761BE00C" w:rsidR="00932AD6" w:rsidRPr="00030AD5" w:rsidRDefault="00932AD6" w:rsidP="00932AD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14:paraId="3C33062A" w14:textId="405569EB" w:rsidR="00030AD5" w:rsidRPr="00411F92" w:rsidRDefault="00F75D84" w:rsidP="00030AD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411F92" w:rsidRPr="00411F92">
              <w:rPr>
                <w:b/>
                <w:sz w:val="24"/>
                <w:szCs w:val="24"/>
                <w:u w:val="single"/>
              </w:rPr>
              <w:t>.00</w:t>
            </w: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E7C4DAC" w14:textId="080EDE7B" w:rsidR="00030AD5" w:rsidRPr="00030AD5" w:rsidRDefault="00030AD5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E7122A" w14:textId="77777777" w:rsidR="00F75D84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4198044" w14:textId="77777777" w:rsidR="00F75D84" w:rsidRDefault="00F75D84" w:rsidP="00FC754A">
            <w:pPr>
              <w:ind w:left="0" w:hanging="2"/>
              <w:rPr>
                <w:sz w:val="24"/>
                <w:szCs w:val="24"/>
              </w:rPr>
            </w:pPr>
          </w:p>
          <w:p w14:paraId="215A9110" w14:textId="77777777" w:rsidR="00F75D84" w:rsidRPr="00F75D84" w:rsidRDefault="00F75D84" w:rsidP="00FC754A">
            <w:pPr>
              <w:ind w:left="0" w:hanging="2"/>
              <w:rPr>
                <w:b/>
                <w:sz w:val="24"/>
                <w:szCs w:val="24"/>
              </w:rPr>
            </w:pP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28CA6446" w14:textId="77777777" w:rsidR="00932AD6" w:rsidRDefault="00932AD6" w:rsidP="00932AD6">
            <w:pPr>
              <w:ind w:left="0" w:hanging="2"/>
              <w:rPr>
                <w:sz w:val="24"/>
                <w:szCs w:val="24"/>
              </w:rPr>
            </w:pPr>
          </w:p>
          <w:p w14:paraId="2EF58CBB" w14:textId="77777777" w:rsidR="00932AD6" w:rsidRDefault="00932AD6" w:rsidP="00932AD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0B65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1D249D81" w14:textId="77777777" w:rsidR="00932AD6" w:rsidRPr="00A0278B" w:rsidRDefault="00932AD6" w:rsidP="00932AD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0BB20DA" w14:textId="77777777" w:rsidR="00932AD6" w:rsidRDefault="00932AD6" w:rsidP="00932AD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végéig, megállásokkal</w:t>
            </w:r>
          </w:p>
          <w:p w14:paraId="45E80D82" w14:textId="77777777" w:rsidR="00932AD6" w:rsidRDefault="00932AD6" w:rsidP="00932AD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725B048C" w14:textId="77777777" w:rsidR="00932AD6" w:rsidRDefault="00932AD6" w:rsidP="00932AD6">
            <w:pPr>
              <w:ind w:left="0" w:hanging="2"/>
              <w:rPr>
                <w:sz w:val="24"/>
                <w:szCs w:val="24"/>
              </w:rPr>
            </w:pPr>
          </w:p>
          <w:p w14:paraId="6E8FEB4B" w14:textId="77777777" w:rsidR="000E5568" w:rsidRDefault="000E5568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148261A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8E8BF9F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2AE4496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266F33C2" w14:textId="77777777" w:rsidR="00932AD6" w:rsidRDefault="00932AD6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28A0868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99972CF" w:rsidR="00CB622B" w:rsidRPr="00A0278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3404B2C" w:rsidR="003934D2" w:rsidRPr="001625A5" w:rsidRDefault="00BD15A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4505C0">
              <w:rPr>
                <w:b/>
                <w:sz w:val="24"/>
                <w:szCs w:val="24"/>
                <w:u w:val="single"/>
              </w:rPr>
              <w:t xml:space="preserve">Petőfi </w:t>
            </w:r>
            <w:proofErr w:type="gramStart"/>
            <w:r w:rsidRPr="004505C0">
              <w:rPr>
                <w:b/>
                <w:sz w:val="24"/>
                <w:szCs w:val="24"/>
                <w:u w:val="single"/>
              </w:rPr>
              <w:t>Mezőberényben</w:t>
            </w:r>
            <w:proofErr w:type="gramEnd"/>
            <w:r>
              <w:rPr>
                <w:b/>
                <w:sz w:val="24"/>
                <w:szCs w:val="24"/>
              </w:rPr>
              <w:t xml:space="preserve"> próba </w:t>
            </w:r>
            <w:r>
              <w:rPr>
                <w:b/>
                <w:sz w:val="24"/>
                <w:szCs w:val="24"/>
              </w:rPr>
              <w:t>Mezőberényben, indulás: megbeszélés szerint</w:t>
            </w:r>
            <w:bookmarkStart w:id="0" w:name="_GoBack"/>
            <w:bookmarkEnd w:id="0"/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33B9B64" w14:textId="77777777" w:rsidR="00030AD5" w:rsidRDefault="00493983" w:rsidP="00011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64952022" w:rsidR="00011C43" w:rsidRPr="00011C43" w:rsidRDefault="00011C43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1B7C1B" w14:textId="77777777" w:rsidR="003E7CBC" w:rsidRPr="00F737DA" w:rsidRDefault="003E7CBC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F4AD5B" w14:textId="272A341D" w:rsidR="008A0F87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3E1387FB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FA452C9" w14:textId="7AD4AEEF" w:rsidR="00B8677F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B8677F" w:rsidRPr="00F737DA" w:rsidRDefault="00B8677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52597E2" w14:textId="7F542B1D" w:rsidR="007F4CA3" w:rsidRDefault="007F4CA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5B0706A6" w:rsidR="00B53CFF" w:rsidRPr="00F737DA" w:rsidRDefault="00B53CFF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44D6E742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2AD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D6F"/>
    <w:rsid w:val="00BD0F19"/>
    <w:rsid w:val="00BD1151"/>
    <w:rsid w:val="00BD15A2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55F326-CC32-4FAF-AA87-2E6055FF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2023-04-05T12:38:00Z</cp:lastPrinted>
  <dcterms:created xsi:type="dcterms:W3CDTF">2023-04-03T09:39:00Z</dcterms:created>
  <dcterms:modified xsi:type="dcterms:W3CDTF">2023-04-05T12:44:00Z</dcterms:modified>
</cp:coreProperties>
</file>