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5C679565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1614D5">
        <w:rPr>
          <w:b/>
          <w:color w:val="000000"/>
          <w:sz w:val="28"/>
          <w:szCs w:val="24"/>
        </w:rPr>
        <w:t>május 10. (szerda</w:t>
      </w:r>
      <w:r w:rsidR="004425D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117EE">
        <w:trPr>
          <w:trHeight w:val="887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4E346A5" w14:textId="45677C84" w:rsidR="00E32800" w:rsidRDefault="00E32800" w:rsidP="000913EC">
            <w:pPr>
              <w:ind w:left="0" w:hanging="2"/>
              <w:rPr>
                <w:b/>
                <w:sz w:val="24"/>
                <w:szCs w:val="24"/>
              </w:rPr>
            </w:pPr>
          </w:p>
          <w:p w14:paraId="5E1A0932" w14:textId="77777777" w:rsidR="005B61CF" w:rsidRDefault="005B61CF" w:rsidP="000913EC">
            <w:pPr>
              <w:ind w:left="0" w:hanging="2"/>
              <w:rPr>
                <w:b/>
                <w:sz w:val="24"/>
                <w:szCs w:val="24"/>
              </w:rPr>
            </w:pPr>
          </w:p>
          <w:p w14:paraId="40E5764A" w14:textId="77777777" w:rsidR="001614D5" w:rsidRDefault="001614D5" w:rsidP="000913E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DF7CA87" w14:textId="77777777" w:rsidR="001614D5" w:rsidRDefault="001614D5" w:rsidP="000913E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7DFBA87" w14:textId="16213CA4" w:rsidR="005B61CF" w:rsidRPr="001614D5" w:rsidRDefault="001614D5" w:rsidP="000913E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1614D5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35221412" w14:textId="513FD277" w:rsidR="001614D5" w:rsidRDefault="001614D5" w:rsidP="0021306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 R.</w:t>
            </w:r>
          </w:p>
          <w:p w14:paraId="11F4DCBA" w14:textId="77777777" w:rsidR="001614D5" w:rsidRPr="001614D5" w:rsidRDefault="001614D5" w:rsidP="001614D5">
            <w:pPr>
              <w:ind w:left="0" w:hanging="2"/>
              <w:rPr>
                <w:sz w:val="24"/>
                <w:szCs w:val="24"/>
              </w:rPr>
            </w:pPr>
          </w:p>
          <w:p w14:paraId="00CC723C" w14:textId="77777777" w:rsidR="001614D5" w:rsidRDefault="001614D5" w:rsidP="001614D5">
            <w:pPr>
              <w:ind w:left="0" w:hanging="2"/>
              <w:rPr>
                <w:sz w:val="24"/>
                <w:szCs w:val="24"/>
              </w:rPr>
            </w:pPr>
          </w:p>
          <w:p w14:paraId="5BF58F96" w14:textId="77777777" w:rsidR="001614D5" w:rsidRDefault="001614D5" w:rsidP="001614D5">
            <w:pPr>
              <w:ind w:left="0" w:hanging="2"/>
              <w:rPr>
                <w:sz w:val="24"/>
                <w:szCs w:val="24"/>
              </w:rPr>
            </w:pPr>
          </w:p>
          <w:p w14:paraId="76925F88" w14:textId="77777777" w:rsidR="001614D5" w:rsidRPr="001614D5" w:rsidRDefault="001614D5" w:rsidP="001614D5">
            <w:pPr>
              <w:ind w:left="0" w:hanging="2"/>
              <w:rPr>
                <w:sz w:val="24"/>
                <w:szCs w:val="24"/>
              </w:rPr>
            </w:pPr>
          </w:p>
          <w:p w14:paraId="1879F1BB" w14:textId="3E4725EA" w:rsidR="001614D5" w:rsidRDefault="001614D5" w:rsidP="001614D5">
            <w:pPr>
              <w:ind w:left="0" w:hanging="2"/>
              <w:rPr>
                <w:sz w:val="24"/>
                <w:szCs w:val="24"/>
              </w:rPr>
            </w:pPr>
          </w:p>
          <w:p w14:paraId="339DBCF9" w14:textId="77777777" w:rsidR="00213063" w:rsidRPr="001614D5" w:rsidRDefault="001614D5" w:rsidP="001614D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1614D5">
              <w:rPr>
                <w:b/>
                <w:sz w:val="24"/>
                <w:szCs w:val="24"/>
                <w:u w:val="single"/>
              </w:rPr>
              <w:t>Vigadó</w:t>
            </w:r>
          </w:p>
          <w:p w14:paraId="4A864BBD" w14:textId="5A6A631D" w:rsidR="001614D5" w:rsidRPr="001614D5" w:rsidRDefault="001614D5" w:rsidP="001614D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4EF53A9" w14:textId="77777777" w:rsidR="009606E6" w:rsidRDefault="009606E6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C69403A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621681E" w14:textId="77777777" w:rsidR="001614D5" w:rsidRDefault="001614D5" w:rsidP="000913E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AA44741" w14:textId="77777777" w:rsidR="001614D5" w:rsidRDefault="001614D5" w:rsidP="000913E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CD1D600" w14:textId="56DA2FBE" w:rsidR="00C117EE" w:rsidRPr="001614D5" w:rsidRDefault="001614D5" w:rsidP="000913E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1614D5">
              <w:rPr>
                <w:b/>
                <w:sz w:val="24"/>
                <w:szCs w:val="24"/>
                <w:u w:val="single"/>
              </w:rPr>
              <w:t>9.30</w:t>
            </w:r>
          </w:p>
          <w:p w14:paraId="169E6CFA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6C76865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AFCBFA9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867CFC7" w14:textId="77777777" w:rsidR="001614D5" w:rsidRDefault="001614D5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19AEA5E" w14:textId="77777777" w:rsidR="001614D5" w:rsidRDefault="001614D5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ECCABE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42ACA24" w14:textId="491EE289" w:rsidR="00C117EE" w:rsidRPr="001614D5" w:rsidRDefault="001614D5" w:rsidP="000913E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1614D5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4D3C020D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BF67A5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4F80419" w14:textId="77434F74" w:rsidR="00C117EE" w:rsidRDefault="00F9301E" w:rsidP="000913EC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  <w:p w14:paraId="19C22726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8649E24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13B3E7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9E9832E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E5A4284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7B6B4BE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740C15A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61A33A3" w14:textId="77777777" w:rsidR="00664211" w:rsidRDefault="00664211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A467BDA" w14:textId="77777777" w:rsidR="00C117EE" w:rsidRDefault="00C117EE" w:rsidP="000913E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C04B0E2" w14:textId="57A9D3DE" w:rsidR="00C117EE" w:rsidRPr="00C117EE" w:rsidRDefault="00C117EE" w:rsidP="00C117EE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241F92CD" w14:textId="736C1869" w:rsidR="00C117EE" w:rsidRDefault="00C117EE" w:rsidP="00E32800">
            <w:pPr>
              <w:ind w:left="0" w:hanging="2"/>
              <w:rPr>
                <w:b/>
                <w:sz w:val="24"/>
                <w:szCs w:val="24"/>
              </w:rPr>
            </w:pPr>
          </w:p>
          <w:p w14:paraId="65334D2B" w14:textId="77777777" w:rsidR="00C117EE" w:rsidRP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7B4E41DB" w14:textId="77777777" w:rsidR="001614D5" w:rsidRDefault="001614D5" w:rsidP="00C117E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4416613" w14:textId="77777777" w:rsidR="001614D5" w:rsidRDefault="001614D5" w:rsidP="00C117E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B70BA58" w14:textId="1A5B97B3" w:rsidR="00C117EE" w:rsidRPr="00C117EE" w:rsidRDefault="001614D5" w:rsidP="00C117EE">
            <w:pPr>
              <w:ind w:left="0" w:hanging="2"/>
              <w:rPr>
                <w:sz w:val="24"/>
                <w:szCs w:val="24"/>
              </w:rPr>
            </w:pPr>
            <w:r w:rsidRPr="001614D5">
              <w:rPr>
                <w:b/>
                <w:sz w:val="24"/>
                <w:szCs w:val="24"/>
                <w:u w:val="single"/>
              </w:rPr>
              <w:t>Koreográfia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614D5">
              <w:rPr>
                <w:b/>
                <w:sz w:val="24"/>
                <w:szCs w:val="24"/>
                <w:u w:val="single"/>
              </w:rPr>
              <w:t>„Csupa csoda” musical-est</w:t>
            </w:r>
          </w:p>
          <w:p w14:paraId="3BF43E6A" w14:textId="46D76B65" w:rsidR="00C117EE" w:rsidRDefault="001614D5" w:rsidP="00C117E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240B4DF6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60BAADF5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74B076CD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5F1E199F" w14:textId="77777777" w:rsidR="001614D5" w:rsidRDefault="001614D5" w:rsidP="00C117EE">
            <w:pPr>
              <w:ind w:left="0" w:hanging="2"/>
              <w:rPr>
                <w:sz w:val="24"/>
                <w:szCs w:val="24"/>
              </w:rPr>
            </w:pPr>
          </w:p>
          <w:p w14:paraId="20C9E42C" w14:textId="77777777" w:rsidR="001614D5" w:rsidRDefault="001614D5" w:rsidP="00C117EE">
            <w:pPr>
              <w:ind w:left="0" w:hanging="2"/>
              <w:rPr>
                <w:sz w:val="24"/>
                <w:szCs w:val="24"/>
              </w:rPr>
            </w:pPr>
          </w:p>
          <w:p w14:paraId="30CA9EC5" w14:textId="17EEB3AD" w:rsidR="00C117EE" w:rsidRDefault="001614D5" w:rsidP="00C117EE">
            <w:pPr>
              <w:ind w:left="0" w:hanging="2"/>
              <w:rPr>
                <w:sz w:val="24"/>
                <w:szCs w:val="24"/>
              </w:rPr>
            </w:pPr>
            <w:r w:rsidRPr="001614D5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614D5">
              <w:rPr>
                <w:b/>
                <w:sz w:val="24"/>
                <w:szCs w:val="24"/>
                <w:u w:val="single"/>
              </w:rPr>
              <w:t>Gyilkosság meghirdetve</w:t>
            </w:r>
          </w:p>
          <w:p w14:paraId="3D0A3216" w14:textId="648A530A" w:rsidR="00C117EE" w:rsidRDefault="00F9301E" w:rsidP="00C117E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felv. 1. jelenet (7-20. old.)</w:t>
            </w:r>
          </w:p>
          <w:p w14:paraId="29A09DFF" w14:textId="7E1142F9" w:rsidR="00F9301E" w:rsidRDefault="00F9301E" w:rsidP="00C117E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Kovács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Fehér T., Papp B., Veselényi O.</w:t>
            </w:r>
          </w:p>
          <w:p w14:paraId="4B30524E" w14:textId="36935DB6" w:rsidR="00C117EE" w:rsidRDefault="00F9301E" w:rsidP="00C117E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hozzá: Felkai E.</w:t>
            </w:r>
          </w:p>
          <w:p w14:paraId="4A9EC151" w14:textId="519FC038" w:rsidR="00F663D1" w:rsidRDefault="00F663D1" w:rsidP="00C117E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  <w:bookmarkStart w:id="0" w:name="_GoBack"/>
            <w:bookmarkEnd w:id="0"/>
          </w:p>
          <w:p w14:paraId="17D24BC9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79B22280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41E28974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2ABFF1D9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20ADC8FB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46041309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255B0F8C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31702814" w14:textId="77777777" w:rsidR="00C117EE" w:rsidRDefault="00C117EE" w:rsidP="00C117EE">
            <w:pPr>
              <w:ind w:left="0" w:hanging="2"/>
              <w:rPr>
                <w:sz w:val="24"/>
                <w:szCs w:val="24"/>
              </w:rPr>
            </w:pPr>
          </w:p>
          <w:p w14:paraId="366F4797" w14:textId="77777777" w:rsidR="00664211" w:rsidRDefault="00664211" w:rsidP="00C117EE">
            <w:pPr>
              <w:ind w:left="0" w:hanging="2"/>
              <w:rPr>
                <w:sz w:val="24"/>
                <w:szCs w:val="24"/>
              </w:rPr>
            </w:pPr>
          </w:p>
          <w:p w14:paraId="5DB380BB" w14:textId="1784AB3C" w:rsidR="007219DB" w:rsidRPr="00C117EE" w:rsidRDefault="007219DB" w:rsidP="00C117EE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DDFA1E8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7BF5DD" w14:textId="77777777" w:rsidR="00C117EE" w:rsidRDefault="003E1A27" w:rsidP="004425D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71A9848" w14:textId="5A610346" w:rsidR="005B61CF" w:rsidRPr="007219DB" w:rsidRDefault="00C117EE" w:rsidP="005B61C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9F3C13">
              <w:rPr>
                <w:b/>
                <w:sz w:val="24"/>
                <w:szCs w:val="24"/>
              </w:rPr>
              <w:t>19</w:t>
            </w:r>
            <w:r w:rsidR="005B61CF">
              <w:rPr>
                <w:b/>
                <w:sz w:val="24"/>
                <w:szCs w:val="24"/>
              </w:rPr>
              <w:t xml:space="preserve">.00 Országúton </w:t>
            </w:r>
            <w:r w:rsidR="009F3C13">
              <w:rPr>
                <w:sz w:val="24"/>
                <w:szCs w:val="24"/>
              </w:rPr>
              <w:t>(9</w:t>
            </w:r>
            <w:r w:rsidR="005B61CF" w:rsidRPr="007219DB">
              <w:rPr>
                <w:sz w:val="24"/>
                <w:szCs w:val="24"/>
              </w:rPr>
              <w:t>)</w:t>
            </w:r>
            <w:r w:rsidR="005B61CF">
              <w:rPr>
                <w:b/>
                <w:sz w:val="24"/>
                <w:szCs w:val="24"/>
              </w:rPr>
              <w:tab/>
            </w:r>
            <w:r w:rsidR="005B61CF">
              <w:rPr>
                <w:b/>
                <w:sz w:val="24"/>
                <w:szCs w:val="24"/>
              </w:rPr>
              <w:tab/>
            </w:r>
            <w:r w:rsidR="005B61CF">
              <w:rPr>
                <w:b/>
                <w:sz w:val="24"/>
                <w:szCs w:val="24"/>
              </w:rPr>
              <w:tab/>
            </w:r>
            <w:r w:rsidR="005B61CF">
              <w:rPr>
                <w:sz w:val="24"/>
                <w:szCs w:val="24"/>
              </w:rPr>
              <w:t>ügy. rend</w:t>
            </w:r>
            <w:proofErr w:type="gramStart"/>
            <w:r w:rsidR="005B61CF">
              <w:rPr>
                <w:sz w:val="24"/>
                <w:szCs w:val="24"/>
              </w:rPr>
              <w:t>.:</w:t>
            </w:r>
            <w:proofErr w:type="gramEnd"/>
            <w:r w:rsidR="005B61CF">
              <w:rPr>
                <w:sz w:val="24"/>
                <w:szCs w:val="24"/>
              </w:rPr>
              <w:t xml:space="preserve"> Kiss K.</w:t>
            </w:r>
          </w:p>
          <w:p w14:paraId="551FD1FA" w14:textId="3A54179C" w:rsidR="00812439" w:rsidRPr="007219DB" w:rsidRDefault="00812439" w:rsidP="004425D7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5A0732CA" w:rsidR="00E32800" w:rsidRPr="00F737DA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9D2C74D" w14:textId="77777777" w:rsidR="000913EC" w:rsidRDefault="000913EC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EF5675B" w14:textId="77777777" w:rsidR="009F3C13" w:rsidRDefault="005B61CF" w:rsidP="009F3C13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9F3C13">
              <w:rPr>
                <w:b/>
                <w:sz w:val="24"/>
                <w:szCs w:val="24"/>
              </w:rPr>
              <w:t xml:space="preserve">15.00 Lady Oscar </w:t>
            </w:r>
            <w:r w:rsidR="009F3C13" w:rsidRPr="009F3C13">
              <w:rPr>
                <w:sz w:val="24"/>
                <w:szCs w:val="24"/>
              </w:rPr>
              <w:t>(19)</w:t>
            </w:r>
            <w:r w:rsidR="009F3C13">
              <w:rPr>
                <w:sz w:val="24"/>
                <w:szCs w:val="24"/>
              </w:rPr>
              <w:tab/>
            </w:r>
            <w:r w:rsidR="009F3C13">
              <w:rPr>
                <w:sz w:val="24"/>
                <w:szCs w:val="24"/>
              </w:rPr>
              <w:tab/>
            </w:r>
            <w:r w:rsidR="009F3C13">
              <w:rPr>
                <w:sz w:val="24"/>
                <w:szCs w:val="24"/>
              </w:rPr>
              <w:t>ügy. rend</w:t>
            </w:r>
            <w:proofErr w:type="gramStart"/>
            <w:r w:rsidR="009F3C13">
              <w:rPr>
                <w:sz w:val="24"/>
                <w:szCs w:val="24"/>
              </w:rPr>
              <w:t>.:</w:t>
            </w:r>
            <w:proofErr w:type="gramEnd"/>
            <w:r w:rsidR="009F3C13">
              <w:rPr>
                <w:sz w:val="24"/>
                <w:szCs w:val="24"/>
              </w:rPr>
              <w:t xml:space="preserve"> Sallai </w:t>
            </w:r>
            <w:proofErr w:type="spellStart"/>
            <w:r w:rsidR="009F3C13">
              <w:rPr>
                <w:sz w:val="24"/>
                <w:szCs w:val="24"/>
              </w:rPr>
              <w:t>Zs</w:t>
            </w:r>
            <w:proofErr w:type="spellEnd"/>
            <w:r w:rsidR="009F3C13">
              <w:rPr>
                <w:sz w:val="24"/>
                <w:szCs w:val="24"/>
              </w:rPr>
              <w:t>.</w:t>
            </w:r>
          </w:p>
          <w:p w14:paraId="0F963ED3" w14:textId="660EFE50" w:rsidR="005B61CF" w:rsidRDefault="009F3C13" w:rsidP="005B61C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5B61CF">
              <w:rPr>
                <w:b/>
                <w:sz w:val="24"/>
                <w:szCs w:val="24"/>
              </w:rPr>
              <w:t xml:space="preserve">19.00 Lady Oscar </w:t>
            </w:r>
            <w:r>
              <w:rPr>
                <w:sz w:val="24"/>
                <w:szCs w:val="24"/>
              </w:rPr>
              <w:t>(20)</w:t>
            </w:r>
            <w:r w:rsidR="005B61CF">
              <w:rPr>
                <w:sz w:val="24"/>
                <w:szCs w:val="24"/>
              </w:rPr>
              <w:tab/>
            </w:r>
            <w:r w:rsidR="005B61CF">
              <w:rPr>
                <w:sz w:val="24"/>
                <w:szCs w:val="24"/>
              </w:rPr>
              <w:tab/>
              <w:t>ügy. rend</w:t>
            </w:r>
            <w:proofErr w:type="gramStart"/>
            <w:r w:rsidR="005B61CF">
              <w:rPr>
                <w:sz w:val="24"/>
                <w:szCs w:val="24"/>
              </w:rPr>
              <w:t>.:</w:t>
            </w:r>
            <w:proofErr w:type="gramEnd"/>
            <w:r w:rsidR="005B61CF">
              <w:rPr>
                <w:sz w:val="24"/>
                <w:szCs w:val="24"/>
              </w:rPr>
              <w:t xml:space="preserve"> Sallai </w:t>
            </w:r>
            <w:proofErr w:type="spellStart"/>
            <w:r w:rsidR="005B61CF">
              <w:rPr>
                <w:sz w:val="24"/>
                <w:szCs w:val="24"/>
              </w:rPr>
              <w:t>Zs</w:t>
            </w:r>
            <w:proofErr w:type="spellEnd"/>
            <w:r w:rsidR="005B61CF">
              <w:rPr>
                <w:sz w:val="24"/>
                <w:szCs w:val="24"/>
              </w:rPr>
              <w:t>.</w:t>
            </w:r>
          </w:p>
          <w:p w14:paraId="0634BFE6" w14:textId="77777777" w:rsidR="00812439" w:rsidRDefault="00812439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9C0847C" w14:textId="3AAB3E54" w:rsidR="00812439" w:rsidRPr="000913EC" w:rsidRDefault="00812439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77777777" w:rsidR="00480BA4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80BA4"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4D27E019" w:rsidR="00480BA4" w:rsidRPr="00480BA4" w:rsidRDefault="00480BA4" w:rsidP="002E72F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6EE7782" w14:textId="77777777" w:rsidR="00E32800" w:rsidRDefault="00E32800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C47F378" w:rsidR="00480BA4" w:rsidRPr="00F737DA" w:rsidRDefault="00480BA4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73606B3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494D71E" w14:textId="77777777" w:rsidR="00C117EE" w:rsidRDefault="00C117EE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C4AB9DB" w14:textId="578116A9" w:rsidR="003E1A27" w:rsidRPr="00C117EE" w:rsidRDefault="00C117EE" w:rsidP="00CC0B0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271B93E5" w:rsidR="00CC0B08" w:rsidRPr="00CC0B08" w:rsidRDefault="00CC0B08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791E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2439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2C05"/>
    <w:rsid w:val="0095443D"/>
    <w:rsid w:val="00954F75"/>
    <w:rsid w:val="00955949"/>
    <w:rsid w:val="00957B44"/>
    <w:rsid w:val="009606E6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6CC3"/>
    <w:rsid w:val="009E7325"/>
    <w:rsid w:val="009E7372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0B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3C13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3C0DFA-67A5-4C15-AF6A-AB5BBC2B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2023-05-05T11:04:00Z</cp:lastPrinted>
  <dcterms:created xsi:type="dcterms:W3CDTF">2023-05-09T09:18:00Z</dcterms:created>
  <dcterms:modified xsi:type="dcterms:W3CDTF">2023-05-09T11:58:00Z</dcterms:modified>
</cp:coreProperties>
</file>