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130BE446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7D6173">
        <w:rPr>
          <w:b/>
          <w:color w:val="000000"/>
          <w:sz w:val="28"/>
          <w:szCs w:val="24"/>
        </w:rPr>
        <w:t>május 12. (péntek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4E346A5" w14:textId="45677C84" w:rsidR="00E32800" w:rsidRPr="00AD752E" w:rsidRDefault="00E32800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5E1A0932" w14:textId="77777777" w:rsidR="005B61CF" w:rsidRPr="00AD752E" w:rsidRDefault="005B61CF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5BF58F96" w14:textId="77777777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76925F88" w14:textId="77777777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1879F1BB" w14:textId="3E4725EA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339DBCF9" w14:textId="77777777" w:rsidR="00213063" w:rsidRPr="00AD752E" w:rsidRDefault="001614D5" w:rsidP="001614D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D752E">
              <w:rPr>
                <w:b/>
                <w:sz w:val="24"/>
                <w:szCs w:val="24"/>
                <w:u w:val="single"/>
              </w:rPr>
              <w:t>Vigadó</w:t>
            </w:r>
          </w:p>
          <w:p w14:paraId="4A864BBD" w14:textId="2C3B14BB" w:rsidR="00877A17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  <w:r w:rsidRPr="00AD752E">
              <w:rPr>
                <w:sz w:val="24"/>
                <w:szCs w:val="24"/>
              </w:rPr>
              <w:t>Szűcs A</w:t>
            </w:r>
            <w:proofErr w:type="gramStart"/>
            <w:r w:rsidRPr="00AD752E">
              <w:rPr>
                <w:sz w:val="24"/>
                <w:szCs w:val="24"/>
              </w:rPr>
              <w:t>.,</w:t>
            </w:r>
            <w:proofErr w:type="gramEnd"/>
            <w:r w:rsidRPr="00AD752E">
              <w:rPr>
                <w:sz w:val="24"/>
                <w:szCs w:val="24"/>
              </w:rPr>
              <w:t xml:space="preserve"> Pacsika Sz.</w:t>
            </w:r>
          </w:p>
          <w:p w14:paraId="2BC7EF9D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28CE18AA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3CE5D810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5C00F2F3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4D4B3A78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71971CBA" w14:textId="5A0EF525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5646BCF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689EB3D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2B676CB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72CD6278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0ADF6755" w14:textId="3844EDDA" w:rsidR="00860540" w:rsidRPr="00AD752E" w:rsidRDefault="00860540" w:rsidP="00877A17">
            <w:pPr>
              <w:ind w:left="0" w:hanging="2"/>
              <w:rPr>
                <w:sz w:val="24"/>
                <w:szCs w:val="24"/>
              </w:rPr>
            </w:pPr>
          </w:p>
          <w:p w14:paraId="2B6D5ABD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B335C7E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087FEF1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F302CCE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42C4E649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47659A10" w14:textId="16C36300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60B9C0BA" w14:textId="33694EE0" w:rsidR="001614D5" w:rsidRPr="00AD752E" w:rsidRDefault="001614D5" w:rsidP="00860540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4EF53A9" w14:textId="77777777" w:rsidR="009606E6" w:rsidRPr="00AD752E" w:rsidRDefault="009606E6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C76865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FCBFA9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867CFC7" w14:textId="77777777" w:rsidR="001614D5" w:rsidRPr="00AD752E" w:rsidRDefault="001614D5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ECCABE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2ACA24" w14:textId="72896482" w:rsidR="00C117EE" w:rsidRPr="00AD752E" w:rsidRDefault="008244D6" w:rsidP="000913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10.00-15</w:t>
            </w:r>
            <w:bookmarkStart w:id="0" w:name="_GoBack"/>
            <w:bookmarkEnd w:id="0"/>
            <w:r w:rsidR="001614D5" w:rsidRPr="00AD752E">
              <w:rPr>
                <w:b/>
                <w:sz w:val="24"/>
                <w:szCs w:val="24"/>
                <w:u w:val="single"/>
              </w:rPr>
              <w:t>.00</w:t>
            </w:r>
          </w:p>
          <w:p w14:paraId="4D3C020D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9C22726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53F44AA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8649E24" w14:textId="5A4B629A" w:rsidR="00C117EE" w:rsidRPr="00AD752E" w:rsidRDefault="00AD752E" w:rsidP="000913EC">
            <w:pPr>
              <w:ind w:left="0" w:hanging="2"/>
              <w:jc w:val="center"/>
              <w:rPr>
                <w:sz w:val="24"/>
                <w:szCs w:val="24"/>
              </w:rPr>
            </w:pPr>
            <w:r w:rsidRPr="00AD752E">
              <w:rPr>
                <w:sz w:val="24"/>
                <w:szCs w:val="24"/>
              </w:rPr>
              <w:t>12.00</w:t>
            </w:r>
          </w:p>
          <w:p w14:paraId="5713B3E7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1E0215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2986E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C477BA5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9C3A318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D5F5210" w14:textId="77777777" w:rsidR="009558F3" w:rsidRPr="00AD752E" w:rsidRDefault="009558F3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7D38836" w14:textId="6A03AC4F" w:rsidR="00877A17" w:rsidRPr="00AD752E" w:rsidRDefault="00877A17" w:rsidP="00877A1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9E9832E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5A4284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B6B4BE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40C15A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61A33A3" w14:textId="77777777" w:rsidR="00664211" w:rsidRPr="00AD752E" w:rsidRDefault="00664211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467BDA" w14:textId="77777777" w:rsidR="00C117EE" w:rsidRPr="00AD752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C04B0E2" w14:textId="271CEF00" w:rsidR="00860540" w:rsidRPr="00AD752E" w:rsidRDefault="00860540" w:rsidP="00C117E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C098BB9" w14:textId="3541FEF1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3FDE2902" w14:textId="6447D954" w:rsidR="00C117EE" w:rsidRPr="00AD752E" w:rsidRDefault="00C117EE" w:rsidP="0086054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241F92CD" w14:textId="736C1869" w:rsidR="00C117EE" w:rsidRPr="00AD752E" w:rsidRDefault="00C117EE" w:rsidP="00E32800">
            <w:pPr>
              <w:ind w:left="0" w:hanging="2"/>
              <w:rPr>
                <w:b/>
                <w:sz w:val="24"/>
                <w:szCs w:val="24"/>
              </w:rPr>
            </w:pPr>
          </w:p>
          <w:p w14:paraId="65334D2B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7B4E41DB" w14:textId="77777777" w:rsidR="001614D5" w:rsidRPr="00AD752E" w:rsidRDefault="001614D5" w:rsidP="00C117E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F1E199F" w14:textId="77777777" w:rsidR="001614D5" w:rsidRPr="00AD752E" w:rsidRDefault="001614D5" w:rsidP="00C117EE">
            <w:pPr>
              <w:ind w:left="0" w:hanging="2"/>
              <w:rPr>
                <w:sz w:val="24"/>
                <w:szCs w:val="24"/>
              </w:rPr>
            </w:pPr>
          </w:p>
          <w:p w14:paraId="20C9E42C" w14:textId="77777777" w:rsidR="001614D5" w:rsidRPr="00AD752E" w:rsidRDefault="001614D5" w:rsidP="00C117EE">
            <w:pPr>
              <w:ind w:left="0" w:hanging="2"/>
              <w:rPr>
                <w:sz w:val="24"/>
                <w:szCs w:val="24"/>
              </w:rPr>
            </w:pPr>
          </w:p>
          <w:p w14:paraId="4A9EC151" w14:textId="34B69B06" w:rsidR="00F663D1" w:rsidRPr="00AD752E" w:rsidRDefault="00781447" w:rsidP="00C117EE">
            <w:pPr>
              <w:ind w:left="0" w:hanging="2"/>
              <w:rPr>
                <w:sz w:val="24"/>
                <w:szCs w:val="24"/>
              </w:rPr>
            </w:pPr>
            <w:r w:rsidRPr="00AD752E">
              <w:rPr>
                <w:b/>
                <w:sz w:val="24"/>
                <w:szCs w:val="24"/>
                <w:u w:val="single"/>
              </w:rPr>
              <w:t>Emlék- és rendelkező</w:t>
            </w:r>
            <w:r w:rsidR="009558F3" w:rsidRPr="00AD752E">
              <w:rPr>
                <w:b/>
                <w:sz w:val="24"/>
                <w:szCs w:val="24"/>
                <w:u w:val="single"/>
              </w:rPr>
              <w:t xml:space="preserve"> </w:t>
            </w:r>
            <w:r w:rsidR="001614D5" w:rsidRPr="00AD752E">
              <w:rPr>
                <w:b/>
                <w:sz w:val="24"/>
                <w:szCs w:val="24"/>
                <w:u w:val="single"/>
              </w:rPr>
              <w:t>próba</w:t>
            </w:r>
            <w:r w:rsidR="001614D5" w:rsidRPr="00AD752E">
              <w:rPr>
                <w:sz w:val="24"/>
                <w:szCs w:val="24"/>
              </w:rPr>
              <w:tab/>
            </w:r>
            <w:r w:rsidR="001614D5" w:rsidRPr="00AD752E">
              <w:rPr>
                <w:sz w:val="24"/>
                <w:szCs w:val="24"/>
              </w:rPr>
              <w:tab/>
            </w:r>
            <w:r w:rsidR="001614D5" w:rsidRPr="00AD752E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17D24BC9" w14:textId="47056688" w:rsidR="00C117EE" w:rsidRPr="00AD752E" w:rsidRDefault="00AD752E" w:rsidP="00C117EE">
            <w:pPr>
              <w:ind w:left="0" w:hanging="2"/>
              <w:rPr>
                <w:sz w:val="24"/>
                <w:szCs w:val="24"/>
              </w:rPr>
            </w:pPr>
            <w:r w:rsidRPr="00AD752E">
              <w:rPr>
                <w:sz w:val="24"/>
                <w:szCs w:val="24"/>
              </w:rPr>
              <w:t>I. felv. 2. jelenet vendégek bejövetelétől (26-34</w:t>
            </w:r>
            <w:r w:rsidR="009558F3" w:rsidRPr="00AD752E">
              <w:rPr>
                <w:sz w:val="24"/>
                <w:szCs w:val="24"/>
              </w:rPr>
              <w:t>. old.)</w:t>
            </w:r>
          </w:p>
          <w:p w14:paraId="547675B6" w14:textId="77777777" w:rsidR="00AD752E" w:rsidRPr="00AD752E" w:rsidRDefault="009558F3" w:rsidP="00C117EE">
            <w:pPr>
              <w:ind w:left="0" w:hanging="2"/>
              <w:rPr>
                <w:sz w:val="24"/>
                <w:szCs w:val="24"/>
              </w:rPr>
            </w:pPr>
            <w:r w:rsidRPr="00AD752E">
              <w:rPr>
                <w:sz w:val="24"/>
                <w:szCs w:val="24"/>
              </w:rPr>
              <w:t>Kovács E</w:t>
            </w:r>
            <w:proofErr w:type="gramStart"/>
            <w:r w:rsidRPr="00AD752E">
              <w:rPr>
                <w:sz w:val="24"/>
                <w:szCs w:val="24"/>
              </w:rPr>
              <w:t>.,</w:t>
            </w:r>
            <w:proofErr w:type="gramEnd"/>
            <w:r w:rsidRPr="00AD752E">
              <w:rPr>
                <w:sz w:val="24"/>
                <w:szCs w:val="24"/>
              </w:rPr>
              <w:t xml:space="preserve"> </w:t>
            </w:r>
            <w:r w:rsidR="00AD752E" w:rsidRPr="00AD752E">
              <w:rPr>
                <w:sz w:val="24"/>
                <w:szCs w:val="24"/>
              </w:rPr>
              <w:t>Fehér T., Papp B.,</w:t>
            </w:r>
            <w:r w:rsidRPr="00AD752E">
              <w:rPr>
                <w:sz w:val="24"/>
                <w:szCs w:val="24"/>
              </w:rPr>
              <w:t xml:space="preserve"> Földesi Á.</w:t>
            </w:r>
            <w:r w:rsidR="00AD752E" w:rsidRPr="00AD752E">
              <w:rPr>
                <w:sz w:val="24"/>
                <w:szCs w:val="24"/>
              </w:rPr>
              <w:t>, Nagy E.,</w:t>
            </w:r>
          </w:p>
          <w:p w14:paraId="5C9E03B0" w14:textId="7EF5710F" w:rsidR="009558F3" w:rsidRPr="00AD752E" w:rsidRDefault="009558F3" w:rsidP="00C117EE">
            <w:pPr>
              <w:ind w:left="0" w:hanging="2"/>
              <w:rPr>
                <w:sz w:val="24"/>
                <w:szCs w:val="24"/>
              </w:rPr>
            </w:pPr>
            <w:r w:rsidRPr="00AD752E">
              <w:rPr>
                <w:sz w:val="24"/>
                <w:szCs w:val="24"/>
              </w:rPr>
              <w:t>Komáromi A</w:t>
            </w:r>
            <w:proofErr w:type="gramStart"/>
            <w:r w:rsidRPr="00AD752E">
              <w:rPr>
                <w:sz w:val="24"/>
                <w:szCs w:val="24"/>
              </w:rPr>
              <w:t>.,</w:t>
            </w:r>
            <w:proofErr w:type="gramEnd"/>
            <w:r w:rsidRPr="00AD752E">
              <w:rPr>
                <w:sz w:val="24"/>
                <w:szCs w:val="24"/>
              </w:rPr>
              <w:t xml:space="preserve"> Tarsoly K., Beszterczey A.,</w:t>
            </w:r>
            <w:r w:rsidR="00AD752E" w:rsidRPr="00AD752E">
              <w:rPr>
                <w:sz w:val="24"/>
                <w:szCs w:val="24"/>
              </w:rPr>
              <w:t xml:space="preserve"> </w:t>
            </w:r>
            <w:r w:rsidRPr="00AD752E">
              <w:rPr>
                <w:sz w:val="24"/>
                <w:szCs w:val="24"/>
              </w:rPr>
              <w:t>Berndt R.</w:t>
            </w:r>
          </w:p>
          <w:p w14:paraId="4011AC33" w14:textId="77777777" w:rsidR="00AD752E" w:rsidRPr="00AD752E" w:rsidRDefault="009558F3" w:rsidP="00C117EE">
            <w:pPr>
              <w:ind w:left="0" w:hanging="2"/>
              <w:rPr>
                <w:sz w:val="24"/>
                <w:szCs w:val="24"/>
              </w:rPr>
            </w:pPr>
            <w:r w:rsidRPr="00AD752E">
              <w:rPr>
                <w:sz w:val="24"/>
                <w:szCs w:val="24"/>
              </w:rPr>
              <w:tab/>
            </w:r>
            <w:r w:rsidR="00AD752E" w:rsidRPr="00AD752E">
              <w:rPr>
                <w:sz w:val="24"/>
                <w:szCs w:val="24"/>
              </w:rPr>
              <w:t>hozzá: Veselényi O.</w:t>
            </w:r>
            <w:r w:rsidRPr="00AD752E">
              <w:rPr>
                <w:sz w:val="24"/>
                <w:szCs w:val="24"/>
              </w:rPr>
              <w:tab/>
            </w:r>
            <w:r w:rsidRPr="00AD752E">
              <w:rPr>
                <w:sz w:val="24"/>
                <w:szCs w:val="24"/>
              </w:rPr>
              <w:tab/>
            </w:r>
            <w:r w:rsidRPr="00AD752E">
              <w:rPr>
                <w:sz w:val="24"/>
                <w:szCs w:val="24"/>
              </w:rPr>
              <w:tab/>
            </w:r>
          </w:p>
          <w:p w14:paraId="350D721C" w14:textId="77777777" w:rsidR="00AD752E" w:rsidRPr="00AD752E" w:rsidRDefault="00AD752E" w:rsidP="00C117EE">
            <w:pPr>
              <w:ind w:left="0" w:hanging="2"/>
              <w:rPr>
                <w:sz w:val="16"/>
                <w:szCs w:val="24"/>
              </w:rPr>
            </w:pPr>
            <w:r w:rsidRPr="00AD752E">
              <w:rPr>
                <w:sz w:val="24"/>
                <w:szCs w:val="24"/>
              </w:rPr>
              <w:tab/>
            </w:r>
          </w:p>
          <w:p w14:paraId="3875370F" w14:textId="5FDF5A23" w:rsidR="00AD752E" w:rsidRDefault="00AD752E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majd I. felv. 1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2. jelenet (7-34. old.)</w:t>
            </w:r>
          </w:p>
          <w:p w14:paraId="34ECC023" w14:textId="73538CE6" w:rsidR="00AD752E" w:rsidRDefault="00AD752E" w:rsidP="00C117EE">
            <w:pPr>
              <w:ind w:left="0" w:hanging="2"/>
              <w:rPr>
                <w:sz w:val="24"/>
                <w:szCs w:val="24"/>
              </w:rPr>
            </w:pPr>
            <w:r w:rsidRPr="00AD752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összes szereplő, kivéve: Csomós L., Laszkó V., Puskás D.</w:t>
            </w:r>
          </w:p>
          <w:p w14:paraId="79B22280" w14:textId="7E573095" w:rsidR="00C117EE" w:rsidRPr="00AD752E" w:rsidRDefault="00AD752E" w:rsidP="00C117EE">
            <w:pPr>
              <w:ind w:left="0" w:hanging="2"/>
              <w:rPr>
                <w:sz w:val="24"/>
                <w:szCs w:val="24"/>
              </w:rPr>
            </w:pPr>
            <w:r w:rsidRPr="00AD752E">
              <w:rPr>
                <w:sz w:val="24"/>
                <w:szCs w:val="24"/>
              </w:rPr>
              <w:tab/>
            </w:r>
            <w:r w:rsidRPr="00AD752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558F3" w:rsidRPr="00AD752E">
              <w:rPr>
                <w:sz w:val="24"/>
                <w:szCs w:val="24"/>
              </w:rPr>
              <w:t>d. b. k.</w:t>
            </w:r>
          </w:p>
          <w:p w14:paraId="7CDC29F1" w14:textId="77777777" w:rsidR="009558F3" w:rsidRPr="00AD752E" w:rsidRDefault="009558F3" w:rsidP="00C117EE">
            <w:pPr>
              <w:ind w:left="0" w:hanging="2"/>
              <w:rPr>
                <w:sz w:val="24"/>
                <w:szCs w:val="24"/>
              </w:rPr>
            </w:pPr>
          </w:p>
          <w:p w14:paraId="254205C1" w14:textId="77777777" w:rsidR="009558F3" w:rsidRPr="00AD752E" w:rsidRDefault="009558F3" w:rsidP="00C117EE">
            <w:pPr>
              <w:ind w:left="0" w:hanging="2"/>
              <w:rPr>
                <w:sz w:val="24"/>
                <w:szCs w:val="24"/>
              </w:rPr>
            </w:pPr>
          </w:p>
          <w:p w14:paraId="41E28974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ABFF1D9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0ADC8FB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46041309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55B0F8C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1702814" w14:textId="77777777" w:rsidR="00C117EE" w:rsidRPr="00AD752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66F4797" w14:textId="77777777" w:rsidR="00664211" w:rsidRPr="00AD752E" w:rsidRDefault="00664211" w:rsidP="00C117EE">
            <w:pPr>
              <w:ind w:left="0" w:hanging="2"/>
              <w:rPr>
                <w:sz w:val="24"/>
                <w:szCs w:val="24"/>
              </w:rPr>
            </w:pPr>
          </w:p>
          <w:p w14:paraId="25711222" w14:textId="77777777" w:rsidR="007219DB" w:rsidRPr="00AD752E" w:rsidRDefault="007219DB" w:rsidP="00C117EE">
            <w:pPr>
              <w:ind w:left="0" w:hanging="2"/>
              <w:rPr>
                <w:sz w:val="24"/>
                <w:szCs w:val="24"/>
              </w:rPr>
            </w:pPr>
          </w:p>
          <w:p w14:paraId="5DB380BB" w14:textId="028C87F1" w:rsidR="00860540" w:rsidRPr="00AD752E" w:rsidRDefault="00860540" w:rsidP="00C117EE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3CE0070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7BF5DD" w14:textId="77777777" w:rsidR="00C117EE" w:rsidRDefault="003E1A27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71A9848" w14:textId="0DFB7F4C" w:rsidR="005B61CF" w:rsidRPr="007219DB" w:rsidRDefault="00C117EE" w:rsidP="005B61C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F3C13">
              <w:rPr>
                <w:b/>
                <w:sz w:val="24"/>
                <w:szCs w:val="24"/>
              </w:rPr>
              <w:t>19</w:t>
            </w:r>
            <w:r w:rsidR="005B61CF">
              <w:rPr>
                <w:b/>
                <w:sz w:val="24"/>
                <w:szCs w:val="24"/>
              </w:rPr>
              <w:t xml:space="preserve">.00 Országúton </w:t>
            </w:r>
            <w:r w:rsidR="00AD752E">
              <w:rPr>
                <w:sz w:val="24"/>
                <w:szCs w:val="24"/>
              </w:rPr>
              <w:t>(11</w:t>
            </w:r>
            <w:r w:rsidR="005B61CF" w:rsidRPr="007219DB">
              <w:rPr>
                <w:sz w:val="24"/>
                <w:szCs w:val="24"/>
              </w:rPr>
              <w:t>)</w:t>
            </w:r>
            <w:r w:rsidR="005B61CF">
              <w:rPr>
                <w:b/>
                <w:sz w:val="24"/>
                <w:szCs w:val="24"/>
              </w:rPr>
              <w:tab/>
            </w:r>
            <w:r w:rsidR="005B61CF">
              <w:rPr>
                <w:b/>
                <w:sz w:val="24"/>
                <w:szCs w:val="24"/>
              </w:rPr>
              <w:tab/>
            </w:r>
            <w:r w:rsidR="005B61CF">
              <w:rPr>
                <w:b/>
                <w:sz w:val="24"/>
                <w:szCs w:val="24"/>
              </w:rPr>
              <w:tab/>
            </w:r>
            <w:r w:rsidR="005B61CF">
              <w:rPr>
                <w:sz w:val="24"/>
                <w:szCs w:val="24"/>
              </w:rPr>
              <w:t>ügy. rend</w:t>
            </w:r>
            <w:proofErr w:type="gramStart"/>
            <w:r w:rsidR="005B61CF">
              <w:rPr>
                <w:sz w:val="24"/>
                <w:szCs w:val="24"/>
              </w:rPr>
              <w:t>.:</w:t>
            </w:r>
            <w:proofErr w:type="gramEnd"/>
            <w:r w:rsidR="005B61CF">
              <w:rPr>
                <w:sz w:val="24"/>
                <w:szCs w:val="24"/>
              </w:rPr>
              <w:t xml:space="preserve"> Kiss K.</w:t>
            </w:r>
          </w:p>
          <w:p w14:paraId="551FD1FA" w14:textId="3A54179C" w:rsidR="00812439" w:rsidRPr="007219DB" w:rsidRDefault="00812439" w:rsidP="004425D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A0732CA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0D6679A" w14:textId="77777777" w:rsidR="00877A17" w:rsidRDefault="00877A17" w:rsidP="005B61CF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F963ED3" w14:textId="6C6BE712" w:rsidR="005B61CF" w:rsidRDefault="009F3C13" w:rsidP="005B61C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5B61CF">
              <w:rPr>
                <w:b/>
                <w:sz w:val="24"/>
                <w:szCs w:val="24"/>
              </w:rPr>
              <w:t xml:space="preserve">19.00 Lady Oscar </w:t>
            </w:r>
            <w:r w:rsidR="00AD752E">
              <w:rPr>
                <w:sz w:val="24"/>
                <w:szCs w:val="24"/>
              </w:rPr>
              <w:t>(22</w:t>
            </w:r>
            <w:r>
              <w:rPr>
                <w:sz w:val="24"/>
                <w:szCs w:val="24"/>
              </w:rPr>
              <w:t>)</w:t>
            </w:r>
            <w:r w:rsidR="005B61CF">
              <w:rPr>
                <w:sz w:val="24"/>
                <w:szCs w:val="24"/>
              </w:rPr>
              <w:tab/>
            </w:r>
            <w:r w:rsidR="005B61CF">
              <w:rPr>
                <w:sz w:val="24"/>
                <w:szCs w:val="24"/>
              </w:rPr>
              <w:tab/>
            </w:r>
            <w:r w:rsidR="00877A17">
              <w:rPr>
                <w:sz w:val="24"/>
                <w:szCs w:val="24"/>
              </w:rPr>
              <w:tab/>
            </w:r>
            <w:r w:rsidR="005B61CF">
              <w:rPr>
                <w:sz w:val="24"/>
                <w:szCs w:val="24"/>
              </w:rPr>
              <w:t>ügy. rend</w:t>
            </w:r>
            <w:proofErr w:type="gramStart"/>
            <w:r w:rsidR="005B61CF">
              <w:rPr>
                <w:sz w:val="24"/>
                <w:szCs w:val="24"/>
              </w:rPr>
              <w:t>.:</w:t>
            </w:r>
            <w:proofErr w:type="gramEnd"/>
            <w:r w:rsidR="005B61CF">
              <w:rPr>
                <w:sz w:val="24"/>
                <w:szCs w:val="24"/>
              </w:rPr>
              <w:t xml:space="preserve"> Sallai </w:t>
            </w:r>
            <w:proofErr w:type="spellStart"/>
            <w:r w:rsidR="005B61CF">
              <w:rPr>
                <w:sz w:val="24"/>
                <w:szCs w:val="24"/>
              </w:rPr>
              <w:t>Zs</w:t>
            </w:r>
            <w:proofErr w:type="spellEnd"/>
            <w:r w:rsidR="005B61CF">
              <w:rPr>
                <w:sz w:val="24"/>
                <w:szCs w:val="24"/>
              </w:rPr>
              <w:t>.</w:t>
            </w:r>
          </w:p>
          <w:p w14:paraId="0634BFE6" w14:textId="77777777" w:rsidR="00812439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9C0847C" w14:textId="3AAB3E54" w:rsidR="00812439" w:rsidRPr="000913EC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4D27E0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578116A9" w:rsidR="003E1A27" w:rsidRPr="00C117EE" w:rsidRDefault="00C117EE" w:rsidP="00CC0B0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71B93E5" w:rsidR="00CC0B08" w:rsidRPr="00CC0B08" w:rsidRDefault="00CC0B08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58F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6DA6EB-2B14-4F53-9006-484E316A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2023-05-11T13:10:00Z</cp:lastPrinted>
  <dcterms:created xsi:type="dcterms:W3CDTF">2023-05-11T12:40:00Z</dcterms:created>
  <dcterms:modified xsi:type="dcterms:W3CDTF">2023-05-11T13:24:00Z</dcterms:modified>
</cp:coreProperties>
</file>