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3DA8C7D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137030">
        <w:rPr>
          <w:b/>
          <w:color w:val="000000"/>
          <w:sz w:val="28"/>
          <w:szCs w:val="24"/>
        </w:rPr>
        <w:t>május 15. (hétfő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4E346A5" w14:textId="45677C84" w:rsidR="00E32800" w:rsidRPr="00AD752E" w:rsidRDefault="00E32800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E1A0932" w14:textId="77777777" w:rsidR="005B61CF" w:rsidRPr="00AD752E" w:rsidRDefault="005B61CF" w:rsidP="000913EC">
            <w:pPr>
              <w:ind w:left="0" w:hanging="2"/>
              <w:rPr>
                <w:b/>
                <w:sz w:val="24"/>
                <w:szCs w:val="24"/>
              </w:rPr>
            </w:pPr>
          </w:p>
          <w:p w14:paraId="5BF58F96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76925F88" w14:textId="77777777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1879F1BB" w14:textId="3E4725EA" w:rsidR="001614D5" w:rsidRPr="00AD752E" w:rsidRDefault="001614D5" w:rsidP="001614D5">
            <w:pPr>
              <w:ind w:left="0" w:hanging="2"/>
              <w:rPr>
                <w:sz w:val="24"/>
                <w:szCs w:val="24"/>
              </w:rPr>
            </w:pPr>
          </w:p>
          <w:p w14:paraId="3CE5D810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C00F2F3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4D4B3A78" w14:textId="77777777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71971CBA" w14:textId="5A0EF525" w:rsidR="00877A17" w:rsidRPr="00AD752E" w:rsidRDefault="00877A17" w:rsidP="00877A17">
            <w:pPr>
              <w:ind w:left="0" w:hanging="2"/>
              <w:rPr>
                <w:sz w:val="24"/>
                <w:szCs w:val="24"/>
              </w:rPr>
            </w:pPr>
          </w:p>
          <w:p w14:paraId="5646BCF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689EB3D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2B676CBF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72CD6278" w14:textId="77777777" w:rsidR="009558F3" w:rsidRPr="00AD752E" w:rsidRDefault="009558F3" w:rsidP="00877A17">
            <w:pPr>
              <w:ind w:left="0" w:hanging="2"/>
              <w:rPr>
                <w:sz w:val="24"/>
                <w:szCs w:val="24"/>
              </w:rPr>
            </w:pPr>
          </w:p>
          <w:p w14:paraId="0ADF6755" w14:textId="3844EDDA" w:rsidR="00860540" w:rsidRPr="00AD752E" w:rsidRDefault="00860540" w:rsidP="00877A17">
            <w:pPr>
              <w:ind w:left="0" w:hanging="2"/>
              <w:rPr>
                <w:sz w:val="24"/>
                <w:szCs w:val="24"/>
              </w:rPr>
            </w:pPr>
          </w:p>
          <w:p w14:paraId="2B6D5ABD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B335C7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087FEF1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0F302CCE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2C4E649" w14:textId="77777777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47659A10" w14:textId="16C36300" w:rsidR="00860540" w:rsidRPr="00AD752E" w:rsidRDefault="00860540" w:rsidP="00860540">
            <w:pPr>
              <w:ind w:left="0" w:hanging="2"/>
              <w:rPr>
                <w:sz w:val="24"/>
                <w:szCs w:val="24"/>
              </w:rPr>
            </w:pPr>
          </w:p>
          <w:p w14:paraId="60B9C0BA" w14:textId="33694EE0" w:rsidR="001614D5" w:rsidRPr="00AD752E" w:rsidRDefault="001614D5" w:rsidP="00860540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FDE2902" w14:textId="724C5AD8" w:rsidR="00137030" w:rsidRDefault="00137030" w:rsidP="0086054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7C6A52B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6CF14231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582CAA33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098BC887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1A28DDA0" w14:textId="2CCB0EE1" w:rsidR="00C117EE" w:rsidRPr="00137030" w:rsidRDefault="00137030" w:rsidP="0013703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137030"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5DB380BB" w14:textId="6E90D442" w:rsidR="00137030" w:rsidRDefault="00137030" w:rsidP="00C117EE">
            <w:pPr>
              <w:ind w:left="0" w:hanging="2"/>
              <w:rPr>
                <w:sz w:val="24"/>
                <w:szCs w:val="24"/>
              </w:rPr>
            </w:pPr>
          </w:p>
          <w:p w14:paraId="6D4E9600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1B93416B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194C0C1F" w14:textId="77777777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452BDF43" w14:textId="1579C36D" w:rsidR="00137030" w:rsidRDefault="00137030" w:rsidP="00137030">
            <w:pPr>
              <w:ind w:left="0" w:hanging="2"/>
              <w:rPr>
                <w:sz w:val="24"/>
                <w:szCs w:val="24"/>
              </w:rPr>
            </w:pPr>
          </w:p>
          <w:p w14:paraId="30F5D31C" w14:textId="77777777" w:rsidR="00DD5E43" w:rsidRPr="00137030" w:rsidRDefault="00137030" w:rsidP="00137030">
            <w:pPr>
              <w:ind w:left="0" w:hanging="2"/>
              <w:rPr>
                <w:b/>
                <w:sz w:val="24"/>
                <w:szCs w:val="24"/>
              </w:rPr>
            </w:pPr>
            <w:r w:rsidRPr="00137030">
              <w:rPr>
                <w:b/>
                <w:sz w:val="24"/>
                <w:szCs w:val="24"/>
              </w:rPr>
              <w:t>Kulisszajárás</w:t>
            </w:r>
          </w:p>
          <w:p w14:paraId="7B4AEEFB" w14:textId="48501A91" w:rsidR="00137030" w:rsidRPr="00137030" w:rsidRDefault="00137030" w:rsidP="0013703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1B0AC31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BF5DD" w14:textId="77777777" w:rsidR="00C117EE" w:rsidRDefault="003E1A27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4181A4C" w14:textId="47865743" w:rsidR="00137030" w:rsidRDefault="00137030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r w:rsidRPr="00137030">
              <w:rPr>
                <w:b/>
                <w:sz w:val="24"/>
                <w:szCs w:val="24"/>
              </w:rPr>
              <w:t>18.00 Ádámok és Évák Ünnepe</w:t>
            </w:r>
            <w:bookmarkEnd w:id="0"/>
            <w:r>
              <w:rPr>
                <w:sz w:val="24"/>
                <w:szCs w:val="24"/>
              </w:rPr>
              <w:tab/>
              <w:t>ügyelő: Szepsi Sz., Korom G.</w:t>
            </w:r>
          </w:p>
          <w:p w14:paraId="551FD1FA" w14:textId="0E8727D0" w:rsidR="00812439" w:rsidRPr="007219DB" w:rsidRDefault="00C117EE" w:rsidP="0013703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D6679A" w14:textId="77777777" w:rsidR="00877A17" w:rsidRDefault="00877A17" w:rsidP="005B61C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F963ED3" w14:textId="720F1EB7" w:rsidR="005B61CF" w:rsidRDefault="009F3C13" w:rsidP="005B61C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634BFE6" w14:textId="77777777" w:rsidR="00812439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9C0847C" w14:textId="3AAB3E54" w:rsidR="00812439" w:rsidRPr="000913EC" w:rsidRDefault="00812439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37030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3F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E23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C05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5E43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8F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46CCA4-4D4F-44BF-BDDE-10A4D2A7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2023-05-11T13:10:00Z</cp:lastPrinted>
  <dcterms:created xsi:type="dcterms:W3CDTF">2023-05-12T08:55:00Z</dcterms:created>
  <dcterms:modified xsi:type="dcterms:W3CDTF">2023-05-12T08:55:00Z</dcterms:modified>
</cp:coreProperties>
</file>