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190FB765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784A59">
        <w:rPr>
          <w:b/>
          <w:color w:val="000000"/>
          <w:sz w:val="28"/>
          <w:szCs w:val="24"/>
        </w:rPr>
        <w:t>május 16. (kedd</w:t>
      </w:r>
      <w:r w:rsidR="004425D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117EE">
        <w:trPr>
          <w:trHeight w:val="887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4E346A5" w14:textId="45677C84" w:rsidR="00E32800" w:rsidRPr="00AD752E" w:rsidRDefault="00E32800" w:rsidP="000913EC">
            <w:pPr>
              <w:ind w:left="0" w:hanging="2"/>
              <w:rPr>
                <w:b/>
                <w:sz w:val="24"/>
                <w:szCs w:val="24"/>
              </w:rPr>
            </w:pPr>
          </w:p>
          <w:p w14:paraId="5E1A0932" w14:textId="77777777" w:rsidR="005B61CF" w:rsidRPr="00AD752E" w:rsidRDefault="005B61CF" w:rsidP="000913EC">
            <w:pPr>
              <w:ind w:left="0" w:hanging="2"/>
              <w:rPr>
                <w:b/>
                <w:sz w:val="24"/>
                <w:szCs w:val="24"/>
              </w:rPr>
            </w:pPr>
          </w:p>
          <w:p w14:paraId="5BF58F96" w14:textId="77777777" w:rsidR="001614D5" w:rsidRPr="00AD752E" w:rsidRDefault="001614D5" w:rsidP="001614D5">
            <w:pPr>
              <w:ind w:left="0" w:hanging="2"/>
              <w:rPr>
                <w:sz w:val="24"/>
                <w:szCs w:val="24"/>
              </w:rPr>
            </w:pPr>
          </w:p>
          <w:p w14:paraId="76925F88" w14:textId="77777777" w:rsidR="001614D5" w:rsidRPr="00AD752E" w:rsidRDefault="001614D5" w:rsidP="001614D5">
            <w:pPr>
              <w:ind w:left="0" w:hanging="2"/>
              <w:rPr>
                <w:sz w:val="24"/>
                <w:szCs w:val="24"/>
              </w:rPr>
            </w:pPr>
          </w:p>
          <w:p w14:paraId="1879F1BB" w14:textId="3E4725EA" w:rsidR="001614D5" w:rsidRPr="00AD752E" w:rsidRDefault="001614D5" w:rsidP="001614D5">
            <w:pPr>
              <w:ind w:left="0" w:hanging="2"/>
              <w:rPr>
                <w:sz w:val="24"/>
                <w:szCs w:val="24"/>
              </w:rPr>
            </w:pPr>
          </w:p>
          <w:p w14:paraId="339DBCF9" w14:textId="77777777" w:rsidR="00213063" w:rsidRPr="00AD752E" w:rsidRDefault="001614D5" w:rsidP="001614D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D752E">
              <w:rPr>
                <w:b/>
                <w:sz w:val="24"/>
                <w:szCs w:val="24"/>
                <w:u w:val="single"/>
              </w:rPr>
              <w:t>Vigadó</w:t>
            </w:r>
          </w:p>
          <w:p w14:paraId="4A864BBD" w14:textId="2C3B14BB" w:rsidR="00877A17" w:rsidRPr="00AD752E" w:rsidRDefault="001614D5" w:rsidP="001614D5">
            <w:pPr>
              <w:ind w:left="0" w:hanging="2"/>
              <w:rPr>
                <w:sz w:val="24"/>
                <w:szCs w:val="24"/>
              </w:rPr>
            </w:pPr>
            <w:r w:rsidRPr="00AD752E">
              <w:rPr>
                <w:sz w:val="24"/>
                <w:szCs w:val="24"/>
              </w:rPr>
              <w:t>Szűcs A</w:t>
            </w:r>
            <w:proofErr w:type="gramStart"/>
            <w:r w:rsidRPr="00AD752E">
              <w:rPr>
                <w:sz w:val="24"/>
                <w:szCs w:val="24"/>
              </w:rPr>
              <w:t>.,</w:t>
            </w:r>
            <w:proofErr w:type="gramEnd"/>
            <w:r w:rsidRPr="00AD752E">
              <w:rPr>
                <w:sz w:val="24"/>
                <w:szCs w:val="24"/>
              </w:rPr>
              <w:t xml:space="preserve"> Pacsika Sz.</w:t>
            </w:r>
          </w:p>
          <w:p w14:paraId="2BC7EF9D" w14:textId="77777777" w:rsidR="00877A17" w:rsidRPr="00AD752E" w:rsidRDefault="00877A17" w:rsidP="00877A17">
            <w:pPr>
              <w:ind w:left="0" w:hanging="2"/>
              <w:rPr>
                <w:sz w:val="24"/>
                <w:szCs w:val="24"/>
              </w:rPr>
            </w:pPr>
          </w:p>
          <w:p w14:paraId="28CE18AA" w14:textId="77777777" w:rsidR="00877A17" w:rsidRPr="00AD752E" w:rsidRDefault="00877A17" w:rsidP="00877A17">
            <w:pPr>
              <w:ind w:left="0" w:hanging="2"/>
              <w:rPr>
                <w:sz w:val="24"/>
                <w:szCs w:val="24"/>
              </w:rPr>
            </w:pPr>
          </w:p>
          <w:p w14:paraId="3CE5D810" w14:textId="77777777" w:rsidR="00877A17" w:rsidRPr="00AD752E" w:rsidRDefault="00877A17" w:rsidP="00877A17">
            <w:pPr>
              <w:ind w:left="0" w:hanging="2"/>
              <w:rPr>
                <w:sz w:val="24"/>
                <w:szCs w:val="24"/>
              </w:rPr>
            </w:pPr>
          </w:p>
          <w:p w14:paraId="5C00F2F3" w14:textId="77777777" w:rsidR="00877A17" w:rsidRPr="00AD752E" w:rsidRDefault="00877A17" w:rsidP="00877A17">
            <w:pPr>
              <w:ind w:left="0" w:hanging="2"/>
              <w:rPr>
                <w:sz w:val="24"/>
                <w:szCs w:val="24"/>
              </w:rPr>
            </w:pPr>
          </w:p>
          <w:p w14:paraId="4D4B3A78" w14:textId="77777777" w:rsidR="00877A17" w:rsidRPr="00AD752E" w:rsidRDefault="00877A17" w:rsidP="00877A17">
            <w:pPr>
              <w:ind w:left="0" w:hanging="2"/>
              <w:rPr>
                <w:sz w:val="24"/>
                <w:szCs w:val="24"/>
              </w:rPr>
            </w:pPr>
          </w:p>
          <w:p w14:paraId="71971CBA" w14:textId="5A0EF525" w:rsidR="00877A17" w:rsidRPr="00AD752E" w:rsidRDefault="00877A17" w:rsidP="00877A17">
            <w:pPr>
              <w:ind w:left="0" w:hanging="2"/>
              <w:rPr>
                <w:sz w:val="24"/>
                <w:szCs w:val="24"/>
              </w:rPr>
            </w:pPr>
          </w:p>
          <w:p w14:paraId="5646BCFF" w14:textId="77777777" w:rsidR="009558F3" w:rsidRPr="00AD752E" w:rsidRDefault="009558F3" w:rsidP="00877A17">
            <w:pPr>
              <w:ind w:left="0" w:hanging="2"/>
              <w:rPr>
                <w:sz w:val="24"/>
                <w:szCs w:val="24"/>
              </w:rPr>
            </w:pPr>
          </w:p>
          <w:p w14:paraId="689EB3DF" w14:textId="77777777" w:rsidR="009558F3" w:rsidRPr="00AD752E" w:rsidRDefault="009558F3" w:rsidP="00877A17">
            <w:pPr>
              <w:ind w:left="0" w:hanging="2"/>
              <w:rPr>
                <w:sz w:val="24"/>
                <w:szCs w:val="24"/>
              </w:rPr>
            </w:pPr>
          </w:p>
          <w:p w14:paraId="2B676CBF" w14:textId="77777777" w:rsidR="009558F3" w:rsidRPr="00AD752E" w:rsidRDefault="009558F3" w:rsidP="00877A17">
            <w:pPr>
              <w:ind w:left="0" w:hanging="2"/>
              <w:rPr>
                <w:sz w:val="24"/>
                <w:szCs w:val="24"/>
              </w:rPr>
            </w:pPr>
          </w:p>
          <w:p w14:paraId="72CD6278" w14:textId="77777777" w:rsidR="009558F3" w:rsidRPr="00AD752E" w:rsidRDefault="009558F3" w:rsidP="00877A17">
            <w:pPr>
              <w:ind w:left="0" w:hanging="2"/>
              <w:rPr>
                <w:sz w:val="24"/>
                <w:szCs w:val="24"/>
              </w:rPr>
            </w:pPr>
          </w:p>
          <w:p w14:paraId="0ADF6755" w14:textId="3844EDDA" w:rsidR="00860540" w:rsidRPr="00AD752E" w:rsidRDefault="00860540" w:rsidP="00877A17">
            <w:pPr>
              <w:ind w:left="0" w:hanging="2"/>
              <w:rPr>
                <w:sz w:val="24"/>
                <w:szCs w:val="24"/>
              </w:rPr>
            </w:pPr>
          </w:p>
          <w:p w14:paraId="2B6D5ABD" w14:textId="77777777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0B335C7E" w14:textId="77777777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0087FEF1" w14:textId="77777777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0F302CCE" w14:textId="77777777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42C4E649" w14:textId="77777777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47659A10" w14:textId="16C36300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60B9C0BA" w14:textId="33694EE0" w:rsidR="001614D5" w:rsidRPr="00AD752E" w:rsidRDefault="001614D5" w:rsidP="00860540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4EF53A9" w14:textId="77777777" w:rsidR="009606E6" w:rsidRPr="00AD752E" w:rsidRDefault="009606E6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6C76865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AFCBFA9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867CFC7" w14:textId="77777777" w:rsidR="001614D5" w:rsidRPr="00AD752E" w:rsidRDefault="001614D5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ECCABE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42ACA24" w14:textId="73B58D15" w:rsidR="00C117EE" w:rsidRPr="00AD752E" w:rsidRDefault="00CC59E9" w:rsidP="000913E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1614D5" w:rsidRPr="00AD752E">
              <w:rPr>
                <w:b/>
                <w:sz w:val="24"/>
                <w:szCs w:val="24"/>
                <w:u w:val="single"/>
              </w:rPr>
              <w:t>.00</w:t>
            </w:r>
          </w:p>
          <w:p w14:paraId="4D3C020D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9C22726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53F44AA" w14:textId="77777777" w:rsidR="009558F3" w:rsidRPr="00AD752E" w:rsidRDefault="009558F3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13B3E7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C1E0215" w14:textId="77777777" w:rsidR="009558F3" w:rsidRPr="00AD752E" w:rsidRDefault="009558F3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642986E" w14:textId="77777777" w:rsidR="009558F3" w:rsidRPr="00AD752E" w:rsidRDefault="009558F3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C477BA5" w14:textId="77777777" w:rsidR="009558F3" w:rsidRPr="00AD752E" w:rsidRDefault="009558F3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9C3A318" w14:textId="77777777" w:rsidR="009558F3" w:rsidRPr="00AD752E" w:rsidRDefault="009558F3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D5F5210" w14:textId="77777777" w:rsidR="009558F3" w:rsidRPr="00AD752E" w:rsidRDefault="009558F3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7D38836" w14:textId="0066B630" w:rsidR="00877A17" w:rsidRPr="00CC59E9" w:rsidRDefault="00CC59E9" w:rsidP="00877A17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CC59E9">
              <w:rPr>
                <w:b/>
                <w:sz w:val="24"/>
                <w:szCs w:val="24"/>
              </w:rPr>
              <w:t>16.30</w:t>
            </w:r>
          </w:p>
          <w:p w14:paraId="29E9832E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E5A4284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7B6B4BE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740C15A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61A33A3" w14:textId="77777777" w:rsidR="00664211" w:rsidRPr="00AD752E" w:rsidRDefault="00664211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A467BDA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C04B0E2" w14:textId="271CEF00" w:rsidR="00860540" w:rsidRPr="00AD752E" w:rsidRDefault="00860540" w:rsidP="00C117EE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C098BB9" w14:textId="3541FEF1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3FDE2902" w14:textId="6447D954" w:rsidR="00C117EE" w:rsidRPr="00AD752E" w:rsidRDefault="00C117EE" w:rsidP="0086054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241F92CD" w14:textId="736C1869" w:rsidR="00C117EE" w:rsidRPr="00AD752E" w:rsidRDefault="00C117EE" w:rsidP="00E32800">
            <w:pPr>
              <w:ind w:left="0" w:hanging="2"/>
              <w:rPr>
                <w:b/>
                <w:sz w:val="24"/>
                <w:szCs w:val="24"/>
              </w:rPr>
            </w:pPr>
          </w:p>
          <w:p w14:paraId="65334D2B" w14:textId="77777777" w:rsidR="00C117EE" w:rsidRPr="00AD752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7B4E41DB" w14:textId="77777777" w:rsidR="001614D5" w:rsidRPr="00AD752E" w:rsidRDefault="001614D5" w:rsidP="00C117E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F1E199F" w14:textId="77777777" w:rsidR="001614D5" w:rsidRPr="00AD752E" w:rsidRDefault="001614D5" w:rsidP="00C117EE">
            <w:pPr>
              <w:ind w:left="0" w:hanging="2"/>
              <w:rPr>
                <w:sz w:val="24"/>
                <w:szCs w:val="24"/>
              </w:rPr>
            </w:pPr>
          </w:p>
          <w:p w14:paraId="68F0DCC9" w14:textId="77777777" w:rsidR="00CC59E9" w:rsidRDefault="00CC59E9" w:rsidP="00C117EE">
            <w:pPr>
              <w:ind w:left="0" w:hanging="2"/>
              <w:rPr>
                <w:sz w:val="24"/>
                <w:szCs w:val="24"/>
              </w:rPr>
            </w:pPr>
          </w:p>
          <w:p w14:paraId="4A9EC151" w14:textId="7B52F2DE" w:rsidR="00F663D1" w:rsidRPr="00AD752E" w:rsidRDefault="00CC59E9" w:rsidP="00C117EE">
            <w:pPr>
              <w:ind w:left="0" w:hanging="2"/>
              <w:rPr>
                <w:sz w:val="24"/>
                <w:szCs w:val="24"/>
              </w:rPr>
            </w:pPr>
            <w:r w:rsidRPr="00CC59E9">
              <w:rPr>
                <w:b/>
                <w:sz w:val="24"/>
                <w:szCs w:val="24"/>
                <w:u w:val="single"/>
              </w:rPr>
              <w:t>R</w:t>
            </w:r>
            <w:r w:rsidR="00781447" w:rsidRPr="00AD752E">
              <w:rPr>
                <w:b/>
                <w:sz w:val="24"/>
                <w:szCs w:val="24"/>
                <w:u w:val="single"/>
              </w:rPr>
              <w:t>endelkező</w:t>
            </w:r>
            <w:r w:rsidR="009558F3" w:rsidRPr="00AD752E">
              <w:rPr>
                <w:b/>
                <w:sz w:val="24"/>
                <w:szCs w:val="24"/>
                <w:u w:val="single"/>
              </w:rPr>
              <w:t xml:space="preserve"> </w:t>
            </w:r>
            <w:r w:rsidR="001614D5" w:rsidRPr="00AD752E">
              <w:rPr>
                <w:b/>
                <w:sz w:val="24"/>
                <w:szCs w:val="24"/>
                <w:u w:val="single"/>
              </w:rPr>
              <w:t>próba</w:t>
            </w:r>
            <w:r w:rsidR="001614D5" w:rsidRPr="00AD752E">
              <w:rPr>
                <w:sz w:val="24"/>
                <w:szCs w:val="24"/>
              </w:rPr>
              <w:tab/>
            </w:r>
            <w:r w:rsidR="001614D5" w:rsidRPr="00AD752E">
              <w:rPr>
                <w:sz w:val="24"/>
                <w:szCs w:val="24"/>
              </w:rPr>
              <w:tab/>
            </w:r>
            <w:r w:rsidR="001614D5" w:rsidRPr="00AD752E">
              <w:rPr>
                <w:b/>
                <w:sz w:val="24"/>
                <w:szCs w:val="24"/>
                <w:u w:val="single"/>
              </w:rPr>
              <w:t>Gyilkosság meghirdetve</w:t>
            </w:r>
          </w:p>
          <w:p w14:paraId="17D24BC9" w14:textId="3D01A07F" w:rsidR="00C117EE" w:rsidRPr="00AD752E" w:rsidRDefault="00CC59E9" w:rsidP="00C117E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 oldaltól („</w:t>
            </w:r>
            <w:proofErr w:type="spellStart"/>
            <w:r>
              <w:rPr>
                <w:sz w:val="24"/>
                <w:szCs w:val="24"/>
              </w:rPr>
              <w:t>Craddock</w:t>
            </w:r>
            <w:proofErr w:type="spellEnd"/>
            <w:r>
              <w:rPr>
                <w:sz w:val="24"/>
                <w:szCs w:val="24"/>
              </w:rPr>
              <w:t>: Tehát két lövést ad le innen.”</w:t>
            </w:r>
          </w:p>
          <w:p w14:paraId="78A0A48C" w14:textId="77777777" w:rsidR="00CC59E9" w:rsidRDefault="00CC59E9" w:rsidP="00C117E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Felkai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9558F3" w:rsidRPr="00AD752E">
              <w:rPr>
                <w:sz w:val="24"/>
                <w:szCs w:val="24"/>
              </w:rPr>
              <w:t xml:space="preserve">Kovács E., </w:t>
            </w:r>
            <w:r w:rsidR="00AD752E" w:rsidRPr="00AD752E">
              <w:rPr>
                <w:sz w:val="24"/>
                <w:szCs w:val="24"/>
              </w:rPr>
              <w:t>Fehér T., Papp B.,</w:t>
            </w:r>
            <w:r w:rsidR="009558F3" w:rsidRPr="00AD752E">
              <w:rPr>
                <w:sz w:val="24"/>
                <w:szCs w:val="24"/>
              </w:rPr>
              <w:t xml:space="preserve"> Földesi Á.</w:t>
            </w:r>
            <w:r>
              <w:rPr>
                <w:sz w:val="24"/>
                <w:szCs w:val="24"/>
              </w:rPr>
              <w:t>,</w:t>
            </w:r>
          </w:p>
          <w:p w14:paraId="70B1F376" w14:textId="28BBAE88" w:rsidR="00CC59E9" w:rsidRPr="00AD752E" w:rsidRDefault="00CC59E9" w:rsidP="00C117E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Csomós L., Puskás D., Laszkó V., Veselényi O.</w:t>
            </w:r>
          </w:p>
          <w:p w14:paraId="79B22280" w14:textId="4022F38D" w:rsidR="00C117EE" w:rsidRPr="00CC59E9" w:rsidRDefault="00AD752E" w:rsidP="00C117EE">
            <w:pPr>
              <w:ind w:left="0" w:hanging="2"/>
              <w:rPr>
                <w:sz w:val="24"/>
                <w:szCs w:val="24"/>
              </w:rPr>
            </w:pPr>
            <w:r w:rsidRPr="00AD752E">
              <w:rPr>
                <w:sz w:val="24"/>
                <w:szCs w:val="24"/>
              </w:rPr>
              <w:tab/>
            </w:r>
            <w:r w:rsidRPr="00AD752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558F3" w:rsidRPr="00AD752E">
              <w:rPr>
                <w:sz w:val="24"/>
                <w:szCs w:val="24"/>
              </w:rPr>
              <w:t>d. b. k.</w:t>
            </w:r>
          </w:p>
          <w:p w14:paraId="7CDC29F1" w14:textId="77777777" w:rsidR="009558F3" w:rsidRPr="00AD752E" w:rsidRDefault="009558F3" w:rsidP="00C117EE">
            <w:pPr>
              <w:ind w:left="0" w:hanging="2"/>
              <w:rPr>
                <w:sz w:val="24"/>
                <w:szCs w:val="24"/>
              </w:rPr>
            </w:pPr>
          </w:p>
          <w:p w14:paraId="254205C1" w14:textId="77777777" w:rsidR="009558F3" w:rsidRPr="00AD752E" w:rsidRDefault="009558F3" w:rsidP="00C117EE">
            <w:pPr>
              <w:ind w:left="0" w:hanging="2"/>
              <w:rPr>
                <w:sz w:val="24"/>
                <w:szCs w:val="24"/>
              </w:rPr>
            </w:pPr>
          </w:p>
          <w:p w14:paraId="41E28974" w14:textId="77777777" w:rsidR="00C117EE" w:rsidRPr="00AD752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2ABFF1D9" w14:textId="77777777" w:rsidR="00C117EE" w:rsidRPr="00AD752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20ADC8FB" w14:textId="77777777" w:rsidR="00C117EE" w:rsidRPr="00AD752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46041309" w14:textId="5495190F" w:rsidR="00C117EE" w:rsidRPr="00CC59E9" w:rsidRDefault="00CC59E9" w:rsidP="00C117EE">
            <w:pPr>
              <w:ind w:left="0" w:hanging="2"/>
              <w:rPr>
                <w:b/>
                <w:sz w:val="24"/>
                <w:szCs w:val="24"/>
              </w:rPr>
            </w:pPr>
            <w:r w:rsidRPr="00CC59E9">
              <w:rPr>
                <w:b/>
                <w:sz w:val="24"/>
                <w:szCs w:val="24"/>
              </w:rPr>
              <w:t>Kulisszajárás</w:t>
            </w:r>
          </w:p>
          <w:p w14:paraId="255B0F8C" w14:textId="37C5A2A2" w:rsidR="00C117EE" w:rsidRPr="00AD752E" w:rsidRDefault="005E3C1A" w:rsidP="00C117EE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Bojcán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  <w:bookmarkStart w:id="0" w:name="_GoBack"/>
            <w:bookmarkEnd w:id="0"/>
          </w:p>
          <w:p w14:paraId="31702814" w14:textId="77777777" w:rsidR="00C117EE" w:rsidRPr="00AD752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366F4797" w14:textId="77777777" w:rsidR="00664211" w:rsidRPr="00AD752E" w:rsidRDefault="00664211" w:rsidP="00C117EE">
            <w:pPr>
              <w:ind w:left="0" w:hanging="2"/>
              <w:rPr>
                <w:sz w:val="24"/>
                <w:szCs w:val="24"/>
              </w:rPr>
            </w:pPr>
          </w:p>
          <w:p w14:paraId="25711222" w14:textId="77777777" w:rsidR="007219DB" w:rsidRPr="00AD752E" w:rsidRDefault="007219DB" w:rsidP="00C117EE">
            <w:pPr>
              <w:ind w:left="0" w:hanging="2"/>
              <w:rPr>
                <w:sz w:val="24"/>
                <w:szCs w:val="24"/>
              </w:rPr>
            </w:pPr>
          </w:p>
          <w:p w14:paraId="5DB380BB" w14:textId="028C87F1" w:rsidR="00860540" w:rsidRPr="00AD752E" w:rsidRDefault="00860540" w:rsidP="00C117EE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45D59881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7BF5DD" w14:textId="77777777" w:rsidR="00C117EE" w:rsidRDefault="003E1A27" w:rsidP="004425D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71A9848" w14:textId="40B3DB75" w:rsidR="005B61CF" w:rsidRPr="007219DB" w:rsidRDefault="00C117EE" w:rsidP="005B61C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9F3C13">
              <w:rPr>
                <w:b/>
                <w:sz w:val="24"/>
                <w:szCs w:val="24"/>
              </w:rPr>
              <w:t>19</w:t>
            </w:r>
            <w:r w:rsidR="005B61CF">
              <w:rPr>
                <w:b/>
                <w:sz w:val="24"/>
                <w:szCs w:val="24"/>
              </w:rPr>
              <w:t xml:space="preserve">.00 Országúton </w:t>
            </w:r>
            <w:r w:rsidR="00CC59E9">
              <w:rPr>
                <w:sz w:val="24"/>
                <w:szCs w:val="24"/>
              </w:rPr>
              <w:t>(13</w:t>
            </w:r>
            <w:r w:rsidR="005B61CF" w:rsidRPr="007219DB">
              <w:rPr>
                <w:sz w:val="24"/>
                <w:szCs w:val="24"/>
              </w:rPr>
              <w:t>)</w:t>
            </w:r>
            <w:r w:rsidR="005B61CF">
              <w:rPr>
                <w:b/>
                <w:sz w:val="24"/>
                <w:szCs w:val="24"/>
              </w:rPr>
              <w:tab/>
            </w:r>
            <w:r w:rsidR="005B61CF">
              <w:rPr>
                <w:b/>
                <w:sz w:val="24"/>
                <w:szCs w:val="24"/>
              </w:rPr>
              <w:tab/>
            </w:r>
            <w:r w:rsidR="005B61CF">
              <w:rPr>
                <w:b/>
                <w:sz w:val="24"/>
                <w:szCs w:val="24"/>
              </w:rPr>
              <w:tab/>
            </w:r>
            <w:r w:rsidR="005B61CF">
              <w:rPr>
                <w:sz w:val="24"/>
                <w:szCs w:val="24"/>
              </w:rPr>
              <w:t>ügy. rend</w:t>
            </w:r>
            <w:proofErr w:type="gramStart"/>
            <w:r w:rsidR="005B61CF">
              <w:rPr>
                <w:sz w:val="24"/>
                <w:szCs w:val="24"/>
              </w:rPr>
              <w:t>.:</w:t>
            </w:r>
            <w:proofErr w:type="gramEnd"/>
            <w:r w:rsidR="005B61CF">
              <w:rPr>
                <w:sz w:val="24"/>
                <w:szCs w:val="24"/>
              </w:rPr>
              <w:t xml:space="preserve"> Kiss K.</w:t>
            </w:r>
          </w:p>
          <w:p w14:paraId="551FD1FA" w14:textId="3A54179C" w:rsidR="00812439" w:rsidRPr="007219DB" w:rsidRDefault="00812439" w:rsidP="004425D7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5A0732CA" w:rsidR="00E32800" w:rsidRPr="00F737DA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0D6679A" w14:textId="77777777" w:rsidR="00877A17" w:rsidRDefault="00877A17" w:rsidP="005B61CF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0F963ED3" w14:textId="71D7D72C" w:rsidR="005B61CF" w:rsidRDefault="009F3C13" w:rsidP="005B61C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5B61CF">
              <w:rPr>
                <w:b/>
                <w:sz w:val="24"/>
                <w:szCs w:val="24"/>
              </w:rPr>
              <w:t xml:space="preserve">19.00 Lady Oscar </w:t>
            </w:r>
            <w:r w:rsidR="00CC59E9">
              <w:rPr>
                <w:sz w:val="24"/>
                <w:szCs w:val="24"/>
              </w:rPr>
              <w:t>(24</w:t>
            </w:r>
            <w:r>
              <w:rPr>
                <w:sz w:val="24"/>
                <w:szCs w:val="24"/>
              </w:rPr>
              <w:t>)</w:t>
            </w:r>
            <w:r w:rsidR="005B61CF">
              <w:rPr>
                <w:sz w:val="24"/>
                <w:szCs w:val="24"/>
              </w:rPr>
              <w:tab/>
            </w:r>
            <w:r w:rsidR="005B61CF">
              <w:rPr>
                <w:sz w:val="24"/>
                <w:szCs w:val="24"/>
              </w:rPr>
              <w:tab/>
            </w:r>
            <w:r w:rsidR="00877A17">
              <w:rPr>
                <w:sz w:val="24"/>
                <w:szCs w:val="24"/>
              </w:rPr>
              <w:tab/>
            </w:r>
            <w:r w:rsidR="005B61CF">
              <w:rPr>
                <w:sz w:val="24"/>
                <w:szCs w:val="24"/>
              </w:rPr>
              <w:t>ügy. rend</w:t>
            </w:r>
            <w:proofErr w:type="gramStart"/>
            <w:r w:rsidR="005B61CF">
              <w:rPr>
                <w:sz w:val="24"/>
                <w:szCs w:val="24"/>
              </w:rPr>
              <w:t>.:</w:t>
            </w:r>
            <w:proofErr w:type="gramEnd"/>
            <w:r w:rsidR="005B61CF">
              <w:rPr>
                <w:sz w:val="24"/>
                <w:szCs w:val="24"/>
              </w:rPr>
              <w:t xml:space="preserve"> Sallai </w:t>
            </w:r>
            <w:proofErr w:type="spellStart"/>
            <w:r w:rsidR="005B61CF">
              <w:rPr>
                <w:sz w:val="24"/>
                <w:szCs w:val="24"/>
              </w:rPr>
              <w:t>Zs</w:t>
            </w:r>
            <w:proofErr w:type="spellEnd"/>
            <w:r w:rsidR="005B61CF">
              <w:rPr>
                <w:sz w:val="24"/>
                <w:szCs w:val="24"/>
              </w:rPr>
              <w:t>.</w:t>
            </w:r>
          </w:p>
          <w:p w14:paraId="0634BFE6" w14:textId="77777777" w:rsidR="00812439" w:rsidRDefault="00812439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9C0847C" w14:textId="3AAB3E54" w:rsidR="00812439" w:rsidRPr="000913EC" w:rsidRDefault="00812439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77777777" w:rsidR="00480BA4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80BA4"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4D27E019" w:rsidR="00480BA4" w:rsidRPr="00480BA4" w:rsidRDefault="00480BA4" w:rsidP="002E72F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6EE7782" w14:textId="77777777" w:rsidR="00E32800" w:rsidRDefault="00E32800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C47F378" w:rsidR="00480BA4" w:rsidRPr="00F737DA" w:rsidRDefault="00480BA4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73606B3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494D71E" w14:textId="77777777" w:rsidR="00C117EE" w:rsidRDefault="00C117EE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C4AB9DB" w14:textId="578116A9" w:rsidR="003E1A27" w:rsidRPr="00C117EE" w:rsidRDefault="00C117EE" w:rsidP="00CC0B0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271B93E5" w:rsidR="00CC0B08" w:rsidRPr="00CC0B08" w:rsidRDefault="00CC0B08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791E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2439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244D6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6CC3"/>
    <w:rsid w:val="009E7325"/>
    <w:rsid w:val="009E7372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58F3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5243FD-5BF0-4571-895B-B0141222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2023-05-11T13:10:00Z</cp:lastPrinted>
  <dcterms:created xsi:type="dcterms:W3CDTF">2023-05-15T10:02:00Z</dcterms:created>
  <dcterms:modified xsi:type="dcterms:W3CDTF">2023-05-15T11:52:00Z</dcterms:modified>
</cp:coreProperties>
</file>