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690CD04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6E5794">
        <w:rPr>
          <w:b/>
          <w:color w:val="000000"/>
          <w:sz w:val="28"/>
          <w:szCs w:val="24"/>
        </w:rPr>
        <w:t>május 22. (hétfő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4E346A5" w14:textId="45677C84" w:rsidR="00E32800" w:rsidRPr="00AD752E" w:rsidRDefault="00E32800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E1A0932" w14:textId="77777777" w:rsidR="005B61CF" w:rsidRDefault="005B61CF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6751DF32" w14:textId="77777777" w:rsidR="006E5794" w:rsidRDefault="006E5794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4AEC5E73" w14:textId="13BB7017" w:rsidR="006E5794" w:rsidRDefault="006E5794" w:rsidP="000913EC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  <w:p w14:paraId="68F04115" w14:textId="77777777" w:rsidR="006E5794" w:rsidRDefault="006E5794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63FDC4A1" w14:textId="77777777" w:rsidR="006E5794" w:rsidRDefault="006E5794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196D33F3" w14:textId="77777777" w:rsidR="006E5794" w:rsidRDefault="006E5794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6C3FE81E" w14:textId="77777777" w:rsidR="006E5794" w:rsidRDefault="006E5794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4A066CDF" w14:textId="77777777" w:rsidR="006E5794" w:rsidRPr="00AD752E" w:rsidRDefault="006E5794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4021C0DB" w14:textId="77777777" w:rsidR="008E517A" w:rsidRPr="00AD752E" w:rsidRDefault="008E517A" w:rsidP="001614D5">
            <w:pPr>
              <w:ind w:left="0" w:hanging="2"/>
              <w:rPr>
                <w:sz w:val="24"/>
                <w:szCs w:val="24"/>
              </w:rPr>
            </w:pPr>
          </w:p>
          <w:p w14:paraId="0411345D" w14:textId="36798882" w:rsidR="00943FEB" w:rsidRDefault="00943FEB" w:rsidP="002E21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43FEB">
              <w:rPr>
                <w:b/>
                <w:sz w:val="24"/>
                <w:szCs w:val="24"/>
                <w:u w:val="single"/>
              </w:rPr>
              <w:t>Színpad</w:t>
            </w:r>
          </w:p>
          <w:p w14:paraId="6F76BEB6" w14:textId="469F3745" w:rsidR="00EC4EDE" w:rsidRDefault="00943FEB" w:rsidP="00943F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29368F37" w14:textId="77777777" w:rsidR="00EC4EDE" w:rsidRPr="00EC4EDE" w:rsidRDefault="00EC4EDE" w:rsidP="00EC4EDE">
            <w:pPr>
              <w:ind w:left="0" w:hanging="2"/>
              <w:rPr>
                <w:sz w:val="24"/>
                <w:szCs w:val="24"/>
              </w:rPr>
            </w:pPr>
          </w:p>
          <w:p w14:paraId="66F3D41B" w14:textId="77777777" w:rsidR="00EC4EDE" w:rsidRPr="00EC4EDE" w:rsidRDefault="00EC4EDE" w:rsidP="00EC4EDE">
            <w:pPr>
              <w:ind w:left="0" w:hanging="2"/>
              <w:rPr>
                <w:sz w:val="24"/>
                <w:szCs w:val="24"/>
              </w:rPr>
            </w:pPr>
          </w:p>
          <w:p w14:paraId="7B94C4ED" w14:textId="77777777" w:rsidR="00EC4EDE" w:rsidRPr="00EC4EDE" w:rsidRDefault="00EC4EDE" w:rsidP="00EC4EDE">
            <w:pPr>
              <w:ind w:left="0" w:hanging="2"/>
              <w:rPr>
                <w:sz w:val="24"/>
                <w:szCs w:val="24"/>
              </w:rPr>
            </w:pPr>
          </w:p>
          <w:p w14:paraId="4476BA50" w14:textId="77777777" w:rsidR="00EC4EDE" w:rsidRPr="00EC4EDE" w:rsidRDefault="00EC4EDE" w:rsidP="00EC4EDE">
            <w:pPr>
              <w:ind w:left="0" w:hanging="2"/>
              <w:rPr>
                <w:sz w:val="24"/>
                <w:szCs w:val="24"/>
              </w:rPr>
            </w:pPr>
          </w:p>
          <w:p w14:paraId="655785BF" w14:textId="77777777" w:rsidR="001431ED" w:rsidRDefault="001431ED" w:rsidP="00EC4EDE">
            <w:pPr>
              <w:ind w:left="0" w:hanging="2"/>
              <w:rPr>
                <w:sz w:val="24"/>
                <w:szCs w:val="24"/>
              </w:rPr>
            </w:pPr>
          </w:p>
          <w:p w14:paraId="69B2D670" w14:textId="77777777" w:rsidR="006E5794" w:rsidRDefault="006E5794" w:rsidP="00EC4EDE">
            <w:pPr>
              <w:ind w:left="0" w:hanging="2"/>
              <w:rPr>
                <w:sz w:val="24"/>
                <w:szCs w:val="24"/>
              </w:rPr>
            </w:pPr>
          </w:p>
          <w:p w14:paraId="0CD96FAA" w14:textId="77777777" w:rsidR="006E5794" w:rsidRDefault="006E5794" w:rsidP="00EC4EDE">
            <w:pPr>
              <w:ind w:left="0" w:hanging="2"/>
              <w:rPr>
                <w:sz w:val="24"/>
                <w:szCs w:val="24"/>
              </w:rPr>
            </w:pPr>
          </w:p>
          <w:p w14:paraId="5221507A" w14:textId="140D8FC9" w:rsidR="006E5794" w:rsidRPr="00EC4EDE" w:rsidRDefault="006E5794" w:rsidP="00EC4EDE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EF53A9" w14:textId="77777777" w:rsidR="009606E6" w:rsidRPr="00AD752E" w:rsidRDefault="009606E6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C76865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D6EB47E" w14:textId="77777777" w:rsidR="006E5794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B0EF6A0" w14:textId="18C7EA84" w:rsidR="006E5794" w:rsidRPr="006E5794" w:rsidRDefault="006E5794" w:rsidP="000913E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6E5794">
              <w:rPr>
                <w:b/>
                <w:sz w:val="24"/>
                <w:szCs w:val="24"/>
              </w:rPr>
              <w:t>16.30</w:t>
            </w:r>
          </w:p>
          <w:p w14:paraId="38184273" w14:textId="77777777" w:rsidR="006E5794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5BA0607" w14:textId="77777777" w:rsidR="006E5794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C8602A0" w14:textId="77777777" w:rsidR="006E5794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C1F83EC" w14:textId="77777777" w:rsidR="006E5794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7AA7616" w14:textId="77777777" w:rsidR="006E5794" w:rsidRPr="00AD752E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867CFC7" w14:textId="77777777" w:rsidR="001614D5" w:rsidRPr="00AD752E" w:rsidRDefault="001614D5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ECCABE" w14:textId="1E817D28" w:rsidR="00C117EE" w:rsidRPr="00AD752E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43FEB">
              <w:rPr>
                <w:sz w:val="24"/>
                <w:szCs w:val="24"/>
              </w:rPr>
              <w:t>.00</w:t>
            </w:r>
          </w:p>
          <w:p w14:paraId="4C477BA5" w14:textId="08012459" w:rsidR="009558F3" w:rsidRPr="00AD752E" w:rsidRDefault="006E5794" w:rsidP="000913EC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43FEB">
              <w:rPr>
                <w:sz w:val="24"/>
                <w:szCs w:val="24"/>
              </w:rPr>
              <w:t>.30</w:t>
            </w:r>
          </w:p>
          <w:p w14:paraId="29E9832E" w14:textId="502240D5" w:rsidR="00C117EE" w:rsidRPr="00943FEB" w:rsidRDefault="006E5794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2E608089" w14:textId="64AE3D7C" w:rsidR="00943FEB" w:rsidRDefault="00943FEB" w:rsidP="0068381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79BBA1" w14:textId="581FD372" w:rsidR="00943FEB" w:rsidRDefault="00943FEB" w:rsidP="00943FEB">
            <w:pPr>
              <w:ind w:left="0" w:hanging="2"/>
              <w:rPr>
                <w:sz w:val="24"/>
                <w:szCs w:val="24"/>
              </w:rPr>
            </w:pPr>
          </w:p>
          <w:p w14:paraId="568D518E" w14:textId="77777777" w:rsidR="00943FEB" w:rsidRDefault="00943FEB" w:rsidP="00943FEB">
            <w:pPr>
              <w:ind w:left="0" w:hanging="2"/>
              <w:rPr>
                <w:sz w:val="24"/>
                <w:szCs w:val="24"/>
              </w:rPr>
            </w:pPr>
          </w:p>
          <w:p w14:paraId="02D1232C" w14:textId="77777777" w:rsidR="00943FEB" w:rsidRDefault="00943FEB" w:rsidP="00943FEB">
            <w:pPr>
              <w:ind w:left="0" w:hanging="2"/>
              <w:rPr>
                <w:sz w:val="24"/>
                <w:szCs w:val="24"/>
              </w:rPr>
            </w:pPr>
          </w:p>
          <w:p w14:paraId="43AA04A8" w14:textId="7DA4EE45" w:rsidR="001431ED" w:rsidRPr="00EC4EDE" w:rsidRDefault="001431ED" w:rsidP="00EC4ED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Pr="00AD752E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65334D2B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014DFBB" w14:textId="77777777" w:rsidR="006E5794" w:rsidRDefault="006E5794" w:rsidP="00C117EE">
            <w:pPr>
              <w:ind w:left="0" w:hanging="2"/>
              <w:rPr>
                <w:sz w:val="24"/>
                <w:szCs w:val="24"/>
              </w:rPr>
            </w:pPr>
          </w:p>
          <w:p w14:paraId="2656FE41" w14:textId="096B7961" w:rsidR="006E5794" w:rsidRDefault="006E5794" w:rsidP="00C117EE">
            <w:pPr>
              <w:ind w:left="0" w:hanging="2"/>
              <w:rPr>
                <w:b/>
                <w:sz w:val="24"/>
                <w:szCs w:val="24"/>
              </w:rPr>
            </w:pPr>
            <w:r w:rsidRPr="006E5794">
              <w:rPr>
                <w:b/>
                <w:sz w:val="24"/>
                <w:szCs w:val="24"/>
              </w:rPr>
              <w:t>Naplopó játék eredményhirdetése</w:t>
            </w:r>
          </w:p>
          <w:p w14:paraId="7B1C24AC" w14:textId="6BFE1F1A" w:rsidR="006E5794" w:rsidRPr="006E5794" w:rsidRDefault="006E5794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B., Köles I. Jr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Bere M.</w:t>
            </w:r>
          </w:p>
          <w:p w14:paraId="7264DB0D" w14:textId="77777777" w:rsidR="006E5794" w:rsidRDefault="006E5794" w:rsidP="00C117EE">
            <w:pPr>
              <w:ind w:left="0" w:hanging="2"/>
              <w:rPr>
                <w:sz w:val="24"/>
                <w:szCs w:val="24"/>
              </w:rPr>
            </w:pPr>
          </w:p>
          <w:p w14:paraId="223480F4" w14:textId="77777777" w:rsidR="006E5794" w:rsidRDefault="006E5794" w:rsidP="00C117EE">
            <w:pPr>
              <w:ind w:left="0" w:hanging="2"/>
              <w:rPr>
                <w:sz w:val="24"/>
                <w:szCs w:val="24"/>
              </w:rPr>
            </w:pPr>
          </w:p>
          <w:p w14:paraId="5343D49A" w14:textId="77777777" w:rsidR="006E5794" w:rsidRDefault="006E5794" w:rsidP="00C117EE">
            <w:pPr>
              <w:ind w:left="0" w:hanging="2"/>
              <w:rPr>
                <w:sz w:val="24"/>
                <w:szCs w:val="24"/>
              </w:rPr>
            </w:pPr>
          </w:p>
          <w:p w14:paraId="7D20D830" w14:textId="77777777" w:rsidR="006E5794" w:rsidRPr="00AD752E" w:rsidRDefault="006E5794" w:rsidP="00C117EE">
            <w:pPr>
              <w:ind w:left="0" w:hanging="2"/>
              <w:rPr>
                <w:sz w:val="24"/>
                <w:szCs w:val="24"/>
              </w:rPr>
            </w:pPr>
          </w:p>
          <w:p w14:paraId="6210B2BB" w14:textId="77777777" w:rsidR="008E517A" w:rsidRPr="00AD752E" w:rsidRDefault="008E517A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F1E199F" w14:textId="5B8050F2" w:rsidR="001614D5" w:rsidRPr="00AD752E" w:rsidRDefault="00943FEB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43FEB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7CDC29F1" w14:textId="08E1F68E" w:rsidR="009558F3" w:rsidRPr="00AD752E" w:rsidRDefault="00943FEB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254205C1" w14:textId="7C94C4A6" w:rsidR="009558F3" w:rsidRPr="00943FEB" w:rsidRDefault="006E5794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Stábfotózás, Főpróba</w:t>
            </w:r>
          </w:p>
          <w:p w14:paraId="0C639DEF" w14:textId="77777777" w:rsidR="006E5794" w:rsidRDefault="006E5794" w:rsidP="006E57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DE91B82" w14:textId="4E85CA0B" w:rsidR="00943FEB" w:rsidRPr="006E5794" w:rsidRDefault="006E5794" w:rsidP="00943F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(7.TV beleforgat)</w:t>
            </w:r>
          </w:p>
          <w:p w14:paraId="2C3EF367" w14:textId="77777777" w:rsidR="00943FEB" w:rsidRPr="002E2172" w:rsidRDefault="00943FEB" w:rsidP="00943FEB">
            <w:pPr>
              <w:ind w:left="0" w:hanging="2"/>
              <w:rPr>
                <w:b/>
                <w:sz w:val="24"/>
                <w:szCs w:val="24"/>
              </w:rPr>
            </w:pPr>
          </w:p>
          <w:p w14:paraId="0BCE6BB2" w14:textId="54AF52F2" w:rsidR="008E517A" w:rsidRPr="002E2172" w:rsidRDefault="008E517A" w:rsidP="006E5794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38F6813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BF5DD" w14:textId="77777777" w:rsidR="00C117EE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1CD1B9CA" w:rsidR="00812439" w:rsidRPr="007219DB" w:rsidRDefault="00C117EE" w:rsidP="002E217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0D6679A" w14:textId="77777777" w:rsidR="00877A17" w:rsidRDefault="00877A17" w:rsidP="005B61C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F963ED3" w14:textId="33B4C693" w:rsidR="005B61CF" w:rsidRDefault="009F3C13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634BFE6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812439" w:rsidRPr="000913EC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94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43FEB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4EDE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579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1833C6-C33B-4534-A421-065D01A0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2023-05-18T13:08:00Z</cp:lastPrinted>
  <dcterms:created xsi:type="dcterms:W3CDTF">2023-05-19T12:20:00Z</dcterms:created>
  <dcterms:modified xsi:type="dcterms:W3CDTF">2023-05-19T12:20:00Z</dcterms:modified>
</cp:coreProperties>
</file>