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1D8629E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80C74">
        <w:rPr>
          <w:b/>
          <w:color w:val="000000"/>
          <w:sz w:val="28"/>
          <w:szCs w:val="24"/>
        </w:rPr>
        <w:t>május 24. (szerda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656189C1" w14:textId="10DA5045" w:rsidR="002E2172" w:rsidRPr="00C90630" w:rsidRDefault="002E2172" w:rsidP="006822A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4C6376D" w14:textId="78F51C44" w:rsidR="002E2172" w:rsidRPr="00C90630" w:rsidRDefault="002E2172" w:rsidP="006822A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6D32F34" w14:textId="634909FE" w:rsidR="002E2172" w:rsidRPr="00C90630" w:rsidRDefault="002E2172" w:rsidP="002E2172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6DE42DDE" w14:textId="77777777" w:rsidR="001431ED" w:rsidRPr="00C90630" w:rsidRDefault="006822AE" w:rsidP="002E21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0630">
              <w:rPr>
                <w:b/>
                <w:sz w:val="24"/>
                <w:szCs w:val="24"/>
                <w:u w:val="single"/>
              </w:rPr>
              <w:t>Vigadó</w:t>
            </w:r>
          </w:p>
          <w:p w14:paraId="0411345D" w14:textId="6C2BFEAC" w:rsidR="006822AE" w:rsidRPr="00C90630" w:rsidRDefault="006822AE" w:rsidP="002E2172">
            <w:pPr>
              <w:ind w:left="0" w:hanging="2"/>
              <w:rPr>
                <w:sz w:val="24"/>
                <w:szCs w:val="24"/>
              </w:rPr>
            </w:pPr>
            <w:r w:rsidRPr="00C90630">
              <w:rPr>
                <w:sz w:val="24"/>
                <w:szCs w:val="24"/>
              </w:rPr>
              <w:t>Szűcs A</w:t>
            </w:r>
            <w:proofErr w:type="gramStart"/>
            <w:r w:rsidRPr="00C90630">
              <w:rPr>
                <w:sz w:val="24"/>
                <w:szCs w:val="24"/>
              </w:rPr>
              <w:t>.,</w:t>
            </w:r>
            <w:proofErr w:type="gramEnd"/>
            <w:r w:rsidRPr="00C90630">
              <w:rPr>
                <w:sz w:val="24"/>
                <w:szCs w:val="24"/>
              </w:rPr>
              <w:t xml:space="preserve"> Pacsika Sz.</w:t>
            </w:r>
          </w:p>
          <w:p w14:paraId="6425D3B7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6EA0D412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0727DED0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2E59AAA4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6EF1F9E6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0DEF4B4B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13819DF0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6ED60DA9" w14:textId="6E94C51E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5C5B144C" w14:textId="334CD1FF" w:rsidR="00C90630" w:rsidRPr="00C90630" w:rsidRDefault="00C90630" w:rsidP="006822AE">
            <w:pPr>
              <w:ind w:left="0" w:hanging="2"/>
              <w:rPr>
                <w:sz w:val="24"/>
                <w:szCs w:val="24"/>
              </w:rPr>
            </w:pPr>
          </w:p>
          <w:p w14:paraId="464C3226" w14:textId="77777777" w:rsidR="00C90630" w:rsidRPr="00C90630" w:rsidRDefault="00C90630" w:rsidP="00C90630">
            <w:pPr>
              <w:ind w:left="0" w:hanging="2"/>
              <w:rPr>
                <w:sz w:val="24"/>
                <w:szCs w:val="24"/>
              </w:rPr>
            </w:pPr>
          </w:p>
          <w:p w14:paraId="750FEC47" w14:textId="77777777" w:rsidR="00C90630" w:rsidRPr="00C90630" w:rsidRDefault="00C90630" w:rsidP="00C90630">
            <w:pPr>
              <w:ind w:left="0" w:hanging="2"/>
              <w:rPr>
                <w:sz w:val="24"/>
                <w:szCs w:val="24"/>
              </w:rPr>
            </w:pPr>
          </w:p>
          <w:p w14:paraId="2520E4AE" w14:textId="7EE86516" w:rsidR="00C90630" w:rsidRPr="00C90630" w:rsidRDefault="00C90630" w:rsidP="00C90630">
            <w:pPr>
              <w:ind w:left="0" w:hanging="2"/>
              <w:rPr>
                <w:sz w:val="24"/>
                <w:szCs w:val="24"/>
              </w:rPr>
            </w:pPr>
          </w:p>
          <w:p w14:paraId="347B0297" w14:textId="095D5091" w:rsidR="00C90630" w:rsidRDefault="00C90630" w:rsidP="00C9063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0630">
              <w:rPr>
                <w:b/>
                <w:sz w:val="24"/>
                <w:szCs w:val="24"/>
                <w:u w:val="single"/>
              </w:rPr>
              <w:t>Vigadó</w:t>
            </w:r>
          </w:p>
          <w:p w14:paraId="5BE871DD" w14:textId="6282F058" w:rsidR="006822AE" w:rsidRPr="00C90630" w:rsidRDefault="00C90630" w:rsidP="00C9063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Pr="00C90630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5592C66" w14:textId="31F58ED5" w:rsidR="00993605" w:rsidRPr="00C90630" w:rsidRDefault="00993605" w:rsidP="006822A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90944F6" w14:textId="77777777" w:rsidR="001431ED" w:rsidRPr="00C90630" w:rsidRDefault="001431ED" w:rsidP="0068381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E608089" w14:textId="0A6BD225" w:rsidR="006822AE" w:rsidRPr="00C90630" w:rsidRDefault="00B96BBB" w:rsidP="0068381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</w:t>
            </w:r>
            <w:r w:rsidR="006822AE" w:rsidRPr="00C90630">
              <w:rPr>
                <w:b/>
                <w:sz w:val="24"/>
                <w:szCs w:val="24"/>
                <w:u w:val="single"/>
              </w:rPr>
              <w:t>0-14</w:t>
            </w:r>
            <w:r w:rsidR="001431ED" w:rsidRPr="00C90630">
              <w:rPr>
                <w:b/>
                <w:sz w:val="24"/>
                <w:szCs w:val="24"/>
                <w:u w:val="single"/>
              </w:rPr>
              <w:t>.00</w:t>
            </w:r>
          </w:p>
          <w:p w14:paraId="7BBBA23D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47D9F6FA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55775F43" w14:textId="6E8FF590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23CC92F8" w14:textId="0EA33E7C" w:rsidR="00EC525A" w:rsidRPr="00C90630" w:rsidRDefault="00B96BBB" w:rsidP="00B96BB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11. 00</w:t>
            </w:r>
          </w:p>
          <w:p w14:paraId="40171FE9" w14:textId="77777777" w:rsidR="00B96BBB" w:rsidRDefault="00B96BBB" w:rsidP="00EC525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3003BD" w14:textId="77777777" w:rsidR="00B96BBB" w:rsidRDefault="00B96BBB" w:rsidP="00EC525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47B087E" w14:textId="22CFA918" w:rsidR="006822AE" w:rsidRPr="00C90630" w:rsidRDefault="00EC525A" w:rsidP="00B96BBB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C90630">
              <w:rPr>
                <w:sz w:val="24"/>
                <w:szCs w:val="24"/>
              </w:rPr>
              <w:t>12.30</w:t>
            </w:r>
          </w:p>
          <w:p w14:paraId="7215F47E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05CFB6AC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60E631ED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42964709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3F8D3A53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247CAA7B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1324BDB9" w14:textId="4F1590B5" w:rsidR="009D241F" w:rsidRPr="00C90630" w:rsidRDefault="00C90630" w:rsidP="00B96BBB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C90630">
              <w:rPr>
                <w:b/>
                <w:sz w:val="24"/>
                <w:szCs w:val="24"/>
                <w:u w:val="single"/>
              </w:rPr>
              <w:t>16.30</w:t>
            </w:r>
          </w:p>
          <w:p w14:paraId="241A226B" w14:textId="19A735F8" w:rsidR="009D241F" w:rsidRPr="00C90630" w:rsidRDefault="009D241F" w:rsidP="006822AE">
            <w:pPr>
              <w:ind w:left="0" w:hanging="2"/>
              <w:rPr>
                <w:sz w:val="24"/>
                <w:szCs w:val="24"/>
              </w:rPr>
            </w:pPr>
          </w:p>
          <w:p w14:paraId="3ECE2F6E" w14:textId="06FE5B9E" w:rsidR="009D241F" w:rsidRPr="00C90630" w:rsidRDefault="009D241F" w:rsidP="006822AE">
            <w:pPr>
              <w:ind w:left="0" w:hanging="2"/>
              <w:rPr>
                <w:sz w:val="24"/>
                <w:szCs w:val="24"/>
              </w:rPr>
            </w:pPr>
          </w:p>
          <w:p w14:paraId="670D68E7" w14:textId="087E6214" w:rsidR="009D241F" w:rsidRPr="00C90630" w:rsidRDefault="009D241F" w:rsidP="006822AE">
            <w:pPr>
              <w:ind w:left="0" w:hanging="2"/>
              <w:rPr>
                <w:sz w:val="24"/>
                <w:szCs w:val="24"/>
              </w:rPr>
            </w:pPr>
          </w:p>
          <w:p w14:paraId="25852323" w14:textId="4FB046A4" w:rsidR="006822AE" w:rsidRPr="00C90630" w:rsidRDefault="006822AE" w:rsidP="009D241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892EFB9" w14:textId="77777777" w:rsidR="009D241F" w:rsidRPr="00C90630" w:rsidRDefault="009D241F" w:rsidP="009D241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460B01" w14:textId="29A52DED" w:rsidR="009F2B78" w:rsidRDefault="009F2B78" w:rsidP="006822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C20A64C" w14:textId="77777777" w:rsidR="009F2B78" w:rsidRPr="009F2B78" w:rsidRDefault="009F2B78" w:rsidP="009F2B78">
            <w:pPr>
              <w:ind w:left="0" w:hanging="2"/>
              <w:rPr>
                <w:sz w:val="24"/>
                <w:szCs w:val="24"/>
              </w:rPr>
            </w:pPr>
          </w:p>
          <w:p w14:paraId="33EBA651" w14:textId="3D44244B" w:rsidR="009F2B78" w:rsidRDefault="009F2B78" w:rsidP="00153FFC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  <w:p w14:paraId="4B433D2E" w14:textId="77777777" w:rsidR="001431ED" w:rsidRDefault="001431ED" w:rsidP="009F2B7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0503E0D" w14:textId="77777777" w:rsidR="00153FFC" w:rsidRDefault="00153FFC" w:rsidP="009F2B7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A312AC8" w14:textId="6D8EF7BB" w:rsidR="009F2B78" w:rsidRPr="009F2B78" w:rsidRDefault="009F2B78" w:rsidP="009F2B7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Pr="00C90630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745DDCF4" w14:textId="110075A5" w:rsidR="00860540" w:rsidRPr="00C90630" w:rsidRDefault="00860540" w:rsidP="006822A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FF2750D" w14:textId="77777777" w:rsidR="00993605" w:rsidRPr="00C90630" w:rsidRDefault="00993605" w:rsidP="0068381D">
            <w:pPr>
              <w:ind w:left="0" w:hanging="2"/>
              <w:rPr>
                <w:sz w:val="24"/>
                <w:szCs w:val="24"/>
              </w:rPr>
            </w:pPr>
          </w:p>
          <w:p w14:paraId="238149AB" w14:textId="393879B5" w:rsidR="00993605" w:rsidRPr="00C90630" w:rsidRDefault="00B96BBB" w:rsidP="0068381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</w:t>
            </w:r>
            <w:r w:rsidR="00EC525A" w:rsidRPr="00C90630">
              <w:rPr>
                <w:b/>
                <w:sz w:val="24"/>
                <w:szCs w:val="24"/>
                <w:u w:val="single"/>
              </w:rPr>
              <w:t>mlékpróba</w:t>
            </w:r>
            <w:r w:rsidR="001431ED" w:rsidRPr="00C90630">
              <w:rPr>
                <w:sz w:val="24"/>
                <w:szCs w:val="24"/>
              </w:rPr>
              <w:tab/>
            </w:r>
            <w:r w:rsidR="00EC525A" w:rsidRPr="00C9063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</w:t>
            </w:r>
            <w:r w:rsidR="006822AE" w:rsidRPr="00C90630">
              <w:rPr>
                <w:b/>
                <w:sz w:val="24"/>
                <w:szCs w:val="24"/>
                <w:u w:val="single"/>
              </w:rPr>
              <w:t>Gyilkosság</w:t>
            </w:r>
            <w:proofErr w:type="gramEnd"/>
            <w:r w:rsidR="006822AE" w:rsidRPr="00C90630">
              <w:rPr>
                <w:b/>
                <w:sz w:val="24"/>
                <w:szCs w:val="24"/>
                <w:u w:val="single"/>
              </w:rPr>
              <w:t xml:space="preserve"> meghirdetve</w:t>
            </w:r>
          </w:p>
          <w:p w14:paraId="40DE705E" w14:textId="389767EA" w:rsidR="00EC525A" w:rsidRPr="00C90630" w:rsidRDefault="00B96BBB" w:rsidP="00B96BB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  <w:r w:rsidR="00EC525A" w:rsidRPr="00C90630">
              <w:rPr>
                <w:sz w:val="24"/>
                <w:szCs w:val="24"/>
              </w:rPr>
              <w:t xml:space="preserve"> oldaltól</w:t>
            </w:r>
            <w:r>
              <w:rPr>
                <w:sz w:val="24"/>
                <w:szCs w:val="24"/>
              </w:rPr>
              <w:t xml:space="preserve"> </w:t>
            </w:r>
            <w:r w:rsidR="00EC525A" w:rsidRPr="00C90630">
              <w:rPr>
                <w:sz w:val="24"/>
                <w:szCs w:val="24"/>
              </w:rPr>
              <w:t>(„</w:t>
            </w:r>
            <w:proofErr w:type="spellStart"/>
            <w:r w:rsidR="00EC525A" w:rsidRPr="00C90630">
              <w:rPr>
                <w:sz w:val="24"/>
                <w:szCs w:val="24"/>
              </w:rPr>
              <w:t>Cradd</w:t>
            </w:r>
            <w:r>
              <w:rPr>
                <w:sz w:val="24"/>
                <w:szCs w:val="24"/>
              </w:rPr>
              <w:t>ock</w:t>
            </w:r>
            <w:proofErr w:type="spellEnd"/>
            <w:r>
              <w:rPr>
                <w:sz w:val="24"/>
                <w:szCs w:val="24"/>
              </w:rPr>
              <w:t xml:space="preserve">: Kérem, foglaljon helyet </w:t>
            </w:r>
            <w:proofErr w:type="spellStart"/>
            <w:r>
              <w:rPr>
                <w:sz w:val="24"/>
                <w:szCs w:val="24"/>
              </w:rPr>
              <w:t>Miss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Blacklock</w:t>
            </w:r>
            <w:proofErr w:type="spellEnd"/>
            <w:r>
              <w:rPr>
                <w:sz w:val="24"/>
                <w:szCs w:val="24"/>
              </w:rPr>
              <w:t>”) 64</w:t>
            </w:r>
            <w:r w:rsidR="00EC525A" w:rsidRPr="00C90630">
              <w:rPr>
                <w:sz w:val="24"/>
                <w:szCs w:val="24"/>
              </w:rPr>
              <w:t>. oldalig</w:t>
            </w:r>
          </w:p>
          <w:p w14:paraId="3432419B" w14:textId="57CF204D" w:rsidR="00EC525A" w:rsidRPr="00C90630" w:rsidRDefault="00B96BBB" w:rsidP="00EC52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Felkai E., </w:t>
            </w:r>
            <w:r w:rsidR="00EC525A" w:rsidRPr="00C90630">
              <w:rPr>
                <w:sz w:val="24"/>
                <w:szCs w:val="24"/>
              </w:rPr>
              <w:t>Csomós L.</w:t>
            </w:r>
            <w:r>
              <w:rPr>
                <w:sz w:val="24"/>
                <w:szCs w:val="24"/>
              </w:rPr>
              <w:t xml:space="preserve"> </w:t>
            </w:r>
          </w:p>
          <w:p w14:paraId="77FD3519" w14:textId="7D2BCC21" w:rsidR="00EC525A" w:rsidRPr="00C90630" w:rsidRDefault="00B96BBB" w:rsidP="002E217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Fehér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Veselényi O.</w:t>
            </w:r>
          </w:p>
          <w:p w14:paraId="170C3830" w14:textId="77777777" w:rsidR="00B96BBB" w:rsidRDefault="00B96BBB" w:rsidP="002E2172">
            <w:pPr>
              <w:ind w:left="0" w:hanging="2"/>
              <w:rPr>
                <w:sz w:val="24"/>
                <w:szCs w:val="24"/>
              </w:rPr>
            </w:pPr>
          </w:p>
          <w:p w14:paraId="4AD44AB3" w14:textId="77777777" w:rsidR="00B96BBB" w:rsidRDefault="00B96BBB" w:rsidP="002E2172">
            <w:pPr>
              <w:ind w:left="0" w:hanging="2"/>
              <w:rPr>
                <w:sz w:val="24"/>
                <w:szCs w:val="24"/>
              </w:rPr>
            </w:pPr>
          </w:p>
          <w:p w14:paraId="24F2B04B" w14:textId="0559BF69" w:rsidR="002E2172" w:rsidRPr="00C90630" w:rsidRDefault="00B96BBB" w:rsidP="00B96BB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felvonás 1. jelenet </w:t>
            </w:r>
          </w:p>
          <w:p w14:paraId="04354E7D" w14:textId="5E77E4F5" w:rsidR="002E2172" w:rsidRPr="00C90630" w:rsidRDefault="00B96BBB" w:rsidP="002E2172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Felkai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Kovács E., Fehér T.,</w:t>
            </w:r>
            <w:r w:rsidR="00EC525A" w:rsidRPr="00C9063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eselényi O., Papp B., </w:t>
            </w:r>
            <w:proofErr w:type="spellStart"/>
            <w:r>
              <w:rPr>
                <w:sz w:val="24"/>
                <w:szCs w:val="24"/>
              </w:rPr>
              <w:t>Laszkó</w:t>
            </w:r>
            <w:proofErr w:type="spellEnd"/>
            <w:r>
              <w:rPr>
                <w:sz w:val="24"/>
                <w:szCs w:val="24"/>
              </w:rPr>
              <w:t xml:space="preserve"> V.</w:t>
            </w:r>
          </w:p>
          <w:p w14:paraId="60171852" w14:textId="1BC24C74" w:rsidR="00EC525A" w:rsidRPr="00C90630" w:rsidRDefault="00EC525A" w:rsidP="002E2172">
            <w:pPr>
              <w:ind w:left="0" w:hanging="2"/>
              <w:rPr>
                <w:sz w:val="24"/>
                <w:szCs w:val="24"/>
              </w:rPr>
            </w:pPr>
          </w:p>
          <w:p w14:paraId="795875E7" w14:textId="77A6FFC9" w:rsidR="002E2172" w:rsidRPr="00C90630" w:rsidRDefault="00EC525A" w:rsidP="002E2172">
            <w:pPr>
              <w:ind w:left="0" w:hanging="2"/>
              <w:rPr>
                <w:sz w:val="24"/>
                <w:szCs w:val="24"/>
              </w:rPr>
            </w:pPr>
            <w:r w:rsidRPr="00C90630">
              <w:rPr>
                <w:sz w:val="24"/>
                <w:szCs w:val="24"/>
              </w:rPr>
              <w:tab/>
            </w:r>
            <w:r w:rsidRPr="00C90630">
              <w:rPr>
                <w:sz w:val="24"/>
                <w:szCs w:val="24"/>
              </w:rPr>
              <w:tab/>
            </w:r>
            <w:r w:rsidRPr="00C90630">
              <w:rPr>
                <w:sz w:val="24"/>
                <w:szCs w:val="24"/>
              </w:rPr>
              <w:tab/>
            </w:r>
            <w:r w:rsidRPr="00C90630">
              <w:rPr>
                <w:sz w:val="24"/>
                <w:szCs w:val="24"/>
              </w:rPr>
              <w:tab/>
              <w:t>d. b. k.</w:t>
            </w:r>
          </w:p>
          <w:p w14:paraId="6B4AE9BB" w14:textId="77777777" w:rsidR="002E2172" w:rsidRPr="00C90630" w:rsidRDefault="002E2172" w:rsidP="002E2172">
            <w:pPr>
              <w:ind w:left="0" w:hanging="2"/>
              <w:rPr>
                <w:sz w:val="24"/>
                <w:szCs w:val="24"/>
              </w:rPr>
            </w:pPr>
          </w:p>
          <w:p w14:paraId="6EF5FA99" w14:textId="77777777" w:rsidR="002E2172" w:rsidRPr="00C90630" w:rsidRDefault="002E2172" w:rsidP="002E2172">
            <w:pPr>
              <w:ind w:left="0" w:hanging="2"/>
              <w:rPr>
                <w:sz w:val="24"/>
                <w:szCs w:val="24"/>
              </w:rPr>
            </w:pPr>
          </w:p>
          <w:p w14:paraId="0BCE6BB2" w14:textId="604EAFD2" w:rsidR="006822AE" w:rsidRPr="00C90630" w:rsidRDefault="006822AE" w:rsidP="00EC525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83F0656" w14:textId="391BEDB1" w:rsidR="006822AE" w:rsidRPr="00C90630" w:rsidRDefault="00C90630" w:rsidP="00B96BBB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C90630"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C90630">
              <w:rPr>
                <w:b/>
                <w:sz w:val="24"/>
                <w:szCs w:val="24"/>
                <w:u w:val="single"/>
              </w:rPr>
              <w:t>„Csupa csoda”</w:t>
            </w:r>
          </w:p>
          <w:p w14:paraId="39076D09" w14:textId="3F8053CE" w:rsidR="006822AE" w:rsidRPr="00C90630" w:rsidRDefault="00C90630" w:rsidP="009D24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B95CE45" w14:textId="5A7E8EDB" w:rsidR="009F2B78" w:rsidRDefault="009F2B78" w:rsidP="006822AE">
            <w:pPr>
              <w:ind w:left="0" w:hanging="2"/>
              <w:rPr>
                <w:sz w:val="24"/>
                <w:szCs w:val="24"/>
              </w:rPr>
            </w:pPr>
          </w:p>
          <w:p w14:paraId="1A234696" w14:textId="77777777" w:rsidR="009F2B78" w:rsidRPr="009F2B78" w:rsidRDefault="009F2B78" w:rsidP="009F2B78">
            <w:pPr>
              <w:ind w:left="0" w:hanging="2"/>
              <w:rPr>
                <w:sz w:val="24"/>
                <w:szCs w:val="24"/>
              </w:rPr>
            </w:pPr>
          </w:p>
          <w:p w14:paraId="7CB08C1D" w14:textId="77777777" w:rsidR="009F2B78" w:rsidRPr="009F2B78" w:rsidRDefault="009F2B78" w:rsidP="009F2B78">
            <w:pPr>
              <w:ind w:left="0" w:hanging="2"/>
              <w:rPr>
                <w:sz w:val="24"/>
                <w:szCs w:val="24"/>
              </w:rPr>
            </w:pPr>
          </w:p>
          <w:p w14:paraId="6B8655F6" w14:textId="77777777" w:rsidR="009F2B78" w:rsidRPr="009F2B78" w:rsidRDefault="009F2B78" w:rsidP="009F2B78">
            <w:pPr>
              <w:ind w:left="0" w:hanging="2"/>
              <w:rPr>
                <w:sz w:val="24"/>
                <w:szCs w:val="24"/>
              </w:rPr>
            </w:pPr>
          </w:p>
          <w:p w14:paraId="65DD8914" w14:textId="77777777" w:rsidR="009F2B78" w:rsidRPr="009F2B78" w:rsidRDefault="009F2B78" w:rsidP="009F2B78">
            <w:pPr>
              <w:ind w:left="0" w:hanging="2"/>
              <w:rPr>
                <w:sz w:val="24"/>
                <w:szCs w:val="24"/>
              </w:rPr>
            </w:pPr>
          </w:p>
          <w:p w14:paraId="443B3F99" w14:textId="7EE0B926" w:rsidR="009F2B78" w:rsidRDefault="009F2B78" w:rsidP="009F2B78">
            <w:pPr>
              <w:ind w:left="0" w:hanging="2"/>
              <w:rPr>
                <w:sz w:val="24"/>
                <w:szCs w:val="24"/>
              </w:rPr>
            </w:pPr>
          </w:p>
          <w:p w14:paraId="475AF1AD" w14:textId="77777777" w:rsidR="009F2B78" w:rsidRDefault="009F2B78" w:rsidP="009F2B7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6822AE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06F66333" w14:textId="77777777" w:rsidR="009F2B78" w:rsidRDefault="009F2B78" w:rsidP="009F2B7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01697183" w14:textId="77777777" w:rsidR="00153FFC" w:rsidRDefault="00153FFC" w:rsidP="00153FF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E2BF4CC" w14:textId="152896C5" w:rsidR="006822AE" w:rsidRPr="009F2B78" w:rsidRDefault="009F2B78" w:rsidP="00153FFC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</w:t>
            </w:r>
            <w:bookmarkStart w:id="0" w:name="_GoBack"/>
            <w:bookmarkEnd w:id="0"/>
            <w:r>
              <w:rPr>
                <w:sz w:val="24"/>
                <w:szCs w:val="24"/>
              </w:rPr>
              <w:t>portozás</w:t>
            </w:r>
            <w:proofErr w:type="spellEnd"/>
            <w:r>
              <w:rPr>
                <w:sz w:val="24"/>
                <w:szCs w:val="24"/>
              </w:rPr>
              <w:t>, hangbeállás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77822AE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77777777" w:rsidR="006822A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822AE">
              <w:rPr>
                <w:sz w:val="24"/>
                <w:szCs w:val="24"/>
              </w:rPr>
              <w:t xml:space="preserve"> </w:t>
            </w:r>
          </w:p>
          <w:p w14:paraId="367BF5DD" w14:textId="7EFE0321" w:rsidR="00C117EE" w:rsidRDefault="006822AE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 w:rsidRPr="006822AE">
              <w:rPr>
                <w:b/>
                <w:sz w:val="24"/>
                <w:szCs w:val="24"/>
              </w:rPr>
              <w:t>9.00 Az égig érő fa</w:t>
            </w:r>
            <w:r w:rsidR="00C90630">
              <w:rPr>
                <w:sz w:val="24"/>
                <w:szCs w:val="24"/>
              </w:rPr>
              <w:t xml:space="preserve"> (8) </w:t>
            </w:r>
            <w:r w:rsidR="00C90630">
              <w:rPr>
                <w:sz w:val="24"/>
                <w:szCs w:val="24"/>
              </w:rPr>
              <w:tab/>
            </w:r>
            <w:r w:rsidR="00C90630">
              <w:rPr>
                <w:sz w:val="24"/>
                <w:szCs w:val="24"/>
              </w:rPr>
              <w:tab/>
              <w:t>ügy. rend</w:t>
            </w:r>
            <w:proofErr w:type="gramStart"/>
            <w:r w:rsidR="00C90630">
              <w:rPr>
                <w:sz w:val="24"/>
                <w:szCs w:val="24"/>
              </w:rPr>
              <w:t>.:</w:t>
            </w:r>
            <w:proofErr w:type="gramEnd"/>
            <w:r w:rsidR="00C90630">
              <w:rPr>
                <w:sz w:val="24"/>
                <w:szCs w:val="24"/>
              </w:rPr>
              <w:t xml:space="preserve"> Márki Sz.</w:t>
            </w:r>
          </w:p>
          <w:p w14:paraId="7413A236" w14:textId="40143213" w:rsidR="00812439" w:rsidRDefault="00C117EE" w:rsidP="002E217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822AE">
              <w:rPr>
                <w:b/>
                <w:sz w:val="24"/>
                <w:szCs w:val="24"/>
              </w:rPr>
              <w:t>11</w:t>
            </w:r>
            <w:r w:rsidR="006822AE" w:rsidRPr="006822AE">
              <w:rPr>
                <w:b/>
                <w:sz w:val="24"/>
                <w:szCs w:val="24"/>
              </w:rPr>
              <w:t>.00 Az égig érő fa</w:t>
            </w:r>
            <w:r w:rsidR="00C90630">
              <w:rPr>
                <w:sz w:val="24"/>
                <w:szCs w:val="24"/>
              </w:rPr>
              <w:t xml:space="preserve"> (9) </w:t>
            </w:r>
            <w:r w:rsidR="00C90630">
              <w:rPr>
                <w:sz w:val="24"/>
                <w:szCs w:val="24"/>
              </w:rPr>
              <w:tab/>
            </w:r>
            <w:r w:rsidR="00C90630">
              <w:rPr>
                <w:sz w:val="24"/>
                <w:szCs w:val="24"/>
              </w:rPr>
              <w:tab/>
              <w:t>ügy. rend</w:t>
            </w:r>
            <w:proofErr w:type="gramStart"/>
            <w:r w:rsidR="00C90630">
              <w:rPr>
                <w:sz w:val="24"/>
                <w:szCs w:val="24"/>
              </w:rPr>
              <w:t>.:</w:t>
            </w:r>
            <w:proofErr w:type="gramEnd"/>
            <w:r w:rsidR="00C90630">
              <w:rPr>
                <w:sz w:val="24"/>
                <w:szCs w:val="24"/>
              </w:rPr>
              <w:t xml:space="preserve"> Márki Sz.</w:t>
            </w:r>
          </w:p>
          <w:p w14:paraId="50B40508" w14:textId="65116469" w:rsidR="006822AE" w:rsidRDefault="006822AE" w:rsidP="002E217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15</w:t>
            </w:r>
            <w:r w:rsidRPr="006822AE">
              <w:rPr>
                <w:b/>
                <w:sz w:val="24"/>
                <w:szCs w:val="24"/>
              </w:rPr>
              <w:t>.00 Az égig érő fa</w:t>
            </w:r>
            <w:r w:rsidR="00C90630">
              <w:rPr>
                <w:sz w:val="24"/>
                <w:szCs w:val="24"/>
              </w:rPr>
              <w:t xml:space="preserve"> (10) </w:t>
            </w:r>
            <w:r w:rsidR="00C90630">
              <w:rPr>
                <w:sz w:val="24"/>
                <w:szCs w:val="24"/>
              </w:rPr>
              <w:tab/>
            </w:r>
            <w:r w:rsidR="00C90630">
              <w:rPr>
                <w:sz w:val="24"/>
                <w:szCs w:val="24"/>
              </w:rPr>
              <w:tab/>
              <w:t>ügy. rend</w:t>
            </w:r>
            <w:proofErr w:type="gramStart"/>
            <w:r w:rsidR="00C90630">
              <w:rPr>
                <w:sz w:val="24"/>
                <w:szCs w:val="24"/>
              </w:rPr>
              <w:t>.:</w:t>
            </w:r>
            <w:proofErr w:type="gramEnd"/>
            <w:r w:rsidR="00C90630">
              <w:rPr>
                <w:sz w:val="24"/>
                <w:szCs w:val="24"/>
              </w:rPr>
              <w:t xml:space="preserve"> Márki Sz.</w:t>
            </w:r>
          </w:p>
          <w:p w14:paraId="551FD1FA" w14:textId="1D8E8BBF" w:rsidR="006822AE" w:rsidRPr="007219DB" w:rsidRDefault="006822AE" w:rsidP="00C9063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0D6679A" w14:textId="77777777" w:rsidR="00877A17" w:rsidRDefault="00877A17" w:rsidP="005B61C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F963ED3" w14:textId="033C170C" w:rsidR="005B61CF" w:rsidRDefault="009F3C13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 xml:space="preserve">19.00 Lady Oscar </w:t>
            </w:r>
            <w:r w:rsidR="00C90630">
              <w:rPr>
                <w:sz w:val="24"/>
                <w:szCs w:val="24"/>
              </w:rPr>
              <w:t>(30</w:t>
            </w:r>
            <w:r>
              <w:rPr>
                <w:sz w:val="24"/>
                <w:szCs w:val="24"/>
              </w:rPr>
              <w:t>)</w:t>
            </w:r>
            <w:r w:rsidR="005B61CF">
              <w:rPr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ab/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Sallai </w:t>
            </w:r>
            <w:proofErr w:type="spellStart"/>
            <w:r w:rsidR="005B61CF">
              <w:rPr>
                <w:sz w:val="24"/>
                <w:szCs w:val="24"/>
              </w:rPr>
              <w:t>Zs</w:t>
            </w:r>
            <w:proofErr w:type="spellEnd"/>
            <w:r w:rsidR="005B61CF">
              <w:rPr>
                <w:sz w:val="24"/>
                <w:szCs w:val="24"/>
              </w:rPr>
              <w:t>.</w:t>
            </w: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81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FE66CD-7888-4FE4-993D-3C665C88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2023-05-23T12:41:00Z</cp:lastPrinted>
  <dcterms:created xsi:type="dcterms:W3CDTF">2023-05-23T09:34:00Z</dcterms:created>
  <dcterms:modified xsi:type="dcterms:W3CDTF">2023-05-23T12:41:00Z</dcterms:modified>
</cp:coreProperties>
</file>